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18" w:rsidRDefault="002B2518" w:rsidP="002B2518">
      <w:pPr>
        <w:jc w:val="center"/>
        <w:rPr>
          <w:lang w:bidi="ne-NP"/>
        </w:rPr>
      </w:pPr>
      <w:r>
        <w:rPr>
          <w:rFonts w:hint="cs"/>
          <w:cs/>
          <w:lang w:bidi="ne-NP"/>
        </w:rPr>
        <w:t>पाठ ४</w:t>
      </w:r>
    </w:p>
    <w:p w:rsidR="0051265C" w:rsidRPr="0051265C" w:rsidRDefault="0051265C" w:rsidP="0051265C">
      <w:pPr>
        <w:pStyle w:val="ListParagraph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cs/>
        </w:rPr>
        <w:t>का परमेश्वरके मांस</w:t>
      </w:r>
      <w:r>
        <w:rPr>
          <w:rFonts w:hint="cs"/>
          <w:cs/>
          <w:lang w:bidi="ne-NP"/>
        </w:rPr>
        <w:t xml:space="preserve"> हड्डी और खुन</w:t>
      </w:r>
      <w:r>
        <w:rPr>
          <w:rFonts w:hint="cs"/>
          <w:cs/>
        </w:rPr>
        <w:t xml:space="preserve"> बा </w:t>
      </w:r>
      <w:r>
        <w:rPr>
          <w:rFonts w:asciiTheme="minorBidi" w:hAnsiTheme="minorBidi"/>
          <w:cs/>
        </w:rPr>
        <w:t>?</w:t>
      </w:r>
    </w:p>
    <w:p w:rsidR="0051265C" w:rsidRDefault="0051265C" w:rsidP="0051265C">
      <w:pPr>
        <w:pStyle w:val="ListParagraph"/>
        <w:numPr>
          <w:ilvl w:val="0"/>
          <w:numId w:val="4"/>
        </w:numPr>
        <w:ind w:left="360"/>
      </w:pPr>
      <w:r>
        <w:rPr>
          <w:rFonts w:asciiTheme="minorBidi" w:hAnsiTheme="minorBidi" w:hint="cs"/>
          <w:cs/>
          <w:lang w:bidi="ne-NP"/>
        </w:rPr>
        <w:t>नाही</w:t>
      </w:r>
    </w:p>
    <w:p w:rsidR="008C78F5" w:rsidRPr="00105FEE" w:rsidRDefault="008C78F5" w:rsidP="008C78F5">
      <w:pPr>
        <w:pStyle w:val="ListParagraph"/>
        <w:numPr>
          <w:ilvl w:val="0"/>
          <w:numId w:val="2"/>
        </w:numPr>
        <w:ind w:left="270"/>
      </w:pPr>
      <w:r>
        <w:rPr>
          <w:rFonts w:hint="cs"/>
          <w:cs/>
        </w:rPr>
        <w:t xml:space="preserve">यदि परमेश्वरके मांस हड्डी और खुन नैखे तब परमेश्वर कथि बा तब </w:t>
      </w:r>
      <w:r w:rsidRPr="008C78F5">
        <w:rPr>
          <w:rFonts w:asciiTheme="minorBidi" w:hAnsiTheme="minorBidi"/>
          <w:cs/>
        </w:rPr>
        <w:t>?</w:t>
      </w:r>
    </w:p>
    <w:p w:rsidR="00AD6D37" w:rsidRDefault="008C78F5" w:rsidP="008C78F5">
      <w:pPr>
        <w:pStyle w:val="ListParagraph"/>
        <w:numPr>
          <w:ilvl w:val="0"/>
          <w:numId w:val="1"/>
        </w:numPr>
        <w:ind w:left="360"/>
        <w:rPr>
          <w:rFonts w:hint="cs"/>
        </w:rPr>
      </w:pPr>
      <w:r>
        <w:rPr>
          <w:rFonts w:hint="cs"/>
          <w:cs/>
        </w:rPr>
        <w:t>परमेश्वर आत्मा बानी ।</w:t>
      </w:r>
    </w:p>
    <w:p w:rsidR="008C78F5" w:rsidRDefault="008C78F5" w:rsidP="008C78F5">
      <w:pPr>
        <w:pStyle w:val="ListParagraph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cs/>
          <w:lang w:bidi="ne-NP"/>
        </w:rPr>
        <w:t xml:space="preserve">परमेश्वर कहाँ बा नी </w:t>
      </w:r>
      <w:r>
        <w:rPr>
          <w:rFonts w:asciiTheme="minorBidi" w:hAnsiTheme="minorBidi"/>
          <w:cs/>
          <w:lang w:bidi="ne-NP"/>
        </w:rPr>
        <w:t>?</w:t>
      </w:r>
    </w:p>
    <w:p w:rsidR="008C78F5" w:rsidRDefault="008C78F5" w:rsidP="008C78F5">
      <w:pPr>
        <w:pStyle w:val="ListParagraph"/>
        <w:numPr>
          <w:ilvl w:val="0"/>
          <w:numId w:val="1"/>
        </w:numPr>
        <w:ind w:left="360"/>
        <w:rPr>
          <w:rFonts w:hint="cs"/>
        </w:rPr>
      </w:pPr>
      <w:r>
        <w:rPr>
          <w:rFonts w:hint="cs"/>
          <w:cs/>
        </w:rPr>
        <w:t>परमेश्वर हर समय हर जगामे होके ला ।</w:t>
      </w:r>
    </w:p>
    <w:p w:rsidR="008C78F5" w:rsidRDefault="008C78F5" w:rsidP="008C78F5">
      <w:pPr>
        <w:pStyle w:val="ListParagraph"/>
        <w:numPr>
          <w:ilvl w:val="0"/>
          <w:numId w:val="2"/>
        </w:numPr>
        <w:ind w:left="360"/>
      </w:pPr>
      <w:r>
        <w:rPr>
          <w:rFonts w:hint="cs"/>
          <w:cs/>
        </w:rPr>
        <w:t xml:space="preserve">परमेश्वर से लुकछुपके हमनी लोग केने जाए सकेले </w:t>
      </w:r>
      <w:r>
        <w:rPr>
          <w:rFonts w:asciiTheme="minorBidi" w:hAnsiTheme="minorBidi"/>
          <w:cs/>
        </w:rPr>
        <w:t>?</w:t>
      </w:r>
      <w:r>
        <w:rPr>
          <w:rFonts w:hint="cs"/>
          <w:cs/>
        </w:rPr>
        <w:t xml:space="preserve"> </w:t>
      </w:r>
    </w:p>
    <w:p w:rsidR="008C78F5" w:rsidRDefault="008C78F5" w:rsidP="008C78F5">
      <w:pPr>
        <w:pStyle w:val="ListParagraph"/>
        <w:numPr>
          <w:ilvl w:val="0"/>
          <w:numId w:val="1"/>
        </w:numPr>
        <w:ind w:left="360"/>
        <w:rPr>
          <w:rFonts w:hint="cs"/>
        </w:rPr>
      </w:pPr>
      <w:r>
        <w:rPr>
          <w:rFonts w:hint="cs"/>
          <w:cs/>
        </w:rPr>
        <w:t>हमनी लोग परमेश्वरसे कहियो ना लुकछिपे सकेले ।</w:t>
      </w:r>
    </w:p>
    <w:p w:rsidR="00415C28" w:rsidRDefault="00415C28" w:rsidP="00415C28">
      <w:pPr>
        <w:pStyle w:val="ListParagraph"/>
        <w:numPr>
          <w:ilvl w:val="0"/>
          <w:numId w:val="2"/>
        </w:numPr>
        <w:ind w:left="360"/>
      </w:pPr>
      <w:r>
        <w:rPr>
          <w:rFonts w:hint="cs"/>
          <w:cs/>
        </w:rPr>
        <w:t xml:space="preserve">तब परमेश्वर कतना लोग बारन् </w:t>
      </w:r>
      <w:r>
        <w:rPr>
          <w:rFonts w:asciiTheme="minorBidi" w:hAnsiTheme="minorBidi"/>
          <w:cs/>
        </w:rPr>
        <w:t>?</w:t>
      </w:r>
    </w:p>
    <w:p w:rsidR="008C78F5" w:rsidRDefault="00415C28" w:rsidP="00415C28">
      <w:pPr>
        <w:pStyle w:val="ListParagraph"/>
        <w:numPr>
          <w:ilvl w:val="0"/>
          <w:numId w:val="1"/>
        </w:numPr>
        <w:ind w:left="360"/>
        <w:rPr>
          <w:rFonts w:hint="cs"/>
        </w:rPr>
      </w:pPr>
      <w:r>
        <w:rPr>
          <w:rFonts w:hint="cs"/>
          <w:cs/>
        </w:rPr>
        <w:t>परमेश्वर केवल एक मात्र बारन ।</w:t>
      </w:r>
    </w:p>
    <w:p w:rsidR="003E583C" w:rsidRPr="003E583C" w:rsidRDefault="003E583C" w:rsidP="003E583C">
      <w:pPr>
        <w:pStyle w:val="ListParagraph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cs/>
        </w:rPr>
        <w:t xml:space="preserve">ऊ तीन व्यक्तित्व कौन बारन जो एक परमेश्वर बारन् </w:t>
      </w:r>
      <w:r>
        <w:rPr>
          <w:rFonts w:asciiTheme="minorBidi" w:hAnsiTheme="minorBidi"/>
          <w:cs/>
        </w:rPr>
        <w:t>?</w:t>
      </w:r>
    </w:p>
    <w:p w:rsidR="003E583C" w:rsidRDefault="003E583C" w:rsidP="003E583C">
      <w:pPr>
        <w:pStyle w:val="ListParagraph"/>
        <w:numPr>
          <w:ilvl w:val="0"/>
          <w:numId w:val="1"/>
        </w:numPr>
        <w:ind w:left="360"/>
        <w:rPr>
          <w:rFonts w:hint="cs"/>
        </w:rPr>
      </w:pPr>
      <w:r>
        <w:rPr>
          <w:rFonts w:hint="cs"/>
          <w:cs/>
        </w:rPr>
        <w:t>पिता परमेश्वर पुत्र परमेश्वर पवित्र आत्मा परमेश्वर</w:t>
      </w:r>
    </w:p>
    <w:p w:rsidR="008C78F5" w:rsidRDefault="008C78F5" w:rsidP="00D76CB3">
      <w:pPr>
        <w:pStyle w:val="ListParagraph"/>
        <w:ind w:left="360"/>
        <w:rPr>
          <w:rFonts w:hint="cs"/>
        </w:rPr>
      </w:pPr>
    </w:p>
    <w:p w:rsidR="007C3274" w:rsidRDefault="007C3274" w:rsidP="00D76CB3">
      <w:pPr>
        <w:pStyle w:val="ListParagraph"/>
        <w:ind w:left="360"/>
        <w:rPr>
          <w:rFonts w:hint="cs"/>
        </w:rPr>
      </w:pPr>
    </w:p>
    <w:p w:rsidR="00F1716F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सब स्वर्गदूत सब केने से आएल रहलन </w:t>
      </w:r>
      <w:r>
        <w:rPr>
          <w:rFonts w:asciiTheme="minorBidi" w:hAnsiTheme="minorBidi"/>
          <w:cs/>
          <w:lang w:bidi="ne-NP"/>
        </w:rPr>
        <w:t>?</w:t>
      </w:r>
    </w:p>
    <w:p w:rsidR="00BF675D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सब स्वर्गदूत लोगके परमेश्वरके आदि युगसे सृष्टि होअल बा ।</w:t>
      </w:r>
    </w:p>
    <w:p w:rsidR="00BF675D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आदि युगेसे पहिले कोनो स्वर्गदूत नारहलन ।</w:t>
      </w:r>
    </w:p>
    <w:p w:rsidR="00BF675D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 xml:space="preserve">स्वर्गदूत से ज्यादा परमेश्वर काहेला महान् बारन् </w:t>
      </w:r>
      <w:r>
        <w:rPr>
          <w:rFonts w:asciiTheme="minorBidi" w:hAnsiTheme="minorBidi"/>
          <w:cs/>
          <w:lang w:bidi="ne-NP"/>
        </w:rPr>
        <w:t>?</w:t>
      </w:r>
    </w:p>
    <w:p w:rsidR="00BF675D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काहेला कि परमेश्वर स्वर्गदूतसे पहेलेसे हि उपस्थित बारन् ।</w:t>
      </w:r>
    </w:p>
    <w:p w:rsidR="00BF675D" w:rsidRP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काहेला कि परमेश्वरए स्वर्गदूत लोगके सृष्टि करले बारन् ।</w:t>
      </w:r>
    </w:p>
    <w:p w:rsid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परमेश्वरए स्वर्गदूत लोगके जीवन देले बारन् ।</w:t>
      </w:r>
    </w:p>
    <w:p w:rsid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परमेश्वर सर्वशक्तिमान बारन् ।</w:t>
      </w:r>
    </w:p>
    <w:p w:rsidR="00BF675D" w:rsidRDefault="00BF675D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जब परमेश्वर स्वर्गदूत लोग सृष्टि करलने तब परमेश्वर स्वर्गदूत लोगके मांस और खुन </w:t>
      </w:r>
      <w:r w:rsidR="00DE7D06">
        <w:rPr>
          <w:rFonts w:hint="cs"/>
          <w:cs/>
          <w:lang w:bidi="ne-NP"/>
        </w:rPr>
        <w:t xml:space="preserve">देले बारन् </w:t>
      </w:r>
      <w:r w:rsidR="00DE7D06">
        <w:rPr>
          <w:rFonts w:asciiTheme="minorBidi" w:hAnsiTheme="minorBidi"/>
          <w:cs/>
          <w:lang w:bidi="ne-NP"/>
        </w:rPr>
        <w:t>?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नाही</w:t>
      </w:r>
      <w:r>
        <w:rPr>
          <w:rFonts w:asciiTheme="minorBidi" w:hAnsiTheme="minorBidi"/>
          <w:cs/>
          <w:lang w:bidi="ne-NP"/>
        </w:rPr>
        <w:t>‚</w:t>
      </w:r>
      <w:r>
        <w:rPr>
          <w:rFonts w:hint="cs"/>
          <w:cs/>
          <w:lang w:bidi="ne-NP"/>
        </w:rPr>
        <w:t xml:space="preserve"> परमेश्वर स्वर्गदूत लोगके आत्मा स्वरूप सृष्टि करले रहलन्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आत्मा बारन और स्वर्गदूत लोग भी आत्मा बा परन्तु परमेश्वर स्वर्गदूतसे ज्यादा महान् बारन्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सर्वशक्तिमान बारन्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परन्तु स्वर्गदूत लोग सर्वशक्तिमान नैखे बा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हर समय हर जगा उपस्थित होए सकेले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lastRenderedPageBreak/>
        <w:t>परन्तु स्वर्गदूत एगो समयमे एगो जगामे मात्र उपस्थित होए सकेला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तथापि परमेश्वर स्वर्गदूत लोगके आत्म स्वरूपमे बनेलन् परन्तु कखनुकाल स्वर्गदूत लोग अपना आपके आदमीके स्वरूप जैसन बनालेल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काहेला स्वर्गदूतके सृष्टि करलन् </w:t>
      </w:r>
      <w:r>
        <w:rPr>
          <w:rFonts w:asciiTheme="minorBidi" w:hAnsiTheme="minorBidi"/>
          <w:cs/>
          <w:lang w:bidi="ne-NP"/>
        </w:rPr>
        <w:t>?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 परमेश्वरके कोनो सहयोग चाहल रहल </w:t>
      </w:r>
      <w:r>
        <w:rPr>
          <w:rFonts w:asciiTheme="minorBidi" w:hAnsiTheme="minorBidi"/>
          <w:cs/>
          <w:lang w:bidi="ne-NP"/>
        </w:rPr>
        <w:t>?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नाही । परमेश्वरके शक्ति कहियो ना सकेले और है शक्ति अमर बा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काहेला स्वर्गदूत लोगके सृष्टि करले </w:t>
      </w:r>
      <w:r>
        <w:rPr>
          <w:rFonts w:asciiTheme="minorBidi" w:hAnsiTheme="minorBidi"/>
          <w:cs/>
          <w:lang w:bidi="ne-NP"/>
        </w:rPr>
        <w:t>?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स्वर्गदूत लोगके अपने प्रेम करके खातिर सृष्टि करले बारन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स्वर्गदूत लोगके अपने प्रति आज्ञाकारी होहके खातिर सृष्टि करले बारन् ।</w:t>
      </w:r>
    </w:p>
    <w:p w:rsidR="00DE7D06" w:rsidRDefault="00DE7D06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स्वर्गदूत लोगके अपन सेवा करके खातिर सृष्टि करले बारन् ।</w:t>
      </w:r>
    </w:p>
    <w:p w:rsidR="00DE7D06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अगर कोनो जन घर बनावेले तब उ घरके मालिक कोन होकैले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घर बनावे वाला जन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काहे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घर बनावे वाला जन वे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अगर कोनो जनानी भाँडावर्तन बनावेले तब उह भाँडावर्तनके मालिक कोन होकेले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भाँडावर्तन बनावेवाला जनानी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काहे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भाँडावर्तन बनावेवाला जनानी व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अगर परमेश्वर स्वर्गदूत के सृष्टि करले बारन तब स्वर्गदूतके मालिक कोन बा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काहे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स्वर्गदूत लोगके सृष्टि करेला परमेश्वर बारन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परमेश्वर स्वर्गदूत लोगके सृष्टि करलन त स्वर्गदूत लोग परमेश्वरके अधीन मे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 परमेश्वर असल और खराब स्वर्गदूतके सृष्टि करले बारन्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सब स्वर्गदूत लोगके केवल असल सृष्टि करले बारन्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खराब स्वर्गदूतके सृष्टि करे नासकैले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कोनो खराब चिजके सृष्टि करे नासकैले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सब सोचविचार असल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सब आज्ञा असल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सब काम असल बा ।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lastRenderedPageBreak/>
        <w:t xml:space="preserve">परमेश्वर कतना स्वर्गदूत लोगके सृष्टि करले बारन्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9B50EE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बहुत स्वर्गदूत लोगके सृष्टि करलन् ‍और हमनी लोग सबके गणना नैखे कर सकम ।</w:t>
      </w:r>
    </w:p>
    <w:p w:rsidR="009B50EE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आदि युगमे ऊ सब स्वर्गदूत लोग केने बसोबास करत रहल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स्वर्गमे परमेश्वर सँग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स्वर्ग का हो के ला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स्वर्ग परमेश्वरके विशेष स्थान ह जहाँ परमेश्वर के निवास होकेला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स्वर्गमे बारन परन्तु परमेश्वर पृथ्वीके हर जगामे उपस्थित बारन्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स्वर्ग केने बा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हामनी लोगके नैखे मालुम परन्तु स्वर्ग सूर्य चन्द्र और तारागण सबसे पिछाडी बा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एगो स्वर्गदूतके बहुत ज्यादा बुद्धि और सुन्दरतासे सृष्टि करले रहलन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बहुत ज्यादा बुद्धि और सुन्दरताके साथ सृष्टि करले रहलन उह स्वर्गदूतके नाम का रहलन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लुसिफरके असल वा खराब कैसन सृष्टि करले रहलन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असल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केवल असल स्वर्गदूत मात्र सृष्टि करे सकैलन्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खराब स्वर्गदूतके सृष्टि करे नासकैले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लुसिफरके बहुत ज्यादा बुद्धिसहित सृष्टि करले रहलन परन्तु परमेश्वरके बुद्धि कहियो खतम नैखे होअएले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लुसिफरके बहुज ज्यादा सुन्दरताके साथ सृष्टि करले रहलन परन्तु परमेश्वरके सुन्तरता कहियो खतम नैखे हअएले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काहेला कि लुसिफरके परमेश्वर सृष्टि करले रहलन लुसिफर ककर अधीनमे रहलन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लुसिफरके परमेश्वर सृष्टि करले रहलन</w:t>
      </w:r>
      <w:r>
        <w:rPr>
          <w:rFonts w:asciiTheme="minorBidi" w:hAnsiTheme="minorBidi"/>
          <w:cs/>
          <w:lang w:bidi="ne-NP"/>
        </w:rPr>
        <w:t>‚</w:t>
      </w:r>
      <w:r>
        <w:rPr>
          <w:rFonts w:hint="cs"/>
          <w:cs/>
          <w:lang w:bidi="ne-NP"/>
        </w:rPr>
        <w:t xml:space="preserve"> लुसिफर ककराप्रति आज्ञाकारी होहके चाहि </w:t>
      </w:r>
      <w:r>
        <w:rPr>
          <w:rFonts w:asciiTheme="minorBidi" w:hAnsiTheme="minorBidi"/>
          <w:cs/>
          <w:lang w:bidi="ne-NP"/>
        </w:rPr>
        <w:t>?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परमेशवरप्रति ।</w:t>
      </w:r>
    </w:p>
    <w:p w:rsidR="008976B5" w:rsidRDefault="008976B5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आदि युगमे लुसिफरक</w:t>
      </w:r>
      <w:r w:rsidR="005C6947">
        <w:rPr>
          <w:rFonts w:hint="cs"/>
          <w:cs/>
          <w:lang w:bidi="ne-NP"/>
        </w:rPr>
        <w:t xml:space="preserve">े का होगेल </w:t>
      </w:r>
      <w:r w:rsidR="005C6947">
        <w:rPr>
          <w:rFonts w:asciiTheme="minorBidi" w:hAnsiTheme="minorBidi"/>
          <w:cs/>
          <w:lang w:bidi="ne-NP"/>
        </w:rPr>
        <w:t>?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अपन बुद्धि और सुन्दरता देखकर घमण्डी बनगेल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घमण्डी बनगेल और परमेश्वरके सिंहासनमे बठके सोच रखलन्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घमण्डी बनगेल और परमेश्वरके स्थान खोसके खोजलन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घमण्डी बनगेल और परमेश्वर बनके खोजलन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lastRenderedPageBreak/>
        <w:t>लुसिफर घमण्डी बनगेल और दुष्ट काम करेवाला पहिलाआदमी बनगेल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दुष्ट काम करेवाला पहिल आदमी कोन रहलन </w:t>
      </w:r>
      <w:r>
        <w:rPr>
          <w:rFonts w:asciiTheme="minorBidi" w:hAnsiTheme="minorBidi"/>
          <w:cs/>
          <w:lang w:bidi="ne-NP"/>
        </w:rPr>
        <w:t>?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लुसिफर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दुष्ट व्यवहार का बा </w:t>
      </w:r>
      <w:r>
        <w:rPr>
          <w:rFonts w:asciiTheme="minorBidi" w:hAnsiTheme="minorBidi"/>
          <w:cs/>
          <w:lang w:bidi="ne-NP"/>
        </w:rPr>
        <w:t>?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नाचाहिवाला काम दुष्ट व्यवहार बा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परमेश्वरके नाचाहिवाला सब चिज दुष्ट व्यवहार बा ।</w:t>
      </w:r>
    </w:p>
    <w:p w:rsid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 परमेश्वर मालुम रहलन कि लुसिफर परमेश्वरके सिंहासनमे कब्जा करके चाहत मे रहलन </w:t>
      </w:r>
      <w:r>
        <w:rPr>
          <w:rFonts w:asciiTheme="minorBidi" w:hAnsiTheme="minorBidi"/>
          <w:cs/>
          <w:lang w:bidi="ne-NP"/>
        </w:rPr>
        <w:t>?</w:t>
      </w:r>
    </w:p>
    <w:p w:rsidR="009B50EE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हाँ ।</w:t>
      </w:r>
    </w:p>
    <w:p w:rsidR="005C6947" w:rsidRP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परमेश्वरके लुसिफरके सब दुष्ट विचारके बारेमे मालुम रहल </w:t>
      </w:r>
      <w:r>
        <w:rPr>
          <w:rFonts w:asciiTheme="minorBidi" w:hAnsiTheme="minorBidi" w:hint="cs"/>
          <w:cs/>
          <w:lang w:bidi="ne-NP"/>
        </w:rPr>
        <w:t>।</w:t>
      </w:r>
    </w:p>
    <w:p w:rsidR="005C6947" w:rsidRP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 xml:space="preserve">का परमेश्वर लुसिफरके द्वारा अपन सिंहासन कब्जा होइके देल </w:t>
      </w:r>
      <w:r>
        <w:rPr>
          <w:rFonts w:asciiTheme="minorBidi" w:hAnsiTheme="minorBidi"/>
          <w:cs/>
          <w:lang w:bidi="ne-NP"/>
        </w:rPr>
        <w:t>?</w:t>
      </w:r>
    </w:p>
    <w:p w:rsidR="005C6947" w:rsidRP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एने एगो उदाहरण बा ।</w:t>
      </w:r>
    </w:p>
    <w:p w:rsidR="005C6947" w:rsidRPr="005C6947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एगो बुद्धिमान शक्तिशाली आदमी अपने गाउँके मुखिया रहलन ।</w:t>
      </w:r>
    </w:p>
    <w:p w:rsidR="005C6947" w:rsidRPr="00B621EC" w:rsidRDefault="005C6947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 xml:space="preserve">एक दिन हुनखर मूर्ख और कमजोर </w:t>
      </w:r>
      <w:r w:rsidR="00B621EC">
        <w:rPr>
          <w:rFonts w:asciiTheme="minorBidi" w:hAnsiTheme="minorBidi" w:hint="cs"/>
          <w:cs/>
          <w:lang w:bidi="ne-NP"/>
        </w:rPr>
        <w:t>बेटा हुनकर सिंहासन कब्जा करके योजना बनेलन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 xml:space="preserve">का बुद्धिमान और शक्तिशाली मुखियाके हुनखर मूर्ख और कमजोर बेटासे खुदके सिंहासन कब्जा होइके देल रहलन </w:t>
      </w:r>
      <w:r>
        <w:rPr>
          <w:rFonts w:asciiTheme="minorBidi" w:hAnsiTheme="minorBidi"/>
          <w:cs/>
          <w:lang w:bidi="ne-NP"/>
        </w:rPr>
        <w:t>?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नाही ।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से ज्यादा कौन बा </w:t>
      </w:r>
      <w:r>
        <w:rPr>
          <w:rFonts w:asciiTheme="minorBidi" w:hAnsiTheme="minorBidi"/>
          <w:cs/>
          <w:lang w:bidi="ne-NP"/>
        </w:rPr>
        <w:t>?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कोनो नाही ।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परमेश्वर से ज्यादा बुद्धिमान कौन बा </w:t>
      </w:r>
      <w:r>
        <w:rPr>
          <w:rFonts w:asciiTheme="minorBidi" w:hAnsiTheme="minorBidi"/>
          <w:cs/>
          <w:lang w:bidi="ne-NP"/>
        </w:rPr>
        <w:t>?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कोनो नाही ।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का परमेश्वर लुसिफरके अपन सिंहासन कब्जा होइके देलन </w:t>
      </w:r>
      <w:r>
        <w:rPr>
          <w:rFonts w:asciiTheme="minorBidi" w:hAnsiTheme="minorBidi"/>
          <w:cs/>
          <w:lang w:bidi="ne-NP"/>
        </w:rPr>
        <w:t>?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नाही ।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लुसिफर पाप करेवाला पहिल व्यक्ति रहलन् तह परमेश्वर लुसिसफके नाम परिवर्तन करदेलन ।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लुसिफरके नयाँ नाम का रहलन </w:t>
      </w:r>
      <w:r>
        <w:rPr>
          <w:rFonts w:asciiTheme="minorBidi" w:hAnsiTheme="minorBidi"/>
          <w:cs/>
          <w:lang w:bidi="ne-NP"/>
        </w:rPr>
        <w:t>?</w:t>
      </w:r>
    </w:p>
    <w:p w:rsid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शैतान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शैतानका नामके अर्थ का होकेला </w:t>
      </w:r>
      <w:r>
        <w:rPr>
          <w:rFonts w:asciiTheme="minorBidi" w:hAnsiTheme="minorBidi"/>
          <w:cs/>
          <w:lang w:bidi="ne-NP"/>
        </w:rPr>
        <w:t>?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शैतान नामके अर्थ शत्रु होकेला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शैतान परमेश्वरके शत्रु बा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शैतान सब मनुष्य लोगके शत्रु बा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lastRenderedPageBreak/>
        <w:t xml:space="preserve">दुष्ट काम करले के बाद परमेश्वर शैतानके कौन सजाय देलन </w:t>
      </w:r>
      <w:r>
        <w:rPr>
          <w:rFonts w:asciiTheme="minorBidi" w:hAnsiTheme="minorBidi"/>
          <w:cs/>
          <w:lang w:bidi="ne-NP"/>
        </w:rPr>
        <w:t>?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परमेश्वर शैतानसँग बहुत गुस्सा होगइल और शैतानके स्वर्गसे बहिस्कार करदेलन ।</w:t>
      </w:r>
    </w:p>
    <w:p w:rsidR="00B621EC" w:rsidRPr="00B621EC" w:rsidRDefault="00B621EC" w:rsidP="00BF675D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जौन दुष्ट काम करेला ओकराके परमेश्वर अपने सँग नैखे रखैले ।</w:t>
      </w:r>
    </w:p>
    <w:p w:rsidR="00B621EC" w:rsidRDefault="00B621EC" w:rsidP="00B621EC">
      <w:pPr>
        <w:pStyle w:val="ListParagraph"/>
        <w:numPr>
          <w:ilvl w:val="0"/>
          <w:numId w:val="1"/>
        </w:numPr>
        <w:ind w:left="360"/>
      </w:pPr>
      <w:r>
        <w:rPr>
          <w:rFonts w:asciiTheme="minorBidi" w:hAnsiTheme="minorBidi" w:hint="cs"/>
          <w:cs/>
          <w:lang w:bidi="ne-NP"/>
        </w:rPr>
        <w:t>शैतान परमेश्वरके विर</w:t>
      </w:r>
      <w:r>
        <w:rPr>
          <w:rFonts w:hint="cs"/>
          <w:cs/>
          <w:lang w:bidi="ne-NP"/>
        </w:rPr>
        <w:t xml:space="preserve">ुद्धमे विद्रोह करेके दौरान बहुत स्वर्गदूत लोग </w:t>
      </w:r>
      <w:r w:rsidR="00E559AF">
        <w:rPr>
          <w:rFonts w:hint="cs"/>
          <w:cs/>
          <w:lang w:bidi="ne-NP"/>
        </w:rPr>
        <w:t>भी शैतानके साथमे रहलन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काहेला कि शैतानके पाछु जाइवाला स्वर्गदूत लोग परमेश्वरके विरुद्धमे पाप करलन और परमेश्वर हउ स्वर्गदूत लोगके से हो नाम परिवर्तन करदेलन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शैतानके पाछु जाइवाल स्वर्गदूत लऊके नयाँ नाम का बा </w:t>
      </w:r>
      <w:r>
        <w:rPr>
          <w:rFonts w:asciiTheme="minorBidi" w:hAnsiTheme="minorBidi"/>
          <w:cs/>
          <w:lang w:bidi="ne-NP"/>
        </w:rPr>
        <w:t>?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सहयोगी शैतान लोग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सहयोगी शैतान लोग परमेश्वरके शत्रु बा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सहयोगी शैतान लोग सब मनुष्य लोगके शत्रु बा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शैतानके पाछु जाइवाला सहयोगी शैतान लोग परमेश्वर कौन सजाय देलन </w:t>
      </w:r>
      <w:r>
        <w:rPr>
          <w:rFonts w:asciiTheme="minorBidi" w:hAnsiTheme="minorBidi"/>
          <w:cs/>
          <w:lang w:bidi="ne-NP"/>
        </w:rPr>
        <w:t>?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सहयोगी शैतान लोगसे बहुत ज्यादा गुस्सा होगेल और सहयोगी शैतान सबके स्वर्गसे वहिस्कार करदेलन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जौन दुष्ट काम करेला सकराके परमेश्वर अपनेसँग नैखे रखैले ।</w:t>
      </w:r>
    </w:p>
    <w:p w:rsidR="00E559AF" w:rsidRDefault="00E559AF" w:rsidP="00B621EC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</w:t>
      </w:r>
      <w:r w:rsidR="00355CA2">
        <w:rPr>
          <w:rFonts w:hint="cs"/>
          <w:cs/>
          <w:lang w:bidi="ne-NP"/>
        </w:rPr>
        <w:t>र</w:t>
      </w:r>
      <w:r>
        <w:rPr>
          <w:rFonts w:hint="cs"/>
          <w:cs/>
          <w:lang w:bidi="ne-NP"/>
        </w:rPr>
        <w:t xml:space="preserve">मेश्वर शैतान और ओकर सहयोगी शैतानके अउर कोन कोन सजाय देलन </w:t>
      </w:r>
      <w:r w:rsidR="00DD093C">
        <w:rPr>
          <w:rFonts w:asciiTheme="minorBidi" w:hAnsiTheme="minorBidi"/>
          <w:cs/>
          <w:lang w:bidi="ne-NP"/>
        </w:rPr>
        <w:t>?</w:t>
      </w:r>
    </w:p>
    <w:p w:rsidR="00B621EC" w:rsidRDefault="00E559AF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शैतान और ओकर सहयोगी शैतानके अन्तिम दण्डके खातिर डरलागेवाला ठाउँ तैयार करलन ।</w:t>
      </w:r>
    </w:p>
    <w:p w:rsidR="00E559AF" w:rsidRDefault="00E559AF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आत्मिक दण्डके खातिर बनल उह डर लागेवाला ठाउँके नाम कथी बा </w:t>
      </w:r>
      <w:r>
        <w:rPr>
          <w:rFonts w:asciiTheme="minorBidi" w:hAnsiTheme="minorBidi"/>
          <w:cs/>
          <w:lang w:bidi="ne-NP"/>
        </w:rPr>
        <w:t>?</w:t>
      </w:r>
    </w:p>
    <w:p w:rsidR="00E559AF" w:rsidRDefault="00E559AF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आत्मिक आगके पोखरी ।</w:t>
      </w:r>
    </w:p>
    <w:p w:rsidR="00E559AF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एगो दिन परमेश्वर शैतान और ओकर सहयोग शैतानके आत्मिक आगके पोखरमे भेजदेलन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सिद्ध बारन और दुष्ट काम करेवालाके घृणा करेलन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परमेश्वर सिद्ध बारन और अनाज्ञाकारिताके हमेसा दण्ड देबेला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 और ओकर सहयोगी शैतान अभि केने बैठेलान् </w:t>
      </w:r>
      <w:r>
        <w:rPr>
          <w:rFonts w:asciiTheme="minorBidi" w:hAnsiTheme="minorBidi"/>
          <w:cs/>
          <w:lang w:bidi="ne-NP"/>
        </w:rPr>
        <w:t>?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शैतान और ओकर सहयोगी शैतान अभि पृथ्वीमे बैठल बा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 और ओकर सहयोगी शैतान अभि का करथ होलन </w:t>
      </w:r>
      <w:r>
        <w:rPr>
          <w:rFonts w:asciiTheme="minorBidi" w:hAnsiTheme="minorBidi"/>
          <w:cs/>
          <w:lang w:bidi="ne-NP"/>
        </w:rPr>
        <w:t>?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हउ लोग दिनरात लगाके परमेश्वरके कामके विरुद्धमे लडाइँ करेला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शैतान और ओकर सहयोगी शैतान परमेश्वरके घृणा करैले ।</w:t>
      </w:r>
    </w:p>
    <w:p w:rsidR="003007C7" w:rsidRDefault="003007C7" w:rsidP="00E559AF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 xml:space="preserve">शैतान </w:t>
      </w:r>
    </w:p>
    <w:p w:rsidR="005C6947" w:rsidRDefault="003007C7" w:rsidP="00BF675D">
      <w:pPr>
        <w:pStyle w:val="ListParagraph"/>
        <w:numPr>
          <w:ilvl w:val="0"/>
          <w:numId w:val="1"/>
        </w:numPr>
        <w:ind w:left="360"/>
      </w:pPr>
      <w:r>
        <w:rPr>
          <w:rFonts w:hint="cs"/>
          <w:cs/>
          <w:lang w:bidi="ne-NP"/>
        </w:rPr>
        <w:t>और ओकर सहयोगी शैतान सब मनुष्य लोगके घृणा करैले ।</w:t>
      </w:r>
    </w:p>
    <w:p w:rsidR="003007C7" w:rsidRDefault="003007C7" w:rsidP="003007C7">
      <w:pPr>
        <w:pStyle w:val="ListParagraph"/>
        <w:ind w:left="360"/>
      </w:pPr>
    </w:p>
    <w:sectPr w:rsidR="003007C7" w:rsidSect="00DC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928"/>
    <w:multiLevelType w:val="hybridMultilevel"/>
    <w:tmpl w:val="2AA66FF2"/>
    <w:lvl w:ilvl="0" w:tplc="139CBF0C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80548"/>
    <w:multiLevelType w:val="hybridMultilevel"/>
    <w:tmpl w:val="7DA8252A"/>
    <w:lvl w:ilvl="0" w:tplc="2F702D9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38D2"/>
    <w:multiLevelType w:val="hybridMultilevel"/>
    <w:tmpl w:val="8E1C48F0"/>
    <w:lvl w:ilvl="0" w:tplc="D2BE844A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76169"/>
    <w:multiLevelType w:val="hybridMultilevel"/>
    <w:tmpl w:val="A774AC3A"/>
    <w:lvl w:ilvl="0" w:tplc="9A44C3F2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60EF"/>
    <w:multiLevelType w:val="hybridMultilevel"/>
    <w:tmpl w:val="84923F50"/>
    <w:lvl w:ilvl="0" w:tplc="01B01888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518"/>
    <w:rsid w:val="00167EF6"/>
    <w:rsid w:val="002B2518"/>
    <w:rsid w:val="003007C7"/>
    <w:rsid w:val="00355CA2"/>
    <w:rsid w:val="003E583C"/>
    <w:rsid w:val="00415C28"/>
    <w:rsid w:val="004572B5"/>
    <w:rsid w:val="0051265C"/>
    <w:rsid w:val="005C6947"/>
    <w:rsid w:val="007C3274"/>
    <w:rsid w:val="008976B5"/>
    <w:rsid w:val="008C78F5"/>
    <w:rsid w:val="009B50EE"/>
    <w:rsid w:val="00AD6D37"/>
    <w:rsid w:val="00B621EC"/>
    <w:rsid w:val="00BF675D"/>
    <w:rsid w:val="00D76CB3"/>
    <w:rsid w:val="00DA73B5"/>
    <w:rsid w:val="00DC5F27"/>
    <w:rsid w:val="00DD093C"/>
    <w:rsid w:val="00DE7D06"/>
    <w:rsid w:val="00E5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10</cp:revision>
  <dcterms:created xsi:type="dcterms:W3CDTF">2021-01-16T06:35:00Z</dcterms:created>
  <dcterms:modified xsi:type="dcterms:W3CDTF">2021-01-16T14:39:00Z</dcterms:modified>
</cp:coreProperties>
</file>