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6F" w:rsidRPr="001C4D10" w:rsidRDefault="001C4D10">
      <w:pPr>
        <w:rPr>
          <w:szCs w:val="22"/>
        </w:rPr>
      </w:pPr>
      <w:r w:rsidRPr="001C4D10">
        <w:rPr>
          <w:rFonts w:hint="cs"/>
          <w:szCs w:val="22"/>
          <w:cs/>
        </w:rPr>
        <w:t>पाठ १</w:t>
      </w:r>
    </w:p>
    <w:p w:rsidR="001C4D10" w:rsidRP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1C4D10">
        <w:rPr>
          <w:rFonts w:hint="cs"/>
          <w:szCs w:val="22"/>
          <w:cs/>
        </w:rPr>
        <w:t xml:space="preserve">काहेला हम एने आएल बानी </w:t>
      </w:r>
      <w:r w:rsidRPr="001C4D10">
        <w:rPr>
          <w:rFonts w:asciiTheme="minorBidi" w:hAnsiTheme="minorBidi"/>
          <w:szCs w:val="22"/>
          <w:cs/>
        </w:rPr>
        <w:t>?</w:t>
      </w:r>
    </w:p>
    <w:p w:rsidR="001C4D10" w:rsidRP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1C4D10">
        <w:rPr>
          <w:rFonts w:hint="cs"/>
          <w:szCs w:val="22"/>
          <w:cs/>
        </w:rPr>
        <w:t xml:space="preserve">का हम एने अपने लोग के दुखी बनावे आएल बानी </w:t>
      </w:r>
      <w:r w:rsidRPr="001C4D10">
        <w:rPr>
          <w:rFonts w:asciiTheme="minorBidi" w:hAnsiTheme="minorBidi"/>
          <w:szCs w:val="22"/>
          <w:cs/>
        </w:rPr>
        <w:t>?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 हम एने अपने लोगके परि</w:t>
      </w:r>
      <w:r w:rsidR="00233725">
        <w:rPr>
          <w:rFonts w:hint="cs"/>
          <w:szCs w:val="22"/>
          <w:cs/>
        </w:rPr>
        <w:t>बा</w:t>
      </w:r>
      <w:r>
        <w:rPr>
          <w:rFonts w:hint="cs"/>
          <w:szCs w:val="22"/>
          <w:cs/>
        </w:rPr>
        <w:t xml:space="preserve">र तथा मित्र लोगके दुखी बनावे आएल बानी </w:t>
      </w:r>
      <w:r>
        <w:rPr>
          <w:rFonts w:asciiTheme="minorBidi" w:hAnsiTheme="minorBidi"/>
          <w:szCs w:val="22"/>
          <w:cs/>
        </w:rPr>
        <w:t>?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हम एने अपने लोगके जमिन तथा गाईभैंसी चोरावे आएल बानी </w:t>
      </w:r>
      <w:r>
        <w:rPr>
          <w:rFonts w:asciiTheme="minorBidi" w:hAnsiTheme="minorBidi"/>
          <w:szCs w:val="22"/>
          <w:cs/>
        </w:rPr>
        <w:t>?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काहेला हम एने आएल बानी </w:t>
      </w:r>
      <w:r>
        <w:rPr>
          <w:rFonts w:asciiTheme="minorBidi" w:hAnsiTheme="minorBidi"/>
          <w:szCs w:val="22"/>
          <w:cs/>
        </w:rPr>
        <w:t>?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एकमात्र उद्देश्यसे एने आएल बानी ।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एने अपने लोगके संसारके सबसे महत्वपूर्ण सन्देश सुनावे आएल बानी ।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एने अपने लोगके परमेश्वरके सन्देश सुनावे आएल  बानी ।</w:t>
      </w:r>
    </w:p>
    <w:p w:rsidR="001C4D10" w:rsidRDefault="001C4D1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एने अपने लोगके सफेद चमडा</w:t>
      </w:r>
      <w:r w:rsidR="00233725">
        <w:rPr>
          <w:rFonts w:hint="cs"/>
          <w:szCs w:val="22"/>
          <w:cs/>
        </w:rPr>
        <w:t>बा</w:t>
      </w:r>
      <w:r>
        <w:rPr>
          <w:rFonts w:hint="cs"/>
          <w:szCs w:val="22"/>
          <w:cs/>
        </w:rPr>
        <w:t xml:space="preserve">ला </w:t>
      </w:r>
      <w:r w:rsidR="003A7D3A">
        <w:rPr>
          <w:rFonts w:hint="cs"/>
          <w:szCs w:val="22"/>
          <w:cs/>
        </w:rPr>
        <w:t>आदमीके सन्देश सुनावे नैखे आएल बानी ।</w:t>
      </w:r>
    </w:p>
    <w:p w:rsidR="003A7D3A" w:rsidRDefault="003A7D3A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एने अपने लोगके काला चमडा</w:t>
      </w:r>
      <w:r w:rsidR="00233725">
        <w:rPr>
          <w:rFonts w:hint="cs"/>
          <w:szCs w:val="22"/>
          <w:cs/>
        </w:rPr>
        <w:t>बा</w:t>
      </w:r>
      <w:r>
        <w:rPr>
          <w:rFonts w:hint="cs"/>
          <w:szCs w:val="22"/>
          <w:cs/>
        </w:rPr>
        <w:t>ला आदमीके सन्देश सुनावे नैखे आएल बानी ।</w:t>
      </w:r>
    </w:p>
    <w:p w:rsidR="003A7D3A" w:rsidRDefault="003A7D3A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त एने केवल परमेश्वरके सन्देश सुनावे आएल बानी ।</w:t>
      </w:r>
    </w:p>
    <w:p w:rsidR="003A7D3A" w:rsidRDefault="003A7D3A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यदि अपने लोगके मुखियाजी </w:t>
      </w:r>
      <w:r w:rsidR="00DE41D0">
        <w:rPr>
          <w:rFonts w:hint="cs"/>
          <w:szCs w:val="22"/>
          <w:cs/>
        </w:rPr>
        <w:t xml:space="preserve">कोनो </w:t>
      </w:r>
      <w:r>
        <w:rPr>
          <w:rFonts w:hint="cs"/>
          <w:szCs w:val="22"/>
          <w:cs/>
        </w:rPr>
        <w:t xml:space="preserve">महत्वपूर्ण सन्देश देवेके खातिर </w:t>
      </w:r>
      <w:r w:rsidR="00DE41D0">
        <w:rPr>
          <w:rFonts w:hint="cs"/>
          <w:szCs w:val="22"/>
          <w:cs/>
        </w:rPr>
        <w:t xml:space="preserve">हइ </w:t>
      </w:r>
      <w:r>
        <w:rPr>
          <w:rFonts w:hint="cs"/>
          <w:szCs w:val="22"/>
          <w:cs/>
        </w:rPr>
        <w:t>भेला</w:t>
      </w:r>
      <w:r w:rsidR="00DE41D0">
        <w:rPr>
          <w:rFonts w:hint="cs"/>
          <w:szCs w:val="22"/>
          <w:cs/>
        </w:rPr>
        <w:t xml:space="preserve">मे बुल्थिएन त अपने लोग उपस्थित होथिएन कि ना </w:t>
      </w:r>
      <w:r w:rsidR="00DE41D0">
        <w:rPr>
          <w:rFonts w:asciiTheme="minorBidi" w:hAnsiTheme="minorBidi"/>
          <w:szCs w:val="22"/>
          <w:cs/>
        </w:rPr>
        <w:t>?</w:t>
      </w:r>
      <w:r>
        <w:rPr>
          <w:rFonts w:hint="cs"/>
          <w:szCs w:val="22"/>
          <w:cs/>
        </w:rPr>
        <w:t xml:space="preserve"> </w:t>
      </w:r>
    </w:p>
    <w:p w:rsidR="003A7D3A" w:rsidRDefault="003A7D3A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हाँ अपने लोग </w:t>
      </w:r>
      <w:r w:rsidR="00DE41D0">
        <w:rPr>
          <w:rFonts w:hint="cs"/>
          <w:szCs w:val="22"/>
          <w:cs/>
        </w:rPr>
        <w:t>उपस्थित हो थिएन ।</w:t>
      </w:r>
    </w:p>
    <w:p w:rsidR="00DE41D0" w:rsidRDefault="00DE41D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अपने लोग काहेला अथिएन </w:t>
      </w:r>
      <w:r>
        <w:rPr>
          <w:rFonts w:asciiTheme="minorBidi" w:hAnsiTheme="minorBidi"/>
          <w:szCs w:val="22"/>
          <w:cs/>
        </w:rPr>
        <w:t>?</w:t>
      </w:r>
    </w:p>
    <w:p w:rsidR="00DE41D0" w:rsidRDefault="00DE41D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मुखियाजीके सँग अपने लोगके सुनावेके खातिर महत्वपूर्ण सन्देश रहल ।</w:t>
      </w:r>
    </w:p>
    <w:p w:rsidR="00DE41D0" w:rsidRDefault="00DE41D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मुखियाजीके सन्देश महत्वपूर्ण </w:t>
      </w:r>
      <w:r w:rsidR="00233725">
        <w:rPr>
          <w:rFonts w:hint="cs"/>
          <w:szCs w:val="22"/>
          <w:cs/>
        </w:rPr>
        <w:t>बा</w:t>
      </w:r>
      <w:r>
        <w:rPr>
          <w:rFonts w:hint="cs"/>
          <w:szCs w:val="22"/>
          <w:cs/>
        </w:rPr>
        <w:t xml:space="preserve"> और एगो और सन्देश </w:t>
      </w:r>
      <w:r w:rsidR="00233725">
        <w:rPr>
          <w:rFonts w:hint="cs"/>
          <w:szCs w:val="22"/>
          <w:cs/>
        </w:rPr>
        <w:t>बा</w:t>
      </w:r>
      <w:r>
        <w:rPr>
          <w:rFonts w:hint="cs"/>
          <w:szCs w:val="22"/>
          <w:cs/>
        </w:rPr>
        <w:t xml:space="preserve"> जौन ज्यादा महत्वपूर्ण </w:t>
      </w:r>
      <w:r w:rsidR="00233725">
        <w:rPr>
          <w:rFonts w:hint="cs"/>
          <w:szCs w:val="22"/>
          <w:cs/>
        </w:rPr>
        <w:t>बा</w:t>
      </w:r>
      <w:r>
        <w:rPr>
          <w:rFonts w:hint="cs"/>
          <w:szCs w:val="22"/>
          <w:cs/>
        </w:rPr>
        <w:t xml:space="preserve"> ।</w:t>
      </w:r>
    </w:p>
    <w:p w:rsidR="00DE41D0" w:rsidRDefault="00DE41D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मुखियाजीके सन्देश से ज्यादा कौन सन्देश महत्वपूर्ण होइ </w:t>
      </w:r>
      <w:r>
        <w:rPr>
          <w:rFonts w:asciiTheme="minorBidi" w:hAnsiTheme="minorBidi"/>
          <w:szCs w:val="22"/>
          <w:cs/>
        </w:rPr>
        <w:t>?</w:t>
      </w:r>
    </w:p>
    <w:p w:rsidR="00DE41D0" w:rsidRDefault="00DE41D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सन्देश ।</w:t>
      </w:r>
    </w:p>
    <w:p w:rsidR="00DE41D0" w:rsidRDefault="00DE41D0" w:rsidP="001C4D1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ककर सन्देश हइ संसारमे सबसे ज्यादा महत्वपूर्ण सन्देश </w:t>
      </w:r>
      <w:r w:rsidR="00233725">
        <w:rPr>
          <w:rFonts w:hint="cs"/>
          <w:szCs w:val="22"/>
          <w:cs/>
        </w:rPr>
        <w:t>बा</w:t>
      </w:r>
      <w:r>
        <w:rPr>
          <w:rFonts w:hint="cs"/>
          <w:szCs w:val="22"/>
          <w:cs/>
        </w:rPr>
        <w:t xml:space="preserve"> </w:t>
      </w:r>
      <w:r>
        <w:rPr>
          <w:rFonts w:asciiTheme="minorBidi" w:hAnsiTheme="minorBidi"/>
          <w:szCs w:val="22"/>
          <w:cs/>
        </w:rPr>
        <w:t>?</w:t>
      </w:r>
    </w:p>
    <w:p w:rsidR="00DE41D0" w:rsidRDefault="00DE41D0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सन्देश ।</w:t>
      </w:r>
    </w:p>
    <w:p w:rsidR="00DE41D0" w:rsidRDefault="00233725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कारणके खातिर परमेश्वरके सन्देश संसारमे सबसे बढकर महत्वपूर्ण बा </w:t>
      </w:r>
      <w:r>
        <w:rPr>
          <w:rFonts w:asciiTheme="minorBidi" w:hAnsiTheme="minorBidi"/>
          <w:szCs w:val="22"/>
          <w:cs/>
        </w:rPr>
        <w:t>?</w:t>
      </w:r>
    </w:p>
    <w:p w:rsidR="00233725" w:rsidRDefault="00233725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केवल परमेश्वर झूठ नैखे बोलत ।</w:t>
      </w:r>
    </w:p>
    <w:p w:rsidR="00233725" w:rsidRDefault="00233725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केवल परमेश्वर हमेसा सत्य बोलेला ।</w:t>
      </w:r>
    </w:p>
    <w:p w:rsidR="00233725" w:rsidRDefault="00233725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कोनो मनुष्य ऐसन बा जो कहियो ना झूठ बोलला </w:t>
      </w:r>
      <w:r>
        <w:rPr>
          <w:rFonts w:asciiTheme="minorBidi" w:hAnsiTheme="minorBidi"/>
          <w:szCs w:val="22"/>
          <w:cs/>
        </w:rPr>
        <w:t>?</w:t>
      </w:r>
    </w:p>
    <w:p w:rsidR="00233725" w:rsidRDefault="00233725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सब मनुष्य लोग झूठ बोलेला ।</w:t>
      </w:r>
    </w:p>
    <w:p w:rsidR="00233725" w:rsidRDefault="00233725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lastRenderedPageBreak/>
        <w:t>हमु भूतकालमे झूठ बोलत रहनी ।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सब गोरा मनुष्य लोग झूठ बोलेला ।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सब करिया मनुष्य लोग झूठ बोलेला ।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हेकर मतलब होगेल सब मनुष्य लोग झूठ बोलेला ।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कौन ऐसन एगो बा जौन झूठ नैखे बोलत </w:t>
      </w:r>
      <w:r>
        <w:rPr>
          <w:rFonts w:asciiTheme="minorBidi" w:hAnsiTheme="minorBidi"/>
          <w:szCs w:val="22"/>
          <w:cs/>
        </w:rPr>
        <w:t>?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</w:t>
      </w:r>
    </w:p>
    <w:p w:rsidR="00233725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कहियो झूठ नैखे बोलत</w:t>
      </w:r>
      <w:r>
        <w:rPr>
          <w:rFonts w:asciiTheme="minorBidi" w:hAnsiTheme="minorBidi"/>
          <w:szCs w:val="22"/>
          <w:cs/>
        </w:rPr>
        <w:t>‚</w:t>
      </w:r>
      <w:r>
        <w:rPr>
          <w:rFonts w:hint="cs"/>
          <w:szCs w:val="22"/>
          <w:cs/>
        </w:rPr>
        <w:t xml:space="preserve"> केवल परमेश्वर बारन जौन हमरा सबसँग सत्य बोलला ।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कहियो झूठ नैखे बोलत</w:t>
      </w:r>
      <w:r>
        <w:rPr>
          <w:rFonts w:asciiTheme="minorBidi" w:hAnsiTheme="minorBidi"/>
          <w:szCs w:val="22"/>
          <w:cs/>
        </w:rPr>
        <w:t>‚</w:t>
      </w:r>
      <w:r>
        <w:rPr>
          <w:rFonts w:hint="cs"/>
          <w:szCs w:val="22"/>
          <w:cs/>
        </w:rPr>
        <w:t xml:space="preserve"> केवल परमेश्वर बारन जौन हमरा सबसँग परमेश्वरके सत्यके बारेमे बोलला । </w:t>
      </w:r>
    </w:p>
    <w:p w:rsidR="00335871" w:rsidRP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कहियो झूठ नैखे बोलत</w:t>
      </w:r>
      <w:r>
        <w:rPr>
          <w:rFonts w:asciiTheme="minorBidi" w:hAnsiTheme="minorBidi"/>
          <w:szCs w:val="22"/>
          <w:cs/>
        </w:rPr>
        <w:t>‚</w:t>
      </w:r>
      <w:r>
        <w:rPr>
          <w:rFonts w:asciiTheme="minorBidi" w:hAnsiTheme="minorBidi" w:hint="cs"/>
          <w:szCs w:val="22"/>
          <w:cs/>
        </w:rPr>
        <w:t xml:space="preserve"> सम्पूर्ण संसारमे परमेश्वरके सन्देश सबसे ज्यादा महत्वपूर्ण सन्देश बा ।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पुरुष जनके खातिर खेतमे काम करलसे ज्यादा परमेश्वरके सन्देश महत्वपूर्ण बा ।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काहेला </w:t>
      </w:r>
      <w:r>
        <w:rPr>
          <w:rFonts w:asciiTheme="minorBidi" w:hAnsiTheme="minorBidi"/>
          <w:szCs w:val="22"/>
          <w:cs/>
        </w:rPr>
        <w:t>?</w:t>
      </w:r>
    </w:p>
    <w:p w:rsidR="00335871" w:rsidRDefault="00335871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केवल परमेश्वरके सन्देश सब पुरुष लोगके मृत्युसे बचावेला ।</w:t>
      </w:r>
    </w:p>
    <w:p w:rsidR="00335871" w:rsidRDefault="00127A2B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जनानी लोगके खातिर भन्साघरके कामसे ज्यादा परमेश्वरके सन्देश महत्वपर्ण वा ।</w:t>
      </w:r>
    </w:p>
    <w:p w:rsidR="00127A2B" w:rsidRDefault="00127A2B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काहेला </w:t>
      </w:r>
      <w:r>
        <w:rPr>
          <w:rFonts w:asciiTheme="minorBidi" w:hAnsiTheme="minorBidi"/>
          <w:szCs w:val="22"/>
          <w:cs/>
        </w:rPr>
        <w:t>?</w:t>
      </w:r>
    </w:p>
    <w:p w:rsidR="00127A2B" w:rsidRDefault="00127A2B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केवल परमेश्वरके सन्देश सब जनानी लोगके मृत्युसे बचावेला ।</w:t>
      </w:r>
    </w:p>
    <w:p w:rsidR="00127A2B" w:rsidRDefault="00127A2B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बौवाबबीके खातिर खेलसे ज्यादा परमेश्वरके सन्देश महत्वपूर्ण बा ।</w:t>
      </w:r>
    </w:p>
    <w:p w:rsidR="00127A2B" w:rsidRPr="00127A2B" w:rsidRDefault="00127A2B" w:rsidP="00DE41D0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काहेला </w:t>
      </w:r>
      <w:r>
        <w:rPr>
          <w:rFonts w:asciiTheme="minorBidi" w:hAnsiTheme="minorBidi"/>
          <w:szCs w:val="22"/>
          <w:cs/>
        </w:rPr>
        <w:t>?</w:t>
      </w:r>
    </w:p>
    <w:p w:rsidR="00127A2B" w:rsidRDefault="00127A2B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127A2B">
        <w:rPr>
          <w:rFonts w:hint="cs"/>
          <w:szCs w:val="22"/>
          <w:cs/>
        </w:rPr>
        <w:t>काहेला कि केवल परमेश्वरके सन्देश सब बौवाबबीके मृत्युसे बचावेला ।</w:t>
      </w:r>
    </w:p>
    <w:p w:rsidR="00127A2B" w:rsidRDefault="00EC6E84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सन्देश </w:t>
      </w:r>
      <w:r w:rsidR="0048435E">
        <w:rPr>
          <w:rFonts w:hint="cs"/>
          <w:szCs w:val="22"/>
          <w:cs/>
        </w:rPr>
        <w:t xml:space="preserve">केने बा </w:t>
      </w:r>
      <w:r>
        <w:rPr>
          <w:rFonts w:asciiTheme="minorBidi" w:hAnsiTheme="minorBidi"/>
          <w:szCs w:val="22"/>
          <w:cs/>
        </w:rPr>
        <w:t>?</w:t>
      </w:r>
    </w:p>
    <w:p w:rsidR="00EC6E84" w:rsidRDefault="00EC6E84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सन्देश परमेश्वरके पुस्तकमे बा ।</w:t>
      </w:r>
    </w:p>
    <w:p w:rsidR="00EC6E84" w:rsidRDefault="00EC6E84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पुस्तकके नाम का बा </w:t>
      </w:r>
      <w:r>
        <w:rPr>
          <w:rFonts w:asciiTheme="minorBidi" w:hAnsiTheme="minorBidi"/>
          <w:szCs w:val="22"/>
          <w:cs/>
        </w:rPr>
        <w:t>?</w:t>
      </w:r>
    </w:p>
    <w:p w:rsidR="00EC6E84" w:rsidRDefault="00EC6E84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पुस्तकके नाम बाइबल बा ।</w:t>
      </w:r>
    </w:p>
    <w:p w:rsidR="00EC6E84" w:rsidRPr="00EC6E84" w:rsidRDefault="00EC6E84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परमेश्वरके सन्देश कैसे रहगेल </w:t>
      </w:r>
      <w:r>
        <w:rPr>
          <w:rFonts w:asciiTheme="minorBidi" w:hAnsiTheme="minorBidi"/>
          <w:szCs w:val="22"/>
          <w:cs/>
        </w:rPr>
        <w:t>?</w:t>
      </w:r>
    </w:p>
    <w:p w:rsidR="00EC6E84" w:rsidRDefault="00EC6E84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 अपन पुस्तक अपनेसे लिखेके सक्षम रहलन परन्तु </w:t>
      </w:r>
      <w:r w:rsidR="00114E4E">
        <w:rPr>
          <w:rFonts w:hint="cs"/>
          <w:szCs w:val="22"/>
          <w:cs/>
        </w:rPr>
        <w:t>अपनेसे परमेश्वर नैखे लिखले ।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बहुत साल पेहेले परमेश्वर केहु आदमी लोगके छानले रहलन् । और परमेश्वरका वचन सब हउ आदमी सबके समझमे रखदेले रहलिन् । 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ओकर बाद उहे आदमी लोग परमेश्वरके वचन सबके परमेश्वरके पुस्तकमे लिखदेलन् ।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lastRenderedPageBreak/>
        <w:t xml:space="preserve">का हउ आदमी लोग परमेश्वरके पुस्तकमे खुदके शब्द लिखलेन् </w:t>
      </w:r>
      <w:r>
        <w:rPr>
          <w:rFonts w:asciiTheme="minorBidi" w:hAnsiTheme="minorBidi"/>
          <w:szCs w:val="22"/>
          <w:cs/>
        </w:rPr>
        <w:t>?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ना ।</w:t>
      </w:r>
    </w:p>
    <w:p w:rsidR="00EC6E84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जकराके परमेश्वर छान्ने रहलन व आदमी लोग आपन शब्द नैखे लिखलन् ।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जकराके परमेश्वर छान्ने रहलन व आदमी लोग केवल परमेश्वरके वचन लिखलन् ।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जकराके परमेश्वर छान्ने रहलन व आदमी लोग परमेश्वरके वचन जैसन वा तैसन लिखलन् ।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पुस्तकमे परमेश्वरके वचन लिखेके खातिर परमेश्वर लगभल चालीस लोगके छान्नेरहलन् ।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हउ सब आदमी लोग उहे समयमे बाचल और परमेश्वरके वचन लिखले रहलन् </w:t>
      </w:r>
      <w:r>
        <w:rPr>
          <w:rFonts w:asciiTheme="minorBidi" w:hAnsiTheme="minorBidi"/>
          <w:szCs w:val="22"/>
          <w:cs/>
        </w:rPr>
        <w:t>?</w:t>
      </w:r>
    </w:p>
    <w:p w:rsidR="00114E4E" w:rsidRDefault="00114E4E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14E4E" w:rsidRDefault="002C7545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जकरा लोगके परमेश्वर हुनकर वचन लिखेके खातिर छान्ने रहलन् व आदमी लोग उहे समयमे बाचल ना रहलन् । </w:t>
      </w:r>
    </w:p>
    <w:p w:rsidR="002C7545" w:rsidRDefault="002C7545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तेकर खातिर परमेश्वरके सम्पूर्ण वचन लिखेके खातिर कत्ना वर्ष लागेल् </w:t>
      </w:r>
      <w:r>
        <w:rPr>
          <w:rFonts w:asciiTheme="minorBidi" w:hAnsiTheme="minorBidi"/>
          <w:szCs w:val="22"/>
          <w:cs/>
        </w:rPr>
        <w:t>?</w:t>
      </w:r>
    </w:p>
    <w:p w:rsidR="002C7545" w:rsidRDefault="002C7545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वचन लिखेके खातिर उह आदमी सबके १६०० साल लागेल रहल् ।</w:t>
      </w:r>
    </w:p>
    <w:p w:rsidR="002C7545" w:rsidRPr="00304377" w:rsidRDefault="002C7545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जकराके परमेश्वर अपन वचन लिखे</w:t>
      </w:r>
      <w:r w:rsidR="00304377">
        <w:rPr>
          <w:rFonts w:hint="cs"/>
          <w:szCs w:val="22"/>
          <w:cs/>
        </w:rPr>
        <w:t>के</w:t>
      </w:r>
      <w:r>
        <w:rPr>
          <w:rFonts w:hint="cs"/>
          <w:szCs w:val="22"/>
          <w:cs/>
        </w:rPr>
        <w:t xml:space="preserve"> खातिर छान्ने रहलन् उह आदमी लोग कौन रहलन् </w:t>
      </w:r>
      <w:r>
        <w:rPr>
          <w:rFonts w:asciiTheme="minorBidi" w:hAnsiTheme="minorBidi"/>
          <w:szCs w:val="22"/>
          <w:cs/>
        </w:rPr>
        <w:t>?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जकराके परमेश्वर अपन वचन लिखेके खातिर छान्ने रहलन् उह आदमी लोग यहूदी और एकजन ग्रीक रहलन् ।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कौन भाषामे उह आदमी लोग परमेश्वरके वचन लिखले रहलन् </w:t>
      </w:r>
      <w:r>
        <w:rPr>
          <w:rFonts w:asciiTheme="minorBidi" w:hAnsiTheme="minorBidi"/>
          <w:szCs w:val="22"/>
          <w:cs/>
        </w:rPr>
        <w:t>?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हिब्रू और ग्रीक भाषामे ।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उह आदमी लोग परमेश्वरके वचन अंग्रेजी भाषामे लिखले रहलन् </w:t>
      </w:r>
      <w:r>
        <w:rPr>
          <w:rFonts w:asciiTheme="minorBidi" w:hAnsiTheme="minorBidi"/>
          <w:szCs w:val="22"/>
          <w:cs/>
        </w:rPr>
        <w:t>?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उह आदमी लोग परमेश्वरके वचन स्पेनी भाषामे लिखले रहलन् </w:t>
      </w:r>
      <w:r>
        <w:rPr>
          <w:rFonts w:asciiTheme="minorBidi" w:hAnsiTheme="minorBidi"/>
          <w:szCs w:val="22"/>
          <w:cs/>
        </w:rPr>
        <w:t>?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304377" w:rsidRP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उह आदमी लोग परमेश्वरके वचन फ्रान्सेली भाषामे लिखले रहलन् </w:t>
      </w:r>
      <w:r>
        <w:rPr>
          <w:rFonts w:asciiTheme="minorBidi" w:hAnsiTheme="minorBidi"/>
          <w:szCs w:val="22"/>
          <w:cs/>
        </w:rPr>
        <w:t>?</w:t>
      </w:r>
    </w:p>
    <w:p w:rsidR="00304377" w:rsidRP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asciiTheme="minorBidi" w:hAnsiTheme="minorBidi" w:hint="cs"/>
          <w:szCs w:val="22"/>
          <w:cs/>
        </w:rPr>
        <w:t>नाही ।</w:t>
      </w:r>
    </w:p>
    <w:p w:rsidR="00304377" w:rsidRP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उह आदमी लोग परमेश्वरके वचन अपने खुदके भाषामे लिखले रहलन् </w:t>
      </w:r>
      <w:r>
        <w:rPr>
          <w:rFonts w:asciiTheme="minorBidi" w:hAnsiTheme="minorBidi"/>
          <w:szCs w:val="22"/>
          <w:cs/>
        </w:rPr>
        <w:t>?</w:t>
      </w:r>
    </w:p>
    <w:p w:rsidR="00304377" w:rsidRP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जकराके परमेश्वर अपन वचन लिखेके खातिर छान्ने रहलन् उह लोग यहूदी और एकजन ग्रीक आदमी रहलन् ।</w:t>
      </w:r>
    </w:p>
    <w:p w:rsidR="00304377" w:rsidRP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asciiTheme="minorBidi" w:hAnsiTheme="minorBidi" w:hint="cs"/>
          <w:szCs w:val="22"/>
          <w:cs/>
        </w:rPr>
        <w:t>ओकरा खातिर यी आदमी लोग परमेश्वरके वचन यहूदी और ग्रीक भाषामे लिखे रहलन् ।</w:t>
      </w:r>
    </w:p>
    <w:p w:rsidR="00304377" w:rsidRP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asciiTheme="minorBidi" w:hAnsiTheme="minorBidi" w:hint="cs"/>
          <w:szCs w:val="22"/>
          <w:cs/>
        </w:rPr>
        <w:t>वादमे अउर मनुष्य लोग यहूदीके भूमिमे आएल और परमेश्वरके वचन पढले और उह वचनके अपन अपन भाषामे अनुवाद करलन् ।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वचन संसारमे बहुत भाषामे अनुवाद होअल बा ।</w:t>
      </w:r>
    </w:p>
    <w:p w:rsidR="00304377" w:rsidRDefault="00304377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lastRenderedPageBreak/>
        <w:t>परमेश्वरके वचन अब अपने लोगेके भाषामे भी अनुवाद भएल बा ।</w:t>
      </w:r>
    </w:p>
    <w:p w:rsidR="00304377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लिखल परमेश्वरके वचन लोगमध्ये कतना गो वचन सत्य बा </w:t>
      </w:r>
      <w:r>
        <w:rPr>
          <w:rFonts w:asciiTheme="minorBidi" w:hAnsiTheme="minorBidi"/>
          <w:szCs w:val="22"/>
          <w:cs/>
        </w:rPr>
        <w:t>?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सब वचन सत्य बा ।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लिखल परमेश्वर सब वचन काहेला सत्य बा </w:t>
      </w:r>
      <w:r>
        <w:rPr>
          <w:rFonts w:asciiTheme="minorBidi" w:hAnsiTheme="minorBidi"/>
          <w:szCs w:val="22"/>
          <w:cs/>
        </w:rPr>
        <w:t>?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की परमेश्वर कहियो झूठ नैखे बोलत् ।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केवल सत्य बात के बोलत् ।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रहल सब वचनसबमे हमनी लोग काहेला विश्वास करी </w:t>
      </w:r>
      <w:r>
        <w:rPr>
          <w:rFonts w:asciiTheme="minorBidi" w:hAnsiTheme="minorBidi"/>
          <w:szCs w:val="22"/>
          <w:cs/>
        </w:rPr>
        <w:t>?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कहियो झूठ नैखे बोलत् ।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केवल सत्य के बात बोलत् ।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कौन एकजन एसन बा जौन केवल सत्य बोलेला </w:t>
      </w:r>
      <w:r>
        <w:rPr>
          <w:rFonts w:asciiTheme="minorBidi" w:hAnsiTheme="minorBidi"/>
          <w:szCs w:val="22"/>
          <w:cs/>
        </w:rPr>
        <w:t>?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 </w:t>
      </w:r>
    </w:p>
    <w:p w:rsidR="00304377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परमेश्वरके वचन उहके पुस्तकमे पढने बानी और उहके सब वचनसब सत्य बा से हमराके मालुम बा ।</w:t>
      </w:r>
    </w:p>
    <w:p w:rsidR="00361AFF" w:rsidRDefault="00361AFF" w:rsidP="00127A2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यदि अपने लोग परमेश्वरके वचन सुनब तब अपने लोग परमेश्वरके सब वचन सत्य बा कहके पता चली ।</w:t>
      </w:r>
    </w:p>
    <w:p w:rsidR="00361AFF" w:rsidRDefault="00361AF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कहियो झूठ नैखे बोलत् ।</w:t>
      </w:r>
    </w:p>
    <w:p w:rsidR="00361AFF" w:rsidRDefault="00361AF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केवल सत्य के बात बोलत् ।</w:t>
      </w:r>
    </w:p>
    <w:p w:rsidR="00361AFF" w:rsidRDefault="00361AF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हमरा सबके कहके खातिर परमेश्वरसँग बहुत बातसब बा ।</w:t>
      </w:r>
    </w:p>
    <w:p w:rsidR="00361AFF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जकर खातिर परमेश्वरके वचन अपने लोगके सिखावेके खातिर बहुद दिन लागेके बा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एने एगो उदाहरण बा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खेतीके बारेमे सिखेके खातिर कतना दिन लागेला </w:t>
      </w:r>
      <w:r>
        <w:rPr>
          <w:rFonts w:asciiTheme="minorBidi" w:hAnsiTheme="minorBidi"/>
          <w:szCs w:val="22"/>
          <w:cs/>
        </w:rPr>
        <w:t>?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बहुत दिन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खेतीके बारेमे सिखेके खातिर काहेल बहुत दिन लागेला </w:t>
      </w:r>
      <w:r>
        <w:rPr>
          <w:rFonts w:asciiTheme="minorBidi" w:hAnsiTheme="minorBidi"/>
          <w:szCs w:val="22"/>
          <w:cs/>
        </w:rPr>
        <w:t>?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खेतीसम्बन्धी जानेके खातिर बहुत सत्यसब बा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अपने लोगके माटी कैसे जोतेके बा से सिखे परी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अपने लोगके बीउ कैसे रोपाइले से हो सिखे परी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अपने लोगके जथाभावी झारपात कैसे हटाइ से हो सिखे परी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अपने लोगके बाली कैसे कटाइ होइ से हो सिखे परी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खेतीके बारेमे सिखेला बहुत दिन लागैले हौसने परमेश्वरके वचन सिखेमे बहुत दिन लागेला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परमेश्वरके वचनमे बहुत सत्य बात बा ।</w:t>
      </w:r>
    </w:p>
    <w:p w:rsidR="00532CBA" w:rsidRDefault="00532CBA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lastRenderedPageBreak/>
        <w:t>यदि अपने लोग बहुत दिनतक परमेश्वरके वचन सुनब तह परमेश्वरके बारेमे बहुत सत्य बात जा</w:t>
      </w:r>
      <w:r w:rsidR="005A680F">
        <w:rPr>
          <w:rFonts w:hint="cs"/>
          <w:szCs w:val="22"/>
          <w:cs/>
        </w:rPr>
        <w:t>नब ।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अपने लोग हरेक दिन अपन भोजन करैले </w:t>
      </w:r>
      <w:r>
        <w:rPr>
          <w:rFonts w:asciiTheme="minorBidi" w:hAnsiTheme="minorBidi"/>
          <w:szCs w:val="22"/>
          <w:cs/>
        </w:rPr>
        <w:t>?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हाँ करैले । 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अपने लोग काहेला हरेक दिन भोजन करैले </w:t>
      </w:r>
      <w:r>
        <w:rPr>
          <w:rFonts w:asciiTheme="minorBidi" w:hAnsiTheme="minorBidi"/>
          <w:szCs w:val="22"/>
          <w:cs/>
        </w:rPr>
        <w:t>?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अपने लोगके शरीरमे खानाके आवश्यकता परैले ।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जैसे हमनी लोगके शरीरमे हरेक दिन भोजनके आवश्यकता बा हौसने हमनी लोगके हरेक दिन परमेश्वरके वचन सुनेके आवश्यकता बा ।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यदि अपने लोग एगो दिन खाना नाखायम तब का होइ </w:t>
      </w:r>
      <w:r>
        <w:rPr>
          <w:rFonts w:asciiTheme="minorBidi" w:hAnsiTheme="minorBidi"/>
          <w:szCs w:val="22"/>
          <w:cs/>
        </w:rPr>
        <w:t>?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हमनी लोग मरजायम ।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यदि हमनी लोग एगो दिन परमेश्वरके वचन नासुनब तब हमनी लोग मरजायम ।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काहेला कोनो मनुष्य सबके परमेश्वरके सन्देशके बारमे नैखे मालुम </w:t>
      </w:r>
      <w:r>
        <w:rPr>
          <w:rFonts w:asciiTheme="minorBidi" w:hAnsiTheme="minorBidi"/>
          <w:szCs w:val="22"/>
          <w:cs/>
        </w:rPr>
        <w:t>?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यी मनुष्य लोग परमेश्वरके सन्देश सुनके अस्वीकार करल बा ।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काहेला कि यी मानुष्य लोग परमेश्वरके सन्देश विश्वास करेके अस्वीकार करल बा ।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यदि अपने लोग हरेक दिन परमेश्वरके वचन सुनब तब अपने लोग खुशी हो</w:t>
      </w:r>
      <w:r w:rsidR="00BC17BF">
        <w:rPr>
          <w:rFonts w:hint="cs"/>
          <w:szCs w:val="22"/>
          <w:cs/>
        </w:rPr>
        <w:t>ए</w:t>
      </w:r>
      <w:r>
        <w:rPr>
          <w:rFonts w:hint="cs"/>
          <w:szCs w:val="22"/>
          <w:cs/>
        </w:rPr>
        <w:t>म ।</w:t>
      </w:r>
    </w:p>
    <w:p w:rsidR="005A680F" w:rsidRDefault="005A680F" w:rsidP="00361AF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यदि अपने लोग हरेक दिन </w:t>
      </w:r>
      <w:r w:rsidR="00BC17BF">
        <w:rPr>
          <w:rFonts w:hint="cs"/>
          <w:szCs w:val="22"/>
          <w:cs/>
        </w:rPr>
        <w:t>परमेश्वरके वचन नासुनब तब अपने लोग दुखी होएम ।</w:t>
      </w:r>
    </w:p>
    <w:p w:rsidR="00BC17BF" w:rsidRPr="00BC17BF" w:rsidRDefault="00BC17BF" w:rsidP="00BC17BF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आशा करत नी अपने लोग परमेश्वरके वचन सुनेके खातिर हरेक दिन एकजुट</w:t>
      </w:r>
      <w:r w:rsidRPr="00BC17BF">
        <w:rPr>
          <w:rFonts w:hint="cs"/>
          <w:szCs w:val="22"/>
          <w:cs/>
        </w:rPr>
        <w:t xml:space="preserve"> होएम । </w:t>
      </w:r>
    </w:p>
    <w:p w:rsidR="005A680F" w:rsidRPr="00127A2B" w:rsidRDefault="005A680F" w:rsidP="00BC17BF">
      <w:pPr>
        <w:pStyle w:val="ListParagraph"/>
        <w:ind w:left="360"/>
        <w:rPr>
          <w:szCs w:val="22"/>
        </w:rPr>
      </w:pPr>
    </w:p>
    <w:p w:rsidR="00127A2B" w:rsidRPr="00DE41D0" w:rsidRDefault="00127A2B" w:rsidP="00127A2B">
      <w:pPr>
        <w:pStyle w:val="ListParagraph"/>
        <w:ind w:left="360"/>
        <w:rPr>
          <w:szCs w:val="22"/>
          <w:cs/>
        </w:rPr>
      </w:pPr>
    </w:p>
    <w:sectPr w:rsidR="00127A2B" w:rsidRPr="00DE41D0" w:rsidSect="0079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AC9"/>
    <w:multiLevelType w:val="hybridMultilevel"/>
    <w:tmpl w:val="9D80E5E4"/>
    <w:lvl w:ilvl="0" w:tplc="E50E096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617"/>
    <w:rsid w:val="00114E4E"/>
    <w:rsid w:val="00127A2B"/>
    <w:rsid w:val="00167EF6"/>
    <w:rsid w:val="00175617"/>
    <w:rsid w:val="001C4D10"/>
    <w:rsid w:val="00233725"/>
    <w:rsid w:val="002C7545"/>
    <w:rsid w:val="00304377"/>
    <w:rsid w:val="00335871"/>
    <w:rsid w:val="00361AFF"/>
    <w:rsid w:val="003A7D3A"/>
    <w:rsid w:val="0048435E"/>
    <w:rsid w:val="00532CBA"/>
    <w:rsid w:val="005A680F"/>
    <w:rsid w:val="00795187"/>
    <w:rsid w:val="009E0AB4"/>
    <w:rsid w:val="00B629B8"/>
    <w:rsid w:val="00BC17BF"/>
    <w:rsid w:val="00DA73B5"/>
    <w:rsid w:val="00DE41D0"/>
    <w:rsid w:val="00EC6E84"/>
    <w:rsid w:val="00F9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5</cp:revision>
  <dcterms:created xsi:type="dcterms:W3CDTF">2021-01-14T12:39:00Z</dcterms:created>
  <dcterms:modified xsi:type="dcterms:W3CDTF">2021-01-16T02:29:00Z</dcterms:modified>
</cp:coreProperties>
</file>