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163281">
      <w:pPr>
        <w:rPr>
          <w:rFonts w:hint="cs"/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</w:t>
      </w:r>
      <w:r w:rsidR="008A0791">
        <w:rPr>
          <w:rFonts w:hint="cs"/>
          <w:sz w:val="52"/>
          <w:szCs w:val="52"/>
          <w:cs/>
          <w:lang w:bidi="hi-IN"/>
        </w:rPr>
        <w:t>पाठ 67</w:t>
      </w:r>
    </w:p>
    <w:p w:rsidR="008A0791" w:rsidRDefault="008A0791">
      <w:pPr>
        <w:rPr>
          <w:rFonts w:hint="cs"/>
          <w:sz w:val="52"/>
          <w:szCs w:val="52"/>
          <w:lang w:bidi="hi-IN"/>
        </w:rPr>
      </w:pPr>
    </w:p>
    <w:p w:rsidR="008A0791" w:rsidRDefault="008A0791">
      <w:pPr>
        <w:rPr>
          <w:rFonts w:hint="cs"/>
          <w:sz w:val="52"/>
          <w:szCs w:val="52"/>
          <w:lang w:bidi="hi-IN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Pr="008A0791">
        <w:rPr>
          <w:rFonts w:cs="Mangal"/>
          <w:sz w:val="28"/>
          <w:szCs w:val="28"/>
          <w:cs/>
          <w:lang w:bidi="hi-IN"/>
        </w:rPr>
        <w:t>गतसमनी के बगीचे में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यीशु ने प्रार्थना करना शुरू कर दिया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क्योंकि वह बहुत परेशान था। यीशु को बहुत परेशान क्यों किया गया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यीशु जानता था कि उसके सामने जो दुख था वह उससे भी ज्यादा भयानक था जितना किसी ने कभी नहीं झेला।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Pr="008A0791">
        <w:rPr>
          <w:rFonts w:cs="Mangal"/>
          <w:sz w:val="28"/>
          <w:szCs w:val="28"/>
          <w:cs/>
          <w:lang w:bidi="hi-IN"/>
        </w:rPr>
        <w:t>यीशु को गिरफ्तार करने के लिए तलवारों और लाठियों से लैस लोगों की भीड़ का नेतृत्व कौन कर रहा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-यहूदा</w:t>
      </w:r>
      <w:r>
        <w:rPr>
          <w:rFonts w:cs="Mangal" w:hint="cs"/>
          <w:sz w:val="28"/>
          <w:szCs w:val="28"/>
          <w:cs/>
          <w:lang w:bidi="hi-IN"/>
        </w:rPr>
        <w:t>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Pr="008A0791">
        <w:rPr>
          <w:rFonts w:cs="Mangal"/>
          <w:sz w:val="28"/>
          <w:szCs w:val="28"/>
          <w:cs/>
          <w:lang w:bidi="hi-IN"/>
        </w:rPr>
        <w:t>यीशु को गिरफ्तार करने के लिए यहूदा का नेतृत्व कौन कर रहा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-शैतान।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Pr="008A0791">
        <w:rPr>
          <w:rFonts w:cs="Mangal"/>
          <w:sz w:val="28"/>
          <w:szCs w:val="28"/>
          <w:cs/>
          <w:lang w:bidi="hi-IN"/>
        </w:rPr>
        <w:t>इन दिनों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शैतान किसकी अगुवाई करता है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lastRenderedPageBreak/>
        <w:t>-सभी लोग जो यीशु को उद्धारकर्ता के रूप में मानने से इनकार करते हैं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उनका नेतृत्व शैतान द्वारा किया जाता है।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Pr="008A0791">
        <w:rPr>
          <w:rFonts w:cs="Mangal"/>
          <w:sz w:val="28"/>
          <w:szCs w:val="28"/>
          <w:cs/>
          <w:lang w:bidi="hi-IN"/>
        </w:rPr>
        <w:t>यीशु के सभी चेले क्यों भाग गए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-चेले डर गए और समझ नहीं पा रहे थे कि यीशु को क्यों गिरफ्तार किया जा रहा है।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Pr="008A0791">
        <w:rPr>
          <w:rFonts w:cs="Mangal"/>
          <w:sz w:val="28"/>
          <w:szCs w:val="28"/>
          <w:cs/>
          <w:lang w:bidi="hi-IN"/>
        </w:rPr>
        <w:t>शिष्यों को क्या समझ में नहीं आया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-चेलों को समझ में नहीं आया कि अगर यीशु को गिरफ्तार कर लिया गया और उसे मार दिया गया तो वह उद्धारकर्ता कैसे बन पाएगा।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Pr="008A0791">
        <w:rPr>
          <w:rFonts w:cs="Mangal"/>
          <w:sz w:val="28"/>
          <w:szCs w:val="28"/>
          <w:cs/>
          <w:lang w:bidi="hi-IN"/>
        </w:rPr>
        <w:t>यीशु को गिरफ्तार करने वाले लोग उसे कहाँ ले गए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यीशु को गिरफ्तार करने वाले लोग उसे महायाजक के पास ले गए।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Pr="008A0791">
        <w:rPr>
          <w:rFonts w:cs="Mangal"/>
          <w:sz w:val="28"/>
          <w:szCs w:val="28"/>
          <w:cs/>
          <w:lang w:bidi="hi-IN"/>
        </w:rPr>
        <w:t>यहूदी अगुवे यीशु में कुछ भी गलत क्यों नहीं खोज पाए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यीशु ने कुछ भी गलत नहीं किया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यीशु ने पाप नहीं किया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Pr="008A0791">
        <w:rPr>
          <w:rFonts w:cs="Mangal"/>
          <w:sz w:val="28"/>
          <w:szCs w:val="28"/>
          <w:cs/>
          <w:lang w:bidi="hi-IN"/>
        </w:rPr>
        <w:t>जब महायाजक ने यीशु से बात की और उससे पूछा कि क्या वह परमेश्वर का पुत्र मसीह है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यीशु ने क्या उत्तर दिया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यीशु ने उत्तर दिया और कहा</w:t>
      </w:r>
      <w:r w:rsidRPr="008A0791">
        <w:rPr>
          <w:sz w:val="28"/>
          <w:szCs w:val="28"/>
        </w:rPr>
        <w:t>, "</w:t>
      </w:r>
      <w:r w:rsidRPr="008A0791">
        <w:rPr>
          <w:rFonts w:cs="Mangal"/>
          <w:sz w:val="28"/>
          <w:szCs w:val="28"/>
          <w:cs/>
          <w:lang w:bidi="hi-IN"/>
        </w:rPr>
        <w:t>मैं हूं। और तुम मनुष्य के पुत्र को सर्वशक्तिमान के दाहिने बैठे और स्वर्ग के बादलों पर आते देखोगे।</w:t>
      </w:r>
      <w:r w:rsidRPr="008A0791">
        <w:rPr>
          <w:sz w:val="28"/>
          <w:szCs w:val="28"/>
        </w:rPr>
        <w:t>”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Pr="008A0791">
        <w:rPr>
          <w:rFonts w:cs="Mangal"/>
          <w:sz w:val="28"/>
          <w:szCs w:val="28"/>
          <w:cs/>
          <w:lang w:bidi="hi-IN"/>
        </w:rPr>
        <w:t>महायाजक ने क्यों कहा कि यीशु को मार डाला जाना चाहिए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 xml:space="preserve">महायाजक ने कहा कि यीशु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को श्राप दिया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Pr="008A0791">
        <w:rPr>
          <w:rFonts w:cs="Mangal"/>
          <w:sz w:val="28"/>
          <w:szCs w:val="28"/>
          <w:cs/>
          <w:lang w:bidi="hi-IN"/>
        </w:rPr>
        <w:t>क्या यीशु ने परमेश्वर को शाप दिया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-नहीं।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जब महायाजक और यहूदी नेताओं ने यीशु को मौत की सज़ा सुनायी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वे उसे पीलातुस के पास ले गए।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15:1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1- भोर होते ही प्रधान याजक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पुरनियों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शास्त्रियों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सारी महासभा के साथ एक निर्णय पर पहुंचे। वे यीशु को बान्धकर ले गए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पीलातुस के हाथ में कर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पीलातुस कौन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पिलातुस यहूदिया का मुखिया था जिसे रोम के राजा कैसर ने नियुक्त किया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यहूदियों को यीशु को मारने के लिए पिलातुस से अनुमति लेनी पड़ी।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जब यीशु को पीलातुस के सामने लाया गया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पिलातुस ने यीशु से एक प्रश्न पूछा।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15:2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2-</w:t>
      </w:r>
      <w:r w:rsidRPr="008A0791">
        <w:rPr>
          <w:rFonts w:cs="Mangal"/>
          <w:sz w:val="28"/>
          <w:szCs w:val="28"/>
          <w:cs/>
          <w:lang w:bidi="hi-IN"/>
        </w:rPr>
        <w:t>"क्या आप यहूदियों के राजा हैं</w:t>
      </w:r>
      <w:r w:rsidRPr="008A0791">
        <w:rPr>
          <w:sz w:val="28"/>
          <w:szCs w:val="28"/>
        </w:rPr>
        <w:t xml:space="preserve">?" </w:t>
      </w:r>
      <w:r w:rsidRPr="008A0791">
        <w:rPr>
          <w:rFonts w:cs="Mangal"/>
          <w:sz w:val="28"/>
          <w:szCs w:val="28"/>
          <w:cs/>
          <w:lang w:bidi="hi-IN"/>
        </w:rPr>
        <w:t>पिलातुस ने पूछा। "हाँ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जैसा तुम कहते हो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वैसा ही है</w:t>
      </w:r>
      <w:r w:rsidRPr="008A0791">
        <w:rPr>
          <w:sz w:val="28"/>
          <w:szCs w:val="28"/>
        </w:rPr>
        <w:t xml:space="preserve">," </w:t>
      </w:r>
      <w:r w:rsidRPr="008A0791">
        <w:rPr>
          <w:rFonts w:cs="Mangal"/>
          <w:sz w:val="28"/>
          <w:szCs w:val="28"/>
          <w:cs/>
          <w:lang w:bidi="hi-IN"/>
        </w:rPr>
        <w:t>यीशु ने उत्तर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यीशु ने क्यों कहा कि वह यहूदियों का राजा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यीशु राजा दाऊद का वंशज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15:3-5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3-</w:t>
      </w:r>
      <w:r w:rsidRPr="008A0791">
        <w:rPr>
          <w:rFonts w:cs="Mangal"/>
          <w:sz w:val="28"/>
          <w:szCs w:val="28"/>
          <w:cs/>
          <w:lang w:bidi="hi-IN"/>
        </w:rPr>
        <w:t>महायाजकों ने उस पर बहुत सी बातें करने का आरोप लगाया।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4-तब पीलातुस ने फिर उससे पूछा</w:t>
      </w:r>
      <w:r w:rsidRPr="008A0791">
        <w:rPr>
          <w:sz w:val="28"/>
          <w:szCs w:val="28"/>
        </w:rPr>
        <w:t>, “</w:t>
      </w:r>
      <w:r w:rsidRPr="008A0791">
        <w:rPr>
          <w:rFonts w:cs="Mangal"/>
          <w:sz w:val="28"/>
          <w:szCs w:val="28"/>
          <w:cs/>
          <w:lang w:bidi="hi-IN"/>
        </w:rPr>
        <w:t>क्या तू उत्तर नहीं देगा</w:t>
      </w:r>
      <w:r w:rsidRPr="008A0791">
        <w:rPr>
          <w:sz w:val="28"/>
          <w:szCs w:val="28"/>
        </w:rPr>
        <w:t xml:space="preserve">? </w:t>
      </w:r>
      <w:r w:rsidRPr="008A0791">
        <w:rPr>
          <w:rFonts w:cs="Mangal"/>
          <w:sz w:val="28"/>
          <w:szCs w:val="28"/>
          <w:cs/>
          <w:lang w:bidi="hi-IN"/>
        </w:rPr>
        <w:t>देखें कि वे आप पर कितने आरोप लगा रहे हैं।</w:t>
      </w:r>
      <w:r w:rsidRPr="008A0791">
        <w:rPr>
          <w:sz w:val="28"/>
          <w:szCs w:val="28"/>
        </w:rPr>
        <w:t>”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5-परन्तु यीशु ने कोई उत्तर न दिया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पीलातुस चकित रह गया।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भले ही लोगों ने यीशु पर झूठा आरोप लगाया हो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यीशु चुप रहा और उसने कोई जवाब नहीं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चुप रहेगा जब उस पर झूठा आरोप लगाया जाएगा।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-फसह के पर्व के दौरान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यहूदियों के लिए एक कैदी को रिहा करने की पिलातुस की प्रथा थी।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इसलिए पीलातुस ने यहूदियों से पूछा कि क्या वे चाहते हैं कि वह यीशु को छोड़ दे।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15:6-11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6-अब यह पर्व के समय एक बंदी को रिहा करने की प्रथा थी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जिसके लिए लोगों ने अनुरोध किया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7-बड़अब्बा नाम का एक व्यक्ति उन विद्रोहियों के साथ जेल में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जिन्होंने विद्रोह में हत्या की थी।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8-</w:t>
      </w:r>
      <w:r w:rsidRPr="008A0791">
        <w:rPr>
          <w:rFonts w:cs="Mangal"/>
          <w:sz w:val="28"/>
          <w:szCs w:val="28"/>
          <w:cs/>
          <w:lang w:bidi="hi-IN"/>
        </w:rPr>
        <w:t>भीड़ ने आकर पीलातुस से उनके लिए वही करने को कहा जो वह आमतौर पर करता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9-</w:t>
      </w:r>
      <w:r w:rsidRPr="008A0791">
        <w:rPr>
          <w:rFonts w:cs="Mangal"/>
          <w:sz w:val="28"/>
          <w:szCs w:val="28"/>
          <w:cs/>
          <w:lang w:bidi="hi-IN"/>
        </w:rPr>
        <w:t>"क्या तुम चाहते हो कि मैं तुम्हारे लिए यहूदियों के राजा को छोड़ दूं</w:t>
      </w:r>
      <w:r w:rsidRPr="008A0791">
        <w:rPr>
          <w:sz w:val="28"/>
          <w:szCs w:val="28"/>
        </w:rPr>
        <w:t xml:space="preserve">?" </w:t>
      </w:r>
      <w:r w:rsidRPr="008A0791">
        <w:rPr>
          <w:rFonts w:cs="Mangal"/>
          <w:sz w:val="28"/>
          <w:szCs w:val="28"/>
          <w:cs/>
          <w:lang w:bidi="hi-IN"/>
        </w:rPr>
        <w:t>पिलातुस ने पूछा</w:t>
      </w:r>
      <w:r w:rsidRPr="008A0791">
        <w:rPr>
          <w:sz w:val="28"/>
          <w:szCs w:val="28"/>
        </w:rPr>
        <w:t>,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10-यह जानकर कि महायाजकों ने ईर्ष्या के कारण यीशु को उसके हाथ में कर दिया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11-किन्तु प्रधान याजक ने भीड़ को भड़काया कि पिलातुस ने बरअब्बा को छोड़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पीलातुस जानता था कि यीशु ने कुछ भी गलत नहीं किया है।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पीलातुस जानता था कि यहूदी नेताओं ने यीशु को गिरफ्तार किया था क्योंकि वे उससे ईर्ष्या करते थे।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इसलिए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पीलातुस को उम्मीद थी कि यहूदी यीशु को रिहा करने का चुनाव करेंगे।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इसके बजाय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मुख्य पुजारी ने भीड़ को उकसाया कि पीलातुस ने यीशु के बजाय बरअब्बा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एक हत्यारे को रिहा कर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-तब पिलातुस ने यहूदियों से एक प्रश्न पूछा।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15:12-14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12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फिर जिसे तू यहूदियों का राजा कहता है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उसके साथ मैं क्या करूं</w:t>
      </w:r>
      <w:r w:rsidRPr="008A0791">
        <w:rPr>
          <w:sz w:val="28"/>
          <w:szCs w:val="28"/>
        </w:rPr>
        <w:t xml:space="preserve">? </w:t>
      </w:r>
      <w:r w:rsidRPr="008A0791">
        <w:rPr>
          <w:rFonts w:cs="Mangal"/>
          <w:sz w:val="28"/>
          <w:szCs w:val="28"/>
          <w:cs/>
          <w:lang w:bidi="hi-IN"/>
        </w:rPr>
        <w:t>पिलातुस ने उनसे पूछा।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13-</w:t>
      </w:r>
      <w:r w:rsidRPr="008A0791">
        <w:rPr>
          <w:rFonts w:cs="Mangal"/>
          <w:sz w:val="28"/>
          <w:szCs w:val="28"/>
          <w:cs/>
          <w:lang w:bidi="hi-IN"/>
        </w:rPr>
        <w:t>"उसे क्रूस पर चढ़ाओ!" उन लोगों ने चिल्लाया।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14-</w:t>
      </w:r>
      <w:r w:rsidRPr="008A0791">
        <w:rPr>
          <w:sz w:val="28"/>
          <w:szCs w:val="28"/>
        </w:rPr>
        <w:t>“</w:t>
      </w:r>
      <w:r w:rsidRPr="008A0791">
        <w:rPr>
          <w:rFonts w:cs="Mangal"/>
          <w:sz w:val="28"/>
          <w:szCs w:val="28"/>
          <w:cs/>
          <w:lang w:bidi="hi-IN"/>
        </w:rPr>
        <w:t>क्यों</w:t>
      </w:r>
      <w:r w:rsidRPr="008A0791">
        <w:rPr>
          <w:sz w:val="28"/>
          <w:szCs w:val="28"/>
        </w:rPr>
        <w:t xml:space="preserve">? </w:t>
      </w:r>
      <w:r w:rsidRPr="008A0791">
        <w:rPr>
          <w:rFonts w:cs="Mangal"/>
          <w:sz w:val="28"/>
          <w:szCs w:val="28"/>
          <w:cs/>
          <w:lang w:bidi="hi-IN"/>
        </w:rPr>
        <w:t>उसने क्या अपराध किया है</w:t>
      </w:r>
      <w:r w:rsidRPr="008A0791">
        <w:rPr>
          <w:sz w:val="28"/>
          <w:szCs w:val="28"/>
        </w:rPr>
        <w:t xml:space="preserve">?” </w:t>
      </w:r>
      <w:r w:rsidRPr="008A0791">
        <w:rPr>
          <w:rFonts w:cs="Mangal"/>
          <w:sz w:val="28"/>
          <w:szCs w:val="28"/>
          <w:cs/>
          <w:lang w:bidi="hi-IN"/>
        </w:rPr>
        <w:t>पिलातुस ने पूछा। परन्‍तु वे और भी ऊँचे स्वर से चिल्लाए</w:t>
      </w:r>
      <w:r w:rsidRPr="008A0791">
        <w:rPr>
          <w:sz w:val="28"/>
          <w:szCs w:val="28"/>
        </w:rPr>
        <w:t>, “</w:t>
      </w:r>
      <w:r w:rsidRPr="008A0791">
        <w:rPr>
          <w:rFonts w:cs="Mangal"/>
          <w:sz w:val="28"/>
          <w:szCs w:val="28"/>
          <w:cs/>
          <w:lang w:bidi="hi-IN"/>
        </w:rPr>
        <w:t>उसे क्रूस पर चढ़ा!</w:t>
      </w:r>
      <w:r w:rsidRPr="008A0791">
        <w:rPr>
          <w:sz w:val="28"/>
          <w:szCs w:val="28"/>
        </w:rPr>
        <w:t>”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भले ही यीशु ने कुछ भी गलत नहीं किया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भीड़ यीशु से नफरत करती थी और चाहती थी कि यीशु को सूली पर चढ़ाया जाए।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-जैसा कि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से बिना किसी कारण के घृणा की जाएगी।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-भीड़ यीशु को सूली पर चढ़ाना चाहती थी।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क्रूस क्या है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-यह किसी के हाथों और पैरों को सूली पर ठोंकना और उन्हें तब तक सूली पर छोड़ना है जब तक वे मर नहीं जाते।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-क्रूसिफिकेशन मौत का सबसे खराब रूप है जिसका इस्तेमाल रोमन अपराधियों के सबसे बुरे रूप को मारने के लिए करते थे।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फिर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पीलातुस ने आज्ञा दी कि यीशु को कोड़े मारे।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15:15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15-पीलातुस ने भीड़ को संतुष्ट करने के लिए बरअब्बा को उनके लिए रिहा कर दिया। उसने यीशु को कोड़े मारे और उसे सूली पर चढ़ाने के लिए सौंप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-जब रोम के लोग किसी को कोड़े मारते थे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वे नुकीले धातु के टुकड़ों और लैशेस से बंधी हड्डी के साथ कई कोड़ों के चाबुक का इस्तेमाल करते थे।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-रोमन जब किसी को चाबुक मारते थे तो उनकी पीठ इतनी कट जाती थी कि वे अक्सर मर जाते थे।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Default="008A0791" w:rsidP="008A0791">
      <w:pPr>
        <w:rPr>
          <w:rFonts w:cs="Mangal" w:hint="cs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यीशु को कोड़े मारने के बाद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सैनिकों ने उसका मज़ाक उड़ाया।</w:t>
      </w:r>
    </w:p>
    <w:p w:rsidR="008A0791" w:rsidRDefault="008A0791" w:rsidP="008A0791">
      <w:pPr>
        <w:rPr>
          <w:rFonts w:cs="Mangal" w:hint="cs"/>
          <w:sz w:val="28"/>
          <w:szCs w:val="28"/>
          <w:lang w:bidi="hi-IN"/>
        </w:rPr>
      </w:pPr>
    </w:p>
    <w:p w:rsidR="008A0791" w:rsidRDefault="008A0791" w:rsidP="008A0791">
      <w:pPr>
        <w:rPr>
          <w:rFonts w:cs="Mangal" w:hint="cs"/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15:16-20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16-सिपाहियों ने यीशु को महल में ले जाकर सिपाहियों की सारी मण्डली बुलवा ली।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17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और उन्होंने उस पर बैंजनी वस्त्र पहिनाया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कांटोंका मुकुट गूंथकर उस पर लगाया।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18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और वे उसे पुकारने लगे</w:t>
      </w:r>
      <w:r w:rsidRPr="008A0791">
        <w:rPr>
          <w:sz w:val="28"/>
          <w:szCs w:val="28"/>
        </w:rPr>
        <w:t>, “</w:t>
      </w:r>
      <w:r w:rsidRPr="008A0791">
        <w:rPr>
          <w:rFonts w:cs="Mangal"/>
          <w:sz w:val="28"/>
          <w:szCs w:val="28"/>
          <w:cs/>
          <w:lang w:bidi="hi-IN"/>
        </w:rPr>
        <w:t>हे यहूदियों के राजा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जय हो!</w:t>
      </w:r>
      <w:r w:rsidRPr="008A0791">
        <w:rPr>
          <w:sz w:val="28"/>
          <w:szCs w:val="28"/>
        </w:rPr>
        <w:t>”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19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वे बार-बार लाठी से उसके सिर पर वार करते और उस पर थूकते थे। उन्होंने घुटनों के बल गिरकर उन्हें श्रद्धांजलि दी।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20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और जब उन्होंने उसका ठट्ठा किया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तब उन्होंने बैंजनी वस्त्र उतारकर उसी के वस्त्र उस पर पहिनाए। वे उसे सूली पर चढ़ाने के लिए बाहर ले गए।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-सैनिकों ने यीशु को पीटा और उस पर थूक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को पीटा जाएगा और उस पर थूका जाएगा।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लोग राजाओं के सामने घुटने टेककर उनका सम्मान करते थे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सैनिकों ने यीशु के सामने घुटने टेककर उनका मज़ाक उड़ाया।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राजाओं ने बैंगनी रंग के कपड़े पहने थे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सैनिकों ने यीशु को बैंगनी रंग के कपड़े पहनाकर उसका मज़ाक उड़ाया।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राजाओं ने भी अपने सिर पर सोने के मुकुट पहने थे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सैनिकों ने यीशु के सिर पर कांटों का ताज लगाकर उनका मज़ाक उड़ाया।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-जैसा कि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का मज़ाक उड़ाया जाएगा।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कांटों का ताज किसका प्रतीक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-कांटों का ताज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के श्राप का प्रतीक था।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-जब आदम और हव्वा ने पाप किया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परमेश्वर ने पृथ्वी को श्राप दिया और कहा कि काँटे बढ़ेंगे।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जब सैनिकों ने कांटों का ताज यीशु के सिर पर रखा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यह किसका संकेत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-एक संकेत है कि यीशु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का श्राप ले जाएगा।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15:21-22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21-</w:t>
      </w:r>
      <w:r w:rsidRPr="008A0791">
        <w:rPr>
          <w:rFonts w:cs="Mangal"/>
          <w:sz w:val="28"/>
          <w:szCs w:val="28"/>
          <w:cs/>
          <w:lang w:bidi="hi-IN"/>
        </w:rPr>
        <w:t>सिकंदर और रूफुस का पिता शमौन कुरेनी का एक मनुष्य उस देश से होकर जा रहा 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उन्होंने उसे क्रूस पर चढ़ाने को विवश किया।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22-वे यीशु को गुलगोथा (जिसका अर्थ है खोपड़ी का स्थान) नामक स्थान पर ले आए।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इसके बाद सैनिकों ने यीशु को क्रूस पर चढ़ाने के लिए यरूशलेम के बाहर गोलगोथा नामक एक पहाड़ी पर ले गए।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-पहाड़ी पर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सैनिकों ने क्रॉस को जमीन पर रख दिया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फिर यीशु को क्रॉस के ऊपर रख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-फिर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सैनिकों ने यीशु के हाथों को सूली की चोटी पर और उसके पैरों को कीलों से सूली के नीचे तक कील ठोंक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के हाथ और पैर छिदवाए जाएंगे।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जब सैनिकों ने समाप्त कर लिया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उन्होंने यीशु के साथ एक सीधी स्थिति में सूली पर चढ़ा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-क्या आपको याद है कि यीशु ने नीकुदेमुस से क्या कहा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-यीशु</w:t>
      </w:r>
      <w:r w:rsidRPr="008A0791">
        <w:rPr>
          <w:rFonts w:cs="Mangal"/>
          <w:sz w:val="28"/>
          <w:szCs w:val="28"/>
          <w:cs/>
          <w:lang w:bidi="hi-IN"/>
        </w:rPr>
        <w:t xml:space="preserve"> ने कहा कि जैसे मूसा ने सांप को खंबे पर चढ़ा दिया ताकि लोग बच जाएं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वैसे ही उद्धारकर्ता को भी ऊपर उठाया जाएगा ताकि लोग बच सकें।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15:23-24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23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तब उन्होंने उसे गन्धरस मिला हुआ दाखमधु चढ़ाया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परन्तु उसने नहीं लिया।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24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और उन्होंने उसे क्रूस पर चढ़ाया। उसके कपड़ों को बाँटते हुए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उन्होंने यह देखने के लिए चिट्ठी डाली कि प्रत्येक को क्या मिलेगा।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-कुछ महिलाओं ने दर्द को कम करने में मदद करने के लिए यीशु को लोहबान के साथ मिश्रित शराब की पेशकश की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लेकिन यीशु ने मना कर दिया।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-जिन सैनिकों ने यीशु को सूली पर चढ़ा दिया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उन्होंने उनके लिए यीशु के कपड़े बांटने के लिए चिट्ठी डाली।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वे उद्धारकर्ता के कपड़ों के लिए चिट्ठी डालेंगे।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15:25-27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25-</w:t>
      </w:r>
      <w:r w:rsidRPr="008A0791">
        <w:rPr>
          <w:rFonts w:cs="Mangal"/>
          <w:sz w:val="28"/>
          <w:szCs w:val="28"/>
          <w:cs/>
          <w:lang w:bidi="hi-IN"/>
        </w:rPr>
        <w:t>यह तीसरा घंटा था जब उन्होंने उसे सूली पर चढ़ाया।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26-उनके खिलाफ आरोप का लि</w:t>
      </w:r>
      <w:r>
        <w:rPr>
          <w:rFonts w:cs="Mangal"/>
          <w:sz w:val="28"/>
          <w:szCs w:val="28"/>
          <w:cs/>
          <w:lang w:bidi="hi-IN"/>
        </w:rPr>
        <w:t xml:space="preserve">खित नोटिस पढ़ा: </w:t>
      </w:r>
      <w:r>
        <w:rPr>
          <w:rFonts w:cs="Mangal" w:hint="cs"/>
          <w:sz w:val="28"/>
          <w:szCs w:val="28"/>
          <w:cs/>
          <w:lang w:bidi="hi-IN"/>
        </w:rPr>
        <w:t>यहूदियों का राजा</w:t>
      </w:r>
      <w:r w:rsidRPr="008A0791">
        <w:rPr>
          <w:rFonts w:cs="Mangal"/>
          <w:sz w:val="28"/>
          <w:szCs w:val="28"/>
          <w:cs/>
          <w:lang w:bidi="hi-IN"/>
        </w:rPr>
        <w:t>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27-उन्होंने उसके साथ दो डाकुओं को क्रूस पर चढ़ाया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एक उसकी दाहिनी ओर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एक उसकी बाईं ओर।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दो अन्य लोगों को यीशु के साथ सूली पर चढ़ाया गया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एक को उनकी दाईं ओर और एक को उनकी बाईं ओर।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वे बुरे आदमी थे।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बुरे लोगों के साथ मर जाएगा।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15:29-32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29-जो आगे-आगे उस की निन्दा करते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सिर हिलाते और कहते</w:t>
      </w:r>
      <w:r w:rsidRPr="008A0791">
        <w:rPr>
          <w:sz w:val="28"/>
          <w:szCs w:val="28"/>
        </w:rPr>
        <w:t>, “</w:t>
      </w:r>
      <w:r w:rsidRPr="008A0791">
        <w:rPr>
          <w:rFonts w:cs="Mangal"/>
          <w:sz w:val="28"/>
          <w:szCs w:val="28"/>
          <w:cs/>
          <w:lang w:bidi="hi-IN"/>
        </w:rPr>
        <w:t>अरे! तुम जो मन्दिर को ढा देने और तीन दिन में बनाने वाले हो</w:t>
      </w:r>
      <w:r w:rsidRPr="008A0791">
        <w:rPr>
          <w:sz w:val="28"/>
          <w:szCs w:val="28"/>
        </w:rPr>
        <w:t>,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30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क्रूस पर से उतर आओ और अपने आप को बचाओ!</w:t>
      </w:r>
      <w:r w:rsidRPr="008A0791">
        <w:rPr>
          <w:sz w:val="28"/>
          <w:szCs w:val="28"/>
        </w:rPr>
        <w:t>”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31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इसी प्रकार महायाजकों और धर्मशास्त्रियों ने आपस में उसका ठट्ठा किया। "उसने दूसरों को बचाया</w:t>
      </w:r>
      <w:r w:rsidRPr="008A0791">
        <w:rPr>
          <w:sz w:val="28"/>
          <w:szCs w:val="28"/>
        </w:rPr>
        <w:t xml:space="preserve">," </w:t>
      </w:r>
      <w:r w:rsidRPr="008A0791">
        <w:rPr>
          <w:rFonts w:cs="Mangal"/>
          <w:sz w:val="28"/>
          <w:szCs w:val="28"/>
          <w:cs/>
          <w:lang w:bidi="hi-IN"/>
        </w:rPr>
        <w:t>उन्होंने कहा</w:t>
      </w:r>
      <w:r w:rsidRPr="008A0791">
        <w:rPr>
          <w:sz w:val="28"/>
          <w:szCs w:val="28"/>
        </w:rPr>
        <w:t>, "</w:t>
      </w:r>
      <w:r w:rsidRPr="008A0791">
        <w:rPr>
          <w:rFonts w:cs="Mangal"/>
          <w:sz w:val="28"/>
          <w:szCs w:val="28"/>
          <w:cs/>
          <w:lang w:bidi="hi-IN"/>
        </w:rPr>
        <w:t>लेकिन वह खुद को नहीं बचा सकता!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32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यह मसीह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इस्राएल का यह राजा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अब क्रूस पर से उतर आए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कि हम देखें और विश्वास करें।</w:t>
      </w:r>
      <w:r w:rsidRPr="008A0791">
        <w:rPr>
          <w:sz w:val="28"/>
          <w:szCs w:val="28"/>
        </w:rPr>
        <w:t xml:space="preserve">” </w:t>
      </w:r>
      <w:r w:rsidRPr="008A0791">
        <w:rPr>
          <w:rFonts w:cs="Mangal"/>
          <w:sz w:val="28"/>
          <w:szCs w:val="28"/>
          <w:cs/>
          <w:lang w:bidi="hi-IN"/>
        </w:rPr>
        <w:t>जो उसके साथ क्रूस पर चढ़ाए गए थे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उन्होंने भी उस पर अपमान किया।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यीशु</w:t>
      </w:r>
      <w:r w:rsidRPr="008A0791">
        <w:rPr>
          <w:rFonts w:cs="Mangal"/>
          <w:sz w:val="28"/>
          <w:szCs w:val="28"/>
          <w:cs/>
          <w:lang w:bidi="hi-IN"/>
        </w:rPr>
        <w:t xml:space="preserve"> ने कहा था कि अगर यहूदी मंदिर को नष्ट कर देंगे तो ईसा तीन दिन में इसे फिर से खड़ा कर देंगे।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क्या यीशु उस पत्थर के मंदिर के बारे में बात कर रहे थे जिसे यहूदियों ने यरूशलेम में बनाया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-नहीं।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यीशु किस मंदिर की बात कर रहे थे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अपने शरीर के बारे में बात कर रहे थे।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कह रहा था कि यदि यहूदी उसे सूली पर चढ़ाकर नष्ट भी कर देंगे</w:t>
      </w:r>
      <w:r w:rsidRPr="008A0791">
        <w:rPr>
          <w:sz w:val="28"/>
          <w:szCs w:val="28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भी वह तीन दिनों में जी उठेगा।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15:33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33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छठवें घंटे पर नवें घंटे तक सारे देश में अन्धकार छा गया।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पूरे देश में तीन घंटे तक घोर अँधेरा क्यों था</w:t>
      </w:r>
      <w:r w:rsidRPr="008A0791">
        <w:rPr>
          <w:sz w:val="28"/>
          <w:szCs w:val="28"/>
        </w:rPr>
        <w:t>?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Pr="008A0791" w:rsidRDefault="008A0791" w:rsidP="008A0791">
      <w:pPr>
        <w:rPr>
          <w:sz w:val="28"/>
          <w:szCs w:val="28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</w:rPr>
      </w:pPr>
    </w:p>
    <w:p w:rsidR="008A0791" w:rsidRDefault="008A0791" w:rsidP="008A0791">
      <w:pPr>
        <w:rPr>
          <w:rFonts w:cs="Mangal" w:hint="cs"/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-तीन घंटे का अंधेरा एक संकेत था।</w:t>
      </w:r>
    </w:p>
    <w:p w:rsidR="008A0791" w:rsidRDefault="008A0791" w:rsidP="008A0791">
      <w:pPr>
        <w:rPr>
          <w:rFonts w:cs="Mangal" w:hint="cs"/>
          <w:sz w:val="28"/>
          <w:szCs w:val="28"/>
          <w:lang w:bidi="hi-IN"/>
        </w:rPr>
      </w:pPr>
    </w:p>
    <w:p w:rsidR="008A0791" w:rsidRDefault="008A0791" w:rsidP="008A0791">
      <w:pPr>
        <w:rPr>
          <w:rFonts w:cs="Mangal" w:hint="cs"/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पूरे देश में तीन घंटे के अंधेरे का क्या संकेत था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-परमेश्वर पिता यीशु को क्रूस पर छोड़ रहे थे।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15:34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34-और नौवें घंटे में यीशु ने ऊँचे स्वर में पुकारा</w:t>
      </w:r>
      <w:r w:rsidRPr="008A0791">
        <w:rPr>
          <w:sz w:val="28"/>
          <w:szCs w:val="28"/>
          <w:lang w:bidi="hi-IN"/>
        </w:rPr>
        <w:t>, "</w:t>
      </w:r>
      <w:r w:rsidRPr="008A0791">
        <w:rPr>
          <w:rFonts w:cs="Mangal"/>
          <w:sz w:val="28"/>
          <w:szCs w:val="28"/>
          <w:cs/>
          <w:lang w:bidi="hi-IN"/>
        </w:rPr>
        <w:t>एलोई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एलोई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लमा शबक्तनी</w:t>
      </w:r>
      <w:r w:rsidRPr="008A0791">
        <w:rPr>
          <w:sz w:val="28"/>
          <w:szCs w:val="28"/>
          <w:lang w:bidi="hi-IN"/>
        </w:rPr>
        <w:t xml:space="preserve">?" - </w:t>
      </w:r>
      <w:r w:rsidRPr="008A0791">
        <w:rPr>
          <w:rFonts w:cs="Mangal"/>
          <w:sz w:val="28"/>
          <w:szCs w:val="28"/>
          <w:cs/>
          <w:lang w:bidi="hi-IN"/>
        </w:rPr>
        <w:t>जिसका अर्थ है</w:t>
      </w:r>
      <w:r w:rsidRPr="008A0791">
        <w:rPr>
          <w:sz w:val="28"/>
          <w:szCs w:val="28"/>
          <w:lang w:bidi="hi-IN"/>
        </w:rPr>
        <w:t>, "</w:t>
      </w:r>
      <w:r w:rsidRPr="008A0791">
        <w:rPr>
          <w:rFonts w:cs="Mangal"/>
          <w:sz w:val="28"/>
          <w:szCs w:val="28"/>
          <w:cs/>
          <w:lang w:bidi="hi-IN"/>
        </w:rPr>
        <w:t xml:space="preserve">मेरे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 xml:space="preserve">मेरे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तुमने मुझे क्यों छोड़ दिया</w:t>
      </w:r>
      <w:r w:rsidRPr="008A0791">
        <w:rPr>
          <w:sz w:val="28"/>
          <w:szCs w:val="28"/>
          <w:lang w:bidi="hi-IN"/>
        </w:rPr>
        <w:t>?"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-जब पिता परमेश्वर ने यीशु को क्रूस पर छोड़ दिया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यीशु चिल्लाया।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-पिता परमेश्वर ने यीशु को क्यों त्याग दिया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क्या यीशु ने कभी कुछ गलत किया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-नहीं।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-तो फिर परमेश्वर पिता ने यीशु को क्यों त्याग दिया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-परमेश्वर पिता यीशु को आपके पापों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मेरे पापों और सभी लोगों के पापों के लिए दंड दे रहा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परमेश्वर पिता हमारे पापों के लिए यीशु को दंड दे रहे थे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परमेश्वर पिता ने यीशु को क्रूस पर छोड़ दिया।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अदन की वाटिका में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परमेश्वर ने आदम और हव्वा के साथ क्या कहा था यदि वे उस फल को खा लें जिसे परमेश्वर ने न खाने की आज्ञा दी थी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वे मर जाएंगे।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आदम और हव्वा ने पाप किया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वे परमेश्वर से अलग होकर मर गए।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-अब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यीशु को पिता परमेश्वर से अलग किया जा रहा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15:35-36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35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जब पास खड़े लोगों में से कितनों ने यह सुना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तो उन्होंने कहा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सुन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वह एलिय्याह को बुला रहा है।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36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फिर एक मनुष्य दौड़ा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सिरके में एक स्पंज भरकर एक डंडी पर रखा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यीशु को पीने को दिया। "अब उसे अकेला छोड़ दो। देखते हैं कि एलिय्याह उसे नीचे उतारने के लिए आता है या नहीं</w:t>
      </w:r>
      <w:r w:rsidRPr="008A0791">
        <w:rPr>
          <w:sz w:val="28"/>
          <w:szCs w:val="28"/>
          <w:lang w:bidi="hi-IN"/>
        </w:rPr>
        <w:t>, ”</w:t>
      </w:r>
      <w:r w:rsidRPr="008A0791">
        <w:rPr>
          <w:rFonts w:cs="Mangal"/>
          <w:sz w:val="28"/>
          <w:szCs w:val="28"/>
          <w:cs/>
          <w:lang w:bidi="hi-IN"/>
        </w:rPr>
        <w:t>उसने कहा।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-यीशु</w:t>
      </w:r>
      <w:r w:rsidRPr="008A0791">
        <w:rPr>
          <w:rFonts w:cs="Mangal"/>
          <w:sz w:val="28"/>
          <w:szCs w:val="28"/>
          <w:cs/>
          <w:lang w:bidi="hi-IN"/>
        </w:rPr>
        <w:t xml:space="preserve"> को सूली पर मरते हुए देखने वालों को लगा कि </w:t>
      </w:r>
      <w:r>
        <w:rPr>
          <w:rFonts w:cs="Mangal"/>
          <w:sz w:val="28"/>
          <w:szCs w:val="28"/>
          <w:cs/>
          <w:lang w:bidi="hi-IN"/>
        </w:rPr>
        <w:t>यीशु</w:t>
      </w:r>
      <w:r w:rsidRPr="008A0791">
        <w:rPr>
          <w:rFonts w:cs="Mangal"/>
          <w:sz w:val="28"/>
          <w:szCs w:val="28"/>
          <w:cs/>
          <w:lang w:bidi="hi-IN"/>
        </w:rPr>
        <w:t xml:space="preserve"> एलिय्याह को बुला रहे हैं।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एलिय्याह को नहीं बुला रहा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परमेश्वर पिता को पुकार रहा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8A0791">
        <w:rPr>
          <w:rFonts w:cs="Mangal"/>
          <w:sz w:val="28"/>
          <w:szCs w:val="28"/>
          <w:cs/>
          <w:lang w:bidi="hi-IN"/>
        </w:rPr>
        <w:t>यीशु पिता परमेश्वर को क्यों पुकार रहा था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परमेश्वर पिता ने यीशु को त्याग दिया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यह एक भयानक सजा थी।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-पिता परमेश्वर और यीशु कितने समय से एक साथ थे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-हमेशा के लिए।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-क्या कभी ऐसा समय था जब पिता परमेश्वर और यीशु एक साथ नहीं थे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-नहीं।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-क्योंकि यह पहली और एकमात्र बार था जब पिता परमेश्वर और यीशु एक साथ नहीं थे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यीशु चिल्लाया।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पिता से अलग होना दुनिया में सबसे भयानक सजा है।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15:37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37- जोर-जोर से रोने के साथ यीशु ने अंतिम सांस ली।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की क्रूस पर मृत्यु हो गई।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के मरने के बाद मंदिर में क्या हुआ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15:38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38-मंदिर का परदा ऊपर से नीचे तक फटकर दो टुकड़े हो गया।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-मंदिर के पर्दे ने क्या किया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-मंदिर के दो कमरों को पर्दे ने अलग कर दिया।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-परदे ने पवित्र कक्ष को परम पवित्र कक्ष से अलग कर दिया।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पर्दा किसका संकेत था</w:t>
      </w:r>
      <w:r w:rsidR="008A0791"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-पर्दा ईश्वर और मनुष्य के बीच अलगाव का प्रतीक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और मनुष्य को अलग क्यों किया गया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हमारे पाप के कारण।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-हमारे पाप के कारण</w:t>
      </w:r>
      <w:r w:rsidRPr="008A0791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और मनुष्य अलग हो गए थे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और महायाजक को छोड़कर कोई भी वर्ष में केवल एक बार परम पवित्र कक्ष में प्रवेश करने में सक्षम नहीं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-किसने ऊपर से नीचे तक परदा फाड़ा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>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ने दो हिस्सों में पर्दा क्यों फाड़ दिया</w:t>
      </w:r>
      <w:r w:rsidRPr="008A0791">
        <w:rPr>
          <w:sz w:val="28"/>
          <w:szCs w:val="28"/>
          <w:lang w:bidi="hi-IN"/>
        </w:rPr>
        <w:t>?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ने यह दिखाने के लिए दो भागों में पर्दा फाड़ दिया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और मनुष्य के बीच कोई और अलगाव नहीं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15:39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39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और जब सूबेदार ने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जो यीशु के साम्हने वहां खड़ा था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उसकी दोहाई सुनी और देखा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कि वह कैसे मरा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तो उस ने कहा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निश्चय यह मनुष्य परमेश्वर का पुत्र था।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जब सूबेदार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जो एक सौ सैनिकों का मुखिया था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ने यीशु को मरते देखा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तो वह जान गया कि यीशु ही उद्धारकर्ता परमेश्वर है।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15:40-41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40-कुछ महिलाएं दूर से देख रही थीं। उनमें मरियम मगदलीनी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छोटे याकूब और योसेस की माता मरियम और सलोमी थीं।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41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गलील में ये स्त्रियाँ उसके पीछे पीछे चलकर उसकी आवश्यकताओं की पूर्ति करती थीं। और बहुत सी स्त्रियाँ जो उसके साथ यरूशलेम को आई थीं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भी थीं।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-ये महिलाएं थीं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में विश्वास करती थीं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 xml:space="preserve">और जानती थीं कि यीशु उद्धारकर्ता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8A0791">
        <w:rPr>
          <w:rFonts w:cs="Mangal"/>
          <w:sz w:val="28"/>
          <w:szCs w:val="28"/>
          <w:cs/>
          <w:lang w:bidi="hi-IN"/>
        </w:rPr>
        <w:t xml:space="preserve"> थे।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आइए पढ़ें मरकुस 15:42-46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42-यह तैयारी का दिन था (अर्थात सब्त से एक दिन पहले)। तो शाम होते ही</w:t>
      </w:r>
      <w:r w:rsidRPr="008A0791">
        <w:rPr>
          <w:sz w:val="28"/>
          <w:szCs w:val="28"/>
          <w:lang w:bidi="hi-IN"/>
        </w:rPr>
        <w:t>,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43-अरिमथिया के यूसुफ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परिषद के प्रमुख सदस्य के रूप में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जो स्वयं परमेश्वर के राज्य की प्रतीक्षा कर रहे थे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साहसपूर्वक पीलातुस के पास गए और यीशु के शरीर के लिए कहा।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44- पीलातुस यह सुनकर चकित रह गया कि वह पहले ही मर चुका है। सूबेदार को बुलाकर उसने उससे पूछा कि क्या यीशु पहले ही मर चुका है।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45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जब उस ने सूबेदार से जान लिया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कि ऐसा ही है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तब उस ने लोय यूसुफ को दे दी।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46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तब यूसुफ ने सन का कोई कपड़ा मोल लिया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और लोय को उतारकर उस सनी में लपेटा</w:t>
      </w:r>
      <w:r w:rsidR="008A0791" w:rsidRPr="008A0791">
        <w:rPr>
          <w:sz w:val="28"/>
          <w:szCs w:val="28"/>
          <w:lang w:bidi="hi-IN"/>
        </w:rPr>
        <w:t xml:space="preserve">, </w:t>
      </w:r>
      <w:r w:rsidR="008A0791" w:rsidRPr="008A0791">
        <w:rPr>
          <w:rFonts w:cs="Mangal"/>
          <w:sz w:val="28"/>
          <w:szCs w:val="28"/>
          <w:cs/>
          <w:lang w:bidi="hi-IN"/>
        </w:rPr>
        <w:t>और चट्टान की बनी हुई कब्र में रखा। तब उसने कब्र के द्वार पर एक पत्थर लुढ़काया।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163281" w:rsidP="008A079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A0791" w:rsidRPr="008A0791">
        <w:rPr>
          <w:rFonts w:cs="Mangal"/>
          <w:sz w:val="28"/>
          <w:szCs w:val="28"/>
          <w:cs/>
          <w:lang w:bidi="hi-IN"/>
        </w:rPr>
        <w:t>अरिमथिया के जोसेफ एक अमीर आदमी थे जो मानते थे कि यीशु ही उद्धारकर्ता थे।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-यीशु की मृत्यु के बाद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यूसुफ पिलातुस के पास गया और यीशु के शरीर को दफनाने के लिए कहा।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-फिर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यूसुफ ने यीशु के शरीर को ले लिया और उसे अपनी कब्र में दफना दिया।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 xml:space="preserve"> </w:t>
      </w:r>
    </w:p>
    <w:p w:rsidR="008A0791" w:rsidRPr="008A0791" w:rsidRDefault="008A0791" w:rsidP="008A0791">
      <w:pPr>
        <w:rPr>
          <w:sz w:val="28"/>
          <w:szCs w:val="28"/>
          <w:lang w:bidi="hi-IN"/>
        </w:rPr>
      </w:pPr>
    </w:p>
    <w:p w:rsidR="008A0791" w:rsidRPr="008A0791" w:rsidRDefault="008A0791" w:rsidP="008A0791">
      <w:pPr>
        <w:rPr>
          <w:rFonts w:hint="cs"/>
          <w:sz w:val="28"/>
          <w:szCs w:val="28"/>
          <w:lang w:bidi="hi-IN"/>
        </w:rPr>
      </w:pPr>
      <w:r w:rsidRPr="008A079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8A0791">
        <w:rPr>
          <w:sz w:val="28"/>
          <w:szCs w:val="28"/>
          <w:lang w:bidi="hi-IN"/>
        </w:rPr>
        <w:t xml:space="preserve">, </w:t>
      </w:r>
      <w:r w:rsidRPr="008A0791">
        <w:rPr>
          <w:rFonts w:cs="Mangal"/>
          <w:sz w:val="28"/>
          <w:szCs w:val="28"/>
          <w:cs/>
          <w:lang w:bidi="hi-IN"/>
        </w:rPr>
        <w:t>उद्धारकर्ता को अमीरों के साथ दफनाया गया था।</w:t>
      </w:r>
    </w:p>
    <w:sectPr w:rsidR="008A0791" w:rsidRPr="008A0791" w:rsidSect="0016328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0C" w:rsidRDefault="000B520C" w:rsidP="00163281">
      <w:pPr>
        <w:spacing w:after="0" w:line="240" w:lineRule="auto"/>
      </w:pPr>
      <w:r>
        <w:separator/>
      </w:r>
    </w:p>
  </w:endnote>
  <w:endnote w:type="continuationSeparator" w:id="1">
    <w:p w:rsidR="000B520C" w:rsidRDefault="000B520C" w:rsidP="0016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005"/>
      <w:docPartObj>
        <w:docPartGallery w:val="Page Numbers (Bottom of Page)"/>
        <w:docPartUnique/>
      </w:docPartObj>
    </w:sdtPr>
    <w:sdtEndPr>
      <w:rPr>
        <w:rFonts w:ascii="Arial Black" w:hAnsi="Arial Black"/>
        <w:sz w:val="24"/>
        <w:szCs w:val="24"/>
      </w:rPr>
    </w:sdtEndPr>
    <w:sdtContent>
      <w:p w:rsidR="00163281" w:rsidRPr="00163281" w:rsidRDefault="00163281">
        <w:pPr>
          <w:pStyle w:val="Footer"/>
          <w:jc w:val="center"/>
          <w:rPr>
            <w:rFonts w:ascii="Arial Black" w:hAnsi="Arial Black"/>
            <w:sz w:val="24"/>
            <w:szCs w:val="24"/>
          </w:rPr>
        </w:pPr>
        <w:r w:rsidRPr="00163281">
          <w:rPr>
            <w:rFonts w:ascii="Arial Black" w:hAnsi="Arial Black"/>
            <w:sz w:val="24"/>
            <w:szCs w:val="24"/>
          </w:rPr>
          <w:fldChar w:fldCharType="begin"/>
        </w:r>
        <w:r w:rsidRPr="00163281">
          <w:rPr>
            <w:rFonts w:ascii="Arial Black" w:hAnsi="Arial Black"/>
            <w:sz w:val="24"/>
            <w:szCs w:val="24"/>
          </w:rPr>
          <w:instrText xml:space="preserve"> PAGE   \* MERGEFORMAT </w:instrText>
        </w:r>
        <w:r w:rsidRPr="00163281">
          <w:rPr>
            <w:rFonts w:ascii="Arial Black" w:hAnsi="Arial Black"/>
            <w:sz w:val="24"/>
            <w:szCs w:val="24"/>
          </w:rPr>
          <w:fldChar w:fldCharType="separate"/>
        </w:r>
        <w:r w:rsidR="000B520C">
          <w:rPr>
            <w:rFonts w:ascii="Arial Black" w:hAnsi="Arial Black"/>
            <w:noProof/>
            <w:sz w:val="24"/>
            <w:szCs w:val="24"/>
          </w:rPr>
          <w:t>1</w:t>
        </w:r>
        <w:r w:rsidRPr="00163281">
          <w:rPr>
            <w:rFonts w:ascii="Arial Black" w:hAnsi="Arial Black"/>
            <w:sz w:val="24"/>
            <w:szCs w:val="24"/>
          </w:rPr>
          <w:fldChar w:fldCharType="end"/>
        </w:r>
      </w:p>
    </w:sdtContent>
  </w:sdt>
  <w:p w:rsidR="00163281" w:rsidRDefault="00163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0C" w:rsidRDefault="000B520C" w:rsidP="00163281">
      <w:pPr>
        <w:spacing w:after="0" w:line="240" w:lineRule="auto"/>
      </w:pPr>
      <w:r>
        <w:separator/>
      </w:r>
    </w:p>
  </w:footnote>
  <w:footnote w:type="continuationSeparator" w:id="1">
    <w:p w:rsidR="000B520C" w:rsidRDefault="000B520C" w:rsidP="00163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0791"/>
    <w:rsid w:val="000B520C"/>
    <w:rsid w:val="00163281"/>
    <w:rsid w:val="008A0791"/>
    <w:rsid w:val="00BA7F8C"/>
    <w:rsid w:val="00D0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281"/>
  </w:style>
  <w:style w:type="paragraph" w:styleId="Footer">
    <w:name w:val="footer"/>
    <w:basedOn w:val="Normal"/>
    <w:link w:val="FooterChar"/>
    <w:uiPriority w:val="99"/>
    <w:unhideWhenUsed/>
    <w:rsid w:val="0016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2022-03-21T07:27:00Z</dcterms:created>
  <dcterms:modified xsi:type="dcterms:W3CDTF">2022-03-21T07:40:00Z</dcterms:modified>
</cp:coreProperties>
</file>