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CB7495">
      <w:pPr>
        <w:rPr>
          <w:rFonts w:hint="cs"/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63</w:t>
      </w:r>
    </w:p>
    <w:p w:rsidR="00CB7495" w:rsidRDefault="00CB7495">
      <w:pPr>
        <w:rPr>
          <w:rFonts w:hint="cs"/>
          <w:sz w:val="52"/>
          <w:szCs w:val="52"/>
          <w:lang w:bidi="hi-IN"/>
        </w:rPr>
      </w:pPr>
    </w:p>
    <w:p w:rsidR="00CB7495" w:rsidRDefault="00CB7495">
      <w:pPr>
        <w:rPr>
          <w:rFonts w:hint="cs"/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CB7495" w:rsidRPr="00CB7495">
        <w:rPr>
          <w:rFonts w:cs="Mangal"/>
          <w:sz w:val="28"/>
          <w:szCs w:val="28"/>
          <w:cs/>
          <w:lang w:bidi="hi-IN"/>
        </w:rPr>
        <w:t>चेलों ने अपने बच्चों को यीशु के पास लाने के लिए लोगों को क्यों डांटा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शिष्यों ने सोचा कि यीशु बच्चों से परेशान नहीं होना चाहते।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CB7495" w:rsidRPr="00CB7495">
        <w:rPr>
          <w:rFonts w:cs="Mangal"/>
          <w:sz w:val="28"/>
          <w:szCs w:val="28"/>
          <w:cs/>
          <w:lang w:bidi="hi-IN"/>
        </w:rPr>
        <w:t>क्या यीशु सभी बच्चों से प्यार करता है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-हां।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CB7495" w:rsidRPr="00CB7495">
        <w:rPr>
          <w:rFonts w:cs="Mangal"/>
          <w:sz w:val="28"/>
          <w:szCs w:val="28"/>
          <w:cs/>
          <w:lang w:bidi="hi-IN"/>
        </w:rPr>
        <w:t>क्या बच्चों को भी पाप</w:t>
      </w:r>
      <w:r w:rsidR="00CB7495" w:rsidRPr="00CB7495">
        <w:rPr>
          <w:sz w:val="28"/>
          <w:szCs w:val="28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बचाए जाने की आवश्यकता है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-हां।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CB7495" w:rsidRPr="00CB7495">
        <w:rPr>
          <w:rFonts w:cs="Mangal"/>
          <w:sz w:val="28"/>
          <w:szCs w:val="28"/>
          <w:cs/>
          <w:lang w:bidi="hi-IN"/>
        </w:rPr>
        <w:t>यीशु का क्या मतलब था कि जो कोई छोटे बच्चे की तरह परमेश्वर का राज्य प्राप्त नहीं करेगा</w:t>
      </w:r>
      <w:r w:rsidR="00CB7495" w:rsidRPr="00CB7495">
        <w:rPr>
          <w:sz w:val="28"/>
          <w:szCs w:val="28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वह कभी उसमें प्रवेश नहीं करेगा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-यिशु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 का मतलब था कि अगर हम एक बच्चे के विश्वास के साथ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 पर विश्वास नहीं करते हैं</w:t>
      </w:r>
      <w:r w:rsidR="00CB7495" w:rsidRPr="00CB7495">
        <w:rPr>
          <w:sz w:val="28"/>
          <w:szCs w:val="28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तो हम कभी भी नहीं बचेंगे।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CB7495" w:rsidRPr="00CB7495">
        <w:rPr>
          <w:rFonts w:cs="Mangal"/>
          <w:sz w:val="28"/>
          <w:szCs w:val="28"/>
          <w:cs/>
          <w:lang w:bidi="hi-IN"/>
        </w:rPr>
        <w:t>बच्चे का विश्वास कैसा होता है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-एक बच्चे का विश्वास पूरी तरह से होता है।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lastRenderedPageBreak/>
        <w:t>-एक बच्चे का विश्वास उसके पूरे दिल के साथ होता है।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युवक ने यीशु से क्या प्रश्न पूछा था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</w:t>
      </w:r>
      <w:r w:rsidRPr="00CB7495">
        <w:rPr>
          <w:sz w:val="28"/>
          <w:szCs w:val="28"/>
        </w:rPr>
        <w:t>“</w:t>
      </w:r>
      <w:r w:rsidRPr="00CB7495">
        <w:rPr>
          <w:rFonts w:cs="Mangal"/>
          <w:sz w:val="28"/>
          <w:szCs w:val="28"/>
          <w:cs/>
          <w:lang w:bidi="hi-IN"/>
        </w:rPr>
        <w:t>अनन्त जीवन का अधिकारी होने के लिए मुझे क्या करना चाहिए</w:t>
      </w:r>
      <w:r w:rsidRPr="00CB7495">
        <w:rPr>
          <w:sz w:val="28"/>
          <w:szCs w:val="28"/>
        </w:rPr>
        <w:t>?”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CB7495" w:rsidRPr="00CB7495">
        <w:rPr>
          <w:rFonts w:cs="Mangal"/>
          <w:sz w:val="28"/>
          <w:szCs w:val="28"/>
          <w:cs/>
          <w:lang w:bidi="hi-IN"/>
        </w:rPr>
        <w:t>यीशु ने क्या उत्तर दिया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"तुम मुझे अच्छा क्यों कहते हो</w:t>
      </w:r>
      <w:r w:rsidR="00CB7495" w:rsidRPr="00CB7495">
        <w:rPr>
          <w:sz w:val="28"/>
          <w:szCs w:val="28"/>
        </w:rPr>
        <w:t>?" "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कोई भी अच्छा नहीं है - केवल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 को छोड़कर।"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CB7495" w:rsidRPr="00CB7495">
        <w:rPr>
          <w:rFonts w:cs="Mangal"/>
          <w:sz w:val="28"/>
          <w:szCs w:val="28"/>
          <w:cs/>
          <w:lang w:bidi="hi-IN"/>
        </w:rPr>
        <w:t>क्या यीशु इनकार कर रहा था कि वह अच्छा था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CB7495" w:rsidRPr="00CB7495">
        <w:rPr>
          <w:rFonts w:cs="Mangal"/>
          <w:sz w:val="28"/>
          <w:szCs w:val="28"/>
          <w:cs/>
          <w:lang w:bidi="hi-IN"/>
        </w:rPr>
        <w:t>क्या यीशु इस बात से इंकार कर रहा था कि वह परमेश्वर है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CB7495" w:rsidRPr="00CB7495">
        <w:rPr>
          <w:rFonts w:cs="Mangal"/>
          <w:sz w:val="28"/>
          <w:szCs w:val="28"/>
          <w:cs/>
          <w:lang w:bidi="hi-IN"/>
        </w:rPr>
        <w:t>फिर यीशु ने जो कहा वह क्यों कहा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-यीशु चाहते थे कि धनवान युवक यह समझे कि क्योंकि लोग पाप में जन्म लेते हैं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वे अच्छे नहीं होते।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-यीशु भी चाहते थे कि धनवान युवक यह समझे कि क्योंकि केवल परमेश्वर ही पाप रहित है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केवल परमेश्वर ही भला है।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युवक ने कैसे सोचा कि वह अनन्त जीवन अर्जित करने में सक्षम है</w:t>
      </w:r>
      <w:r w:rsidR="00CB7495" w:rsidRPr="00CB7495">
        <w:rPr>
          <w:sz w:val="28"/>
          <w:szCs w:val="28"/>
        </w:rPr>
        <w:t>?</w:t>
      </w: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अच्छे कार्य करने से।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युवक को क्या समझ नहीं आया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 अमीर युवक को यह समझ में नहीं आया कि जो अच्छे काम हम बाहर करते हैं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वह हमारे बुरे दिलों को नहीं बदलते जो अंदर हैं।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युवक उदास क्यों चला गया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वह अपनी सारी बड़ी दौलत को देने को तैयार नहीं था।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वह नहीं चाहता था कि यीशु अपने दुष्ट हृदय को बदल दे।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CB7495" w:rsidRPr="00CB7495">
        <w:rPr>
          <w:rFonts w:cs="Mangal"/>
          <w:sz w:val="28"/>
          <w:szCs w:val="28"/>
          <w:cs/>
          <w:lang w:bidi="hi-IN"/>
        </w:rPr>
        <w:t>एकमात्र कौन है जो हमें हमारे बुरे दिलों से बचा सकता है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-ईसा मसीह।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यीशु सभी लोगों के दिलों को जानता है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उसने लोगों को लालच के बारे में सिखाया।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लूका 12:15 पढ़ें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15-तब यीशु ने उन से कहा</w:t>
      </w:r>
      <w:r w:rsidRPr="00CB7495">
        <w:rPr>
          <w:sz w:val="28"/>
          <w:szCs w:val="28"/>
        </w:rPr>
        <w:t>, “</w:t>
      </w:r>
      <w:r w:rsidRPr="00CB7495">
        <w:rPr>
          <w:rFonts w:cs="Mangal"/>
          <w:sz w:val="28"/>
          <w:szCs w:val="28"/>
          <w:cs/>
          <w:lang w:bidi="hi-IN"/>
        </w:rPr>
        <w:t>सावधान रहो! सब प्रकार के लोभ से सावधान रहो</w:t>
      </w:r>
      <w:r w:rsidRPr="00CB7495">
        <w:rPr>
          <w:sz w:val="28"/>
          <w:szCs w:val="28"/>
        </w:rPr>
        <w:t xml:space="preserve">; </w:t>
      </w:r>
      <w:r w:rsidRPr="00CB7495">
        <w:rPr>
          <w:rFonts w:cs="Mangal"/>
          <w:sz w:val="28"/>
          <w:szCs w:val="28"/>
          <w:cs/>
          <w:lang w:bidi="hi-IN"/>
        </w:rPr>
        <w:t>मनुष्य का जीवन उसकी सम्पत्ति की बहुतायत से नहीं होता।</w:t>
      </w:r>
      <w:r w:rsidRPr="00CB7495">
        <w:rPr>
          <w:sz w:val="28"/>
          <w:szCs w:val="28"/>
        </w:rPr>
        <w:t>”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लोग लालची क्यों होते हैं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वे पाप में पैदा हुए हैं।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वे वही चाहते हैं जो उनके पास नहीं है।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-बहुत से लोग दुनिया में किसी और चीज से ज्यादा संपत्ति चाहते हैं।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-बहुत से लोग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से भी ज्यादा संपत्ति चाहते हैं।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-बहुत से लोग दूसरे लोगों की संपत्ति देखते हैं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उन्हें अपने लिए चाहते हैं।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-बहुत से लोग सोचते हैं कि अगर उनके पास बहुत सारी संपत्ति होगी और वे अमीर होंगे तो वे खुश होंगे।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-अगर एक आदमी के पास दुनिया की सारी दौलत होती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क्या वह धन उसकी मदद करता अगर वह अनन्त आग की झील में जाता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हमारे जीवन में प्रचुर मात्रा में संपत्ति होनी चाहिए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संपत्ति हमें पाप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मृत्यु और शैतान से बचा सकती है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लोगों को समझने में मदद करने के लिए</w:t>
      </w:r>
      <w:r w:rsidR="00CB7495" w:rsidRPr="00CB7495">
        <w:rPr>
          <w:sz w:val="28"/>
          <w:szCs w:val="28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यीशु ने उन्हें एक दृष्टान्त बताया।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12:16-19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16-यीशु ने उन्हें यह दृष्टान्त सुनाया: </w:t>
      </w:r>
      <w:r w:rsidRPr="00CB7495">
        <w:rPr>
          <w:sz w:val="28"/>
          <w:szCs w:val="28"/>
        </w:rPr>
        <w:t>“</w:t>
      </w:r>
      <w:r w:rsidRPr="00CB7495">
        <w:rPr>
          <w:rFonts w:cs="Mangal"/>
          <w:sz w:val="28"/>
          <w:szCs w:val="28"/>
          <w:cs/>
          <w:lang w:bidi="hi-IN"/>
        </w:rPr>
        <w:t>किसी धनवान की भूमि से अच्छी उपज हुई।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17-उसने मन ही मन सोचा</w:t>
      </w:r>
      <w:r w:rsidRPr="00CB7495">
        <w:rPr>
          <w:sz w:val="28"/>
          <w:szCs w:val="28"/>
        </w:rPr>
        <w:t>, '</w:t>
      </w:r>
      <w:r w:rsidRPr="00CB7495">
        <w:rPr>
          <w:rFonts w:cs="Mangal"/>
          <w:sz w:val="28"/>
          <w:szCs w:val="28"/>
          <w:cs/>
          <w:lang w:bidi="hi-IN"/>
        </w:rPr>
        <w:t>मैं क्या करूं</w:t>
      </w:r>
      <w:r w:rsidRPr="00CB7495">
        <w:rPr>
          <w:sz w:val="28"/>
          <w:szCs w:val="28"/>
        </w:rPr>
        <w:t xml:space="preserve">? </w:t>
      </w:r>
      <w:r w:rsidRPr="00CB7495">
        <w:rPr>
          <w:rFonts w:cs="Mangal"/>
          <w:sz w:val="28"/>
          <w:szCs w:val="28"/>
          <w:cs/>
          <w:lang w:bidi="hi-IN"/>
        </w:rPr>
        <w:t>मेरे पास अपनी फसल रखने के लिए कोई जगह नहीं है।</w:t>
      </w:r>
      <w:r w:rsidRPr="00CB7495">
        <w:rPr>
          <w:sz w:val="28"/>
          <w:szCs w:val="28"/>
        </w:rPr>
        <w:t>'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18- "फिर उसने कहा</w:t>
      </w:r>
      <w:r w:rsidRPr="00CB7495">
        <w:rPr>
          <w:sz w:val="28"/>
          <w:szCs w:val="28"/>
        </w:rPr>
        <w:t>, '</w:t>
      </w:r>
      <w:r w:rsidRPr="00CB7495">
        <w:rPr>
          <w:rFonts w:cs="Mangal"/>
          <w:sz w:val="28"/>
          <w:szCs w:val="28"/>
          <w:cs/>
          <w:lang w:bidi="hi-IN"/>
        </w:rPr>
        <w:t>मैं यही करूँगा। मैं अपके खलिहानोंको ढा दूंगा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बड़े बनवाऊंगा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अपके सब अन्न और माल को वहीं रखूंगा।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19-और मैं अपने आप से कहूँगा</w:t>
      </w:r>
      <w:r w:rsidRPr="00CB7495">
        <w:rPr>
          <w:sz w:val="28"/>
          <w:szCs w:val="28"/>
        </w:rPr>
        <w:t>, “</w:t>
      </w:r>
      <w:r w:rsidRPr="00CB7495">
        <w:rPr>
          <w:rFonts w:cs="Mangal"/>
          <w:sz w:val="28"/>
          <w:szCs w:val="28"/>
          <w:cs/>
          <w:lang w:bidi="hi-IN"/>
        </w:rPr>
        <w:t>तुम्हारे पास बहुत वर्षों से ढेर सारी अच्छी चीज़ें रखी हैं। जीवन को आसान बनाओ</w:t>
      </w:r>
      <w:r w:rsidRPr="00CB7495">
        <w:rPr>
          <w:sz w:val="28"/>
          <w:szCs w:val="28"/>
        </w:rPr>
        <w:t xml:space="preserve">; </w:t>
      </w:r>
      <w:r w:rsidRPr="00CB7495">
        <w:rPr>
          <w:rFonts w:cs="Mangal"/>
          <w:sz w:val="28"/>
          <w:szCs w:val="28"/>
          <w:cs/>
          <w:lang w:bidi="hi-IN"/>
        </w:rPr>
        <w:t>खाओ पीयो और मगन रहो।"</w:t>
      </w:r>
      <w:r w:rsidRPr="00CB7495">
        <w:rPr>
          <w:sz w:val="28"/>
          <w:szCs w:val="28"/>
        </w:rPr>
        <w:t>'"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-यीशु ने एक धनी किसान का दृष्टान्त सुनाया।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-एक साल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अमीर किसान की जमीन ने इतनी अच्छी फसल पैदा की कि उसके पास पूरी फसल को स्टोर करने के लिए पर्याप्त जगह नहीं थी।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-फिर अमीर किसान ने क्या सोचा था कि वह करेगा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किसान ने सोचा कि वह बड़े खलिहान बना देगा</w:t>
      </w:r>
      <w:r w:rsidR="00CB7495" w:rsidRPr="00CB7495">
        <w:rPr>
          <w:sz w:val="28"/>
          <w:szCs w:val="28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अपना सारा अनाज वहीं जमा कर देगा और फिर जीवन भर कुछ नहीं करेगा।</w:t>
      </w:r>
    </w:p>
    <w:p w:rsidR="00CB7495" w:rsidRPr="00CB7495" w:rsidRDefault="00CB7495" w:rsidP="00CB7495">
      <w:pPr>
        <w:rPr>
          <w:rFonts w:hint="cs"/>
          <w:sz w:val="28"/>
          <w:szCs w:val="28"/>
          <w:cs/>
          <w:lang w:bidi="hi-IN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अमीर किसान के पास बहुत धन था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उसने सोचा कि उसे कोई समस्या नहीं है।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अमीर किसान के पास बहुत धन था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उसने सोचा कि उसके पास सब कुछ है।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अमीर किसान के पास बहुत धन था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 xml:space="preserve">उसने सोचा कि वह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को भूल जाएगा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अपने तरीके से जिएगा।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-हालांकि अमीर किसान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के बारे में भूल गया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 xml:space="preserve">क्या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उसके बारे में भूल गए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-फिर यीशु ने कहा कि अमीर किसान को क्या हुआ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12:20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20- </w:t>
      </w:r>
      <w:r w:rsidRPr="00CB7495">
        <w:rPr>
          <w:sz w:val="28"/>
          <w:szCs w:val="28"/>
        </w:rPr>
        <w:t>“</w:t>
      </w:r>
      <w:r w:rsidRPr="00CB7495">
        <w:rPr>
          <w:rFonts w:cs="Mangal"/>
          <w:sz w:val="28"/>
          <w:szCs w:val="28"/>
          <w:cs/>
          <w:lang w:bidi="hi-IN"/>
        </w:rPr>
        <w:t>परन्तु परमेश्वर ने उस से कहा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हे मूर्ख! इसी रात तुमसे तुम्हारी जान की माँग की जाएगी। तब जो कुछ तू ने अपने लिये तैयार किया है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वह किसे मिलेगा</w:t>
      </w:r>
      <w:r w:rsidRPr="00CB7495">
        <w:rPr>
          <w:sz w:val="28"/>
          <w:szCs w:val="28"/>
        </w:rPr>
        <w:t>?’”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किसान का क्या हुआ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ने उसे मरने के लिए बुलाया।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किसान की मृत्यु का दिन किसने तय किया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अकेले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CB7495" w:rsidRPr="00CB7495">
        <w:rPr>
          <w:rFonts w:cs="Mangal"/>
          <w:sz w:val="28"/>
          <w:szCs w:val="28"/>
          <w:cs/>
          <w:lang w:bidi="hi-IN"/>
        </w:rPr>
        <w:t>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वह दिन कौन तय करता है जब सभी लोग मरेंगे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अकेले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CB7495" w:rsidRPr="00CB7495">
        <w:rPr>
          <w:rFonts w:cs="Mangal"/>
          <w:sz w:val="28"/>
          <w:szCs w:val="28"/>
          <w:cs/>
          <w:lang w:bidi="hi-IN"/>
        </w:rPr>
        <w:t>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हुआ अमीर किसान की बड़ी दौलत का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इ</w:t>
      </w:r>
      <w:r w:rsidR="00CB7495" w:rsidRPr="00CB7495">
        <w:rPr>
          <w:rFonts w:cs="Mangal"/>
          <w:sz w:val="28"/>
          <w:szCs w:val="28"/>
          <w:cs/>
          <w:lang w:bidi="hi-IN"/>
        </w:rPr>
        <w:t>से किसी और के लिए छोड़ दिया गया था।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ने अमीर किसान को मूर्ख क्यों कहा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-क्योंकि अमीर किसान ने सोचा कि वह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को भूल जाएगा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अपने तरीके से जिएगा।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अमीर किसान की बड़ी दौलत ने उसे बचाया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अमीर किसान के पास सब कुछ था</w:t>
      </w:r>
      <w:r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धनी किसान के पास भले ही बहुत धन हो</w:t>
      </w:r>
      <w:r w:rsidR="00CB7495" w:rsidRPr="00CB7495">
        <w:rPr>
          <w:sz w:val="28"/>
          <w:szCs w:val="28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पर उसके पास क्या नहीं था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-अनन्त जीवन।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FD08B2" w:rsidP="00CB749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दृष्टांत सुनाने के बाद यीशु ने तब क्या कहा</w:t>
      </w:r>
      <w:r w:rsidR="00CB7495" w:rsidRPr="00CB7495">
        <w:rPr>
          <w:sz w:val="28"/>
          <w:szCs w:val="28"/>
        </w:rPr>
        <w:t>?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12:21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Pr="00CB7495" w:rsidRDefault="00CB7495" w:rsidP="00CB7495">
      <w:pPr>
        <w:rPr>
          <w:sz w:val="28"/>
          <w:szCs w:val="28"/>
        </w:rPr>
      </w:pPr>
      <w:r w:rsidRPr="00CB7495">
        <w:rPr>
          <w:rFonts w:cs="Mangal"/>
          <w:sz w:val="28"/>
          <w:szCs w:val="28"/>
          <w:cs/>
          <w:lang w:bidi="hi-IN"/>
        </w:rPr>
        <w:t>21-यीशु ने कहा</w:t>
      </w:r>
      <w:r w:rsidRPr="00CB7495">
        <w:rPr>
          <w:sz w:val="28"/>
          <w:szCs w:val="28"/>
        </w:rPr>
        <w:t>, “</w:t>
      </w:r>
      <w:r w:rsidRPr="00CB7495">
        <w:rPr>
          <w:rFonts w:cs="Mangal"/>
          <w:sz w:val="28"/>
          <w:szCs w:val="28"/>
          <w:cs/>
          <w:lang w:bidi="hi-IN"/>
        </w:rPr>
        <w:t>जो कोई अपने लिये कुछ बटोरता है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परन्तु परमेश्वर की दृष्टि में धनी नहीं है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उसके साथ ऐसा ही होगा।</w:t>
      </w:r>
      <w:r w:rsidRPr="00CB7495">
        <w:rPr>
          <w:sz w:val="28"/>
          <w:szCs w:val="28"/>
        </w:rPr>
        <w:t>”</w:t>
      </w:r>
    </w:p>
    <w:p w:rsidR="00CB7495" w:rsidRPr="00CB7495" w:rsidRDefault="00CB7495" w:rsidP="00CB7495">
      <w:pPr>
        <w:rPr>
          <w:sz w:val="28"/>
          <w:szCs w:val="28"/>
        </w:rPr>
      </w:pPr>
    </w:p>
    <w:p w:rsidR="00CB7495" w:rsidRDefault="00CB7495" w:rsidP="00CB7495">
      <w:pPr>
        <w:rPr>
          <w:rFonts w:cs="Mangal" w:hint="cs"/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-यीशु ने कहा कि यदि हम अपने लिए बहुत कुछ जमा करते हैं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लेकिन परमेश्वर की दृष्टि में धनी नहीं हैं</w:t>
      </w:r>
      <w:r w:rsidRPr="00CB7495">
        <w:rPr>
          <w:sz w:val="28"/>
          <w:szCs w:val="28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हम अनन्त मृत्यु को प्राप्त करेंगे।</w:t>
      </w: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महान धन से कहीं अधिक मूल्य का क्या है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-ईश्वर में विश्वास करना और अनन्त जीवन पाना।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-फिर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यीशु ने एक कहानी सुनाई।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16:19-21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19-</w:t>
      </w:r>
      <w:r w:rsidRPr="00CB7495">
        <w:rPr>
          <w:sz w:val="28"/>
          <w:szCs w:val="28"/>
          <w:lang w:bidi="hi-IN"/>
        </w:rPr>
        <w:t>“</w:t>
      </w:r>
      <w:r w:rsidRPr="00CB7495">
        <w:rPr>
          <w:rFonts w:cs="Mangal"/>
          <w:sz w:val="28"/>
          <w:szCs w:val="28"/>
          <w:cs/>
          <w:lang w:bidi="hi-IN"/>
        </w:rPr>
        <w:t>एक धनवान व्यक्ति था जो बैंजनी और उत्तम मलमल के वस्त्र पहिने और प्रतिदिन विलास में रहता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20-उसके फाटक पर लाजर नाम का एक भिखारी रखा था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जो घावों से ढका हुआ था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21-और अमीर आदमी की मेज से गिरे हुए खाने की लालसा। कुत्तों ने भी आकर उसके घावों को चाटा।</w:t>
      </w:r>
      <w:r w:rsidRPr="00CB7495">
        <w:rPr>
          <w:sz w:val="28"/>
          <w:szCs w:val="28"/>
          <w:lang w:bidi="hi-IN"/>
        </w:rPr>
        <w:t>”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-हम कैसे जानते हैं कि अमीर आदमी और लाजर की कहानी एक सच्ची कहानी है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ये दोनों आदमी असल में धरती पर रहते थे।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कहानी में दो आदमी कौन थे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-एक अमीर आदमी था और एक गरीब आदमी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गरीब आदमी का नाम क्या था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-लाजर।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-यह वह लाजर नहीं था जिसे यीशु ने मरे हुओं में से जिलाया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दो आदमियों में से कौन अधिक धन्य था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अमीर आदमी अधिक धन्य था क्योंकि उसके पास अच्छे कपड़े और वह सारा खाना था जो वह खा सकता था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लाजर जो बीमार था और जिसके पास कुछ भी नहीं था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अधिक धन्य था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शायद आप कहेंगे अमीर आदमी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लेकिन कहानी अभी खत्म नहीं हुई है.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-सुनो यीशु ने इन दो आदमियों के साथ क्या कहा: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16:22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22-</w:t>
      </w:r>
      <w:r w:rsidRPr="00CB7495">
        <w:rPr>
          <w:sz w:val="28"/>
          <w:szCs w:val="28"/>
          <w:lang w:bidi="hi-IN"/>
        </w:rPr>
        <w:t>“</w:t>
      </w:r>
      <w:r w:rsidRPr="00CB7495">
        <w:rPr>
          <w:rFonts w:cs="Mangal"/>
          <w:sz w:val="28"/>
          <w:szCs w:val="28"/>
          <w:cs/>
          <w:lang w:bidi="hi-IN"/>
        </w:rPr>
        <w:t>वह समय आया जब भिखारी मर गया और स्वर्गदूत उसे इब्राहीम के पास ले गए। धनवान भी मर गया और उसे दफ़नाया गया।</w:t>
      </w:r>
      <w:r w:rsidRPr="00CB7495">
        <w:rPr>
          <w:sz w:val="28"/>
          <w:szCs w:val="28"/>
          <w:lang w:bidi="hi-IN"/>
        </w:rPr>
        <w:t>”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क्या हुआ जब बेचारा लाजर मर गया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-स्वर्गदूतों ने उसे परमेश्वर और अब्राहम के साथ स्वर्ग में रहने के लिए ले लिया।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आदमी का क्या हुआ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उनकी भी मौत हो गई।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अमीर आदमी की दौलत ने उसे मरने से रोका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आदमी मरने के बाद कहाँ गया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16:23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23- "नरक में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जहां वह पीड़ा में था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उस धनवान ने आंख उठाकर इब्राहीम को दूर दूर देखा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लाजर उसके पास था।"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आदमी मरने के बाद कहाँ गया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नरक में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अग्नि और दंड का स्थान।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-मनुष्य जब मरता है तो उसकी आत्मा कहाँ जाती है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या तो सीधे स्वर्ग में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 के साथ रहना या सीधे नरक में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आग और सजा का स्थान।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-जब किसी व्यक्ति की मृत्यु होती है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कुछ लोग कहते हैं कि उसकी आत्मा पृथ्वी पर भटकती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-यह शैतान का झूठ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-जब किसी व्यक्ति की मृत्यु होती है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कुछ लोग कहते हैं कि उसकी आत्मा पृथ्वी और स्वर्ग के बीच एक प्रतीक्षा स्थान में चली जाती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-यह भी शैतान का झूठ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धरती और स्वर्ग के बीच कोई प्रतीक्षालय है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-कुछ लोगों का कहना है कि उन्होंने किसी मृत पूर्वज की आवाज या किसी मरे हुए व्यक्ति का संदेश सुना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-यह भी शैतान का झूठ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-लोग जो आवाजें या संदेश सुनते हैं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वे केवल शैतान और उसके राक्षसों की ओर से हैं।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-जब किसी व्यक्ति की मृत्यु होती है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 xml:space="preserve">तो उसकी आत्मा या तो सीधे स्वर्ग में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के पास जाती है या सीधे नरक में।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-लाजर मर गया और उसकी आत्मा सीधे स्वर्ग में परमेश्वर के पास चली गई।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आदमी मर गया और उसकी आत्मा सीधे नरक में चली गई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आग और सजा का स्थान।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तब अमीर आदमी ने इब्राहीम से बात की।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16:24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24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तब धनवान ने उस से कहा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हे पिता इब्राहीम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मुझ पर तरस खा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और लाजर को भेज दे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कि अपनी उंगली का सिरा जल में डुबाकर मेरी जीभ को ठण्डा करे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क्योंकि मैं इस आग में तड़प रहा हूं।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-सबसे पहले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अमीर आदमी ने इब्राहीम से क्या पूछा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-उसने इब्राहीम से कहा कि वह लाजर को भेजे और अपनी जीभ को ठंडा करने के लिए अपनी उंगली की नोक को पानी में डुबो दे।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अमीर आदमी आग में बहुत पीड़ित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-उन सभी के लिए जो ईश्वर में विश्वास करने से इनकार करते हैं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मरने पर वे कहां जाएंगे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नरक में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अग्नि और दंड का स्थान।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पाप से घृणा करते हैं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सभी पापों को मृत्यु से दंडित करते हैं।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अब्राहम ने क्या उत्तर दिया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16:25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25- </w:t>
      </w:r>
      <w:r w:rsidRPr="00CB7495">
        <w:rPr>
          <w:sz w:val="28"/>
          <w:szCs w:val="28"/>
          <w:lang w:bidi="hi-IN"/>
        </w:rPr>
        <w:t>“</w:t>
      </w:r>
      <w:r w:rsidRPr="00CB7495">
        <w:rPr>
          <w:rFonts w:cs="Mangal"/>
          <w:sz w:val="28"/>
          <w:szCs w:val="28"/>
          <w:cs/>
          <w:lang w:bidi="hi-IN"/>
        </w:rPr>
        <w:t>परन्तु इब्राहीम ने उत्तर दिया</w:t>
      </w:r>
      <w:r w:rsidRPr="00CB7495">
        <w:rPr>
          <w:sz w:val="28"/>
          <w:szCs w:val="28"/>
          <w:lang w:bidi="hi-IN"/>
        </w:rPr>
        <w:t>, ‘</w:t>
      </w:r>
      <w:r w:rsidRPr="00CB7495">
        <w:rPr>
          <w:rFonts w:cs="Mangal"/>
          <w:sz w:val="28"/>
          <w:szCs w:val="28"/>
          <w:cs/>
          <w:lang w:bidi="hi-IN"/>
        </w:rPr>
        <w:t>हे पुत्र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स्मरण रख कि तू ने अपने जीवन में अच्छी वस्तुएं पाईं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लाजर ने बुरी वस्तुएं पाईं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परन्तु अब वह यहां शान्ति पाता है और तू तड़पता है।</w:t>
      </w:r>
      <w:r w:rsidRPr="00CB7495">
        <w:rPr>
          <w:sz w:val="28"/>
          <w:szCs w:val="28"/>
          <w:lang w:bidi="hi-IN"/>
        </w:rPr>
        <w:t>’”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अब्राहम ने क्या उत्तर दिया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-अब्राहम ने कहा कि जब अमीर आदमी धरती पर रहता था तो वह आराम से रहता था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लेकिन अब उसे भुगतना ही होगा।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-अब्राहम ने यह भी कहा कि लाजर जब धरती पर रहता था तो उसे कष्ट होता था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लेकिन अब वह सहज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लाजर गरीब होने के कारण स्वर्ग गया था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लाजर स्वर्ग क्यों गया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-क्योंकि लाजर ईश्वर में विश्वास करता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-लाजर जानता था कि वह पाप में पैदा हुआ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-लाजर जानता था कि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सभी पापों को मौत की सजा देता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-लाजर का मानना ​​​​था कि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उसे बचाने के लिए उद्धारकर्ता को भेजेंगे।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-उन सभी के लिए जो ईश्वर में विश्वास करते हैं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मरने पर वे कहां जाएंगे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स्वर्ग में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CB7495" w:rsidRPr="00CB7495">
        <w:rPr>
          <w:rFonts w:cs="Mangal"/>
          <w:sz w:val="28"/>
          <w:szCs w:val="28"/>
          <w:cs/>
          <w:lang w:bidi="hi-IN"/>
        </w:rPr>
        <w:t xml:space="preserve"> के साथ रहना।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-क्या अमीर आदमी नर्क में गया क्योंकि वह अमीर था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-अमीर आदमी नरक में क्यों गया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-क्योंकि अमीर आदमी ने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पर विश्वास करने से इनकार कर दिया।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-अमीर आदमी को विश्वास नहीं था कि वह पाप में पैदा हुआ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Default="00CB7495" w:rsidP="00CB7495">
      <w:pPr>
        <w:rPr>
          <w:rFonts w:cs="Mangal" w:hint="cs"/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-अमीर ने यह नहीं माना कि </w:t>
      </w:r>
      <w:r w:rsidR="00FD08B2">
        <w:rPr>
          <w:rFonts w:cs="Mangal"/>
          <w:sz w:val="28"/>
          <w:szCs w:val="28"/>
          <w:cs/>
          <w:lang w:bidi="hi-IN"/>
        </w:rPr>
        <w:t>परमेश्वर</w:t>
      </w:r>
      <w:r w:rsidRPr="00CB7495">
        <w:rPr>
          <w:rFonts w:cs="Mangal"/>
          <w:sz w:val="28"/>
          <w:szCs w:val="28"/>
          <w:cs/>
          <w:lang w:bidi="hi-IN"/>
        </w:rPr>
        <w:t xml:space="preserve"> सभी पापों को मौत की सजा देते हैं।</w:t>
      </w:r>
    </w:p>
    <w:p w:rsidR="00CB7495" w:rsidRDefault="00CB7495" w:rsidP="00CB7495">
      <w:pPr>
        <w:rPr>
          <w:rFonts w:cs="Mangal" w:hint="cs"/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-अमीर आदमी को विश्वास नहीं था कि उसे एक उद्धारकर्ता की आवश्यकता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-अमीर आदमी केवल अपने महान धन के लिए रहता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-अब्राहम ने अमीर आदमी से और क्या कहा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16:26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 xml:space="preserve">26- </w:t>
      </w:r>
      <w:r w:rsidRPr="00CB7495">
        <w:rPr>
          <w:sz w:val="28"/>
          <w:szCs w:val="28"/>
          <w:lang w:bidi="hi-IN"/>
        </w:rPr>
        <w:t>“</w:t>
      </w:r>
      <w:r w:rsidRPr="00CB7495">
        <w:rPr>
          <w:rFonts w:cs="Mangal"/>
          <w:sz w:val="28"/>
          <w:szCs w:val="28"/>
          <w:cs/>
          <w:lang w:bidi="hi-IN"/>
        </w:rPr>
        <w:t>इब्राहीम ने कहा</w:t>
      </w:r>
      <w:r w:rsidRPr="00CB7495">
        <w:rPr>
          <w:sz w:val="28"/>
          <w:szCs w:val="28"/>
          <w:lang w:bidi="hi-IN"/>
        </w:rPr>
        <w:t>, ‘</w:t>
      </w:r>
      <w:r w:rsidRPr="00CB7495">
        <w:rPr>
          <w:rFonts w:cs="Mangal"/>
          <w:sz w:val="28"/>
          <w:szCs w:val="28"/>
          <w:cs/>
          <w:lang w:bidi="hi-IN"/>
        </w:rPr>
        <w:t>इस सब के सिवा हमारे और तुम्हारे बीच एक बड़ी खाई ठहरा दी गई है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कि जो यहां से तेरे पास जाना चाहें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वे न जा सकें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न कोई वहां से पार होकर हमारे पास आ सके।</w:t>
      </w:r>
      <w:r w:rsidRPr="00CB7495">
        <w:rPr>
          <w:sz w:val="28"/>
          <w:szCs w:val="28"/>
          <w:lang w:bidi="hi-IN"/>
        </w:rPr>
        <w:t>’”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-अब्राहम ने कहा कि स्वर्ग और नर्क के बीच एक बड़ी खाई होने के कारण कोई भी पार नहीं कर सकता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क्या सजा की जगह में प्रवेश करने वाला कोई भी व्यक्ति निकल पाएगा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-जब कोई व्यक्ति मर जाता है और सजा की जगह में प्रवेश करता है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बचने का कोई रास्ता नहीं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-जब कोई व्यक्ति मर जाता है और सजा की जगह में प्रवेश करता है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वह हमेशा और हमेशा के लिए होता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-यदि आप परमेश्वर के वचन को सुनने से इनकार करते हैं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आप सजा के स्थान पर जाएंगे।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-यदि आप परमेश्वर के वचन को सुनने से इनकार करते हैं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आप हमेशा और हमेशा के लिए सजा के स्थान पर होंगे।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तब अमीर आदमी ने इब्राहीम से एक और सवाल पूछा।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16:27-28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27-</w:t>
      </w:r>
      <w:r w:rsidRPr="00CB7495">
        <w:rPr>
          <w:sz w:val="28"/>
          <w:szCs w:val="28"/>
          <w:lang w:bidi="hi-IN"/>
        </w:rPr>
        <w:t>“</w:t>
      </w:r>
      <w:r w:rsidRPr="00CB7495">
        <w:rPr>
          <w:rFonts w:cs="Mangal"/>
          <w:sz w:val="28"/>
          <w:szCs w:val="28"/>
          <w:cs/>
          <w:lang w:bidi="hi-IN"/>
        </w:rPr>
        <w:t>धनवान ने उत्तर दिया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कि हे पिता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मैं तुझ से बिनती करता हूं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कि लाजर को मेरे पिता के घर भेज</w:t>
      </w:r>
      <w:r w:rsidRPr="00CB7495">
        <w:rPr>
          <w:sz w:val="28"/>
          <w:szCs w:val="28"/>
          <w:lang w:bidi="hi-IN"/>
        </w:rPr>
        <w:t>,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28-क्योंकि मेरे पाँच भाई हैं। वह उन्हें चेतावनी दे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ऐसा न हो कि वे भी इस तड़पने के स्थान पर आएं।</w:t>
      </w:r>
      <w:r w:rsidRPr="00CB7495">
        <w:rPr>
          <w:sz w:val="28"/>
          <w:szCs w:val="28"/>
          <w:lang w:bidi="hi-IN"/>
        </w:rPr>
        <w:t>’”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-दूसरा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अमीर आदमी ने इब्राहीम से क्या पूछा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-अमीर चाहता था कि लाजर अपने भाइयों से बात करे ताकि आग और दण्ड के स्थान पर उन्हें कष्ट न उठाना पड़े।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भले ही अमीर आदमी बहुत कष्ट झेल रहा था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फिर भी उसे अपने भाइयों की याद आई।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-नरक में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क्या अमीर आदमी ने खाना या कंबल मांगा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-नरक में क्या अमीर आदमी ने मुर्गियों या बकरियों का खून मांगा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-शैतान और उसके राक्षसों ने बहुत से लोगों को धोखा दिया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-बहुत से लोग सोचते हैं कि मरे हुए लोगों को खाना चाहिए या कंबल या मुर्गे या बकरियों का खून चाहिए।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यह शैतान का झूठ है।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-अमीर चाहता था कि लाजर अपने भाइयों से बात करे ताकि आग और दण्ड के स्थान पर उन्हें कष्ट न उठाना पड़े।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-अब्राहम ने अमीर आदमी को क्या जवाब दिया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16:29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29- "अब्राहम ने उत्तर दिया</w:t>
      </w:r>
      <w:r w:rsidRPr="00CB7495">
        <w:rPr>
          <w:sz w:val="28"/>
          <w:szCs w:val="28"/>
          <w:lang w:bidi="hi-IN"/>
        </w:rPr>
        <w:t>, '</w:t>
      </w:r>
      <w:r w:rsidRPr="00CB7495">
        <w:rPr>
          <w:rFonts w:cs="Mangal"/>
          <w:sz w:val="28"/>
          <w:szCs w:val="28"/>
          <w:cs/>
          <w:lang w:bidi="hi-IN"/>
        </w:rPr>
        <w:t>उनके पास मूसा और भविष्यद्वक्ता हैं</w:t>
      </w:r>
      <w:r w:rsidRPr="00CB7495">
        <w:rPr>
          <w:sz w:val="28"/>
          <w:szCs w:val="28"/>
          <w:lang w:bidi="hi-IN"/>
        </w:rPr>
        <w:t xml:space="preserve">; </w:t>
      </w:r>
      <w:r w:rsidRPr="00CB7495">
        <w:rPr>
          <w:rFonts w:cs="Mangal"/>
          <w:sz w:val="28"/>
          <w:szCs w:val="28"/>
          <w:cs/>
          <w:lang w:bidi="hi-IN"/>
        </w:rPr>
        <w:t>उन्हें उनकी बात सुनने दो।</w:t>
      </w:r>
      <w:r w:rsidRPr="00CB7495">
        <w:rPr>
          <w:sz w:val="28"/>
          <w:szCs w:val="28"/>
          <w:lang w:bidi="hi-IN"/>
        </w:rPr>
        <w:t>'”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-अब्राहम ने अमीर आदमी से कहा कि उसके भाइयों के पास मूसा और भविष्यद्वक्ता थे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और उन्हें मूसा और भविष्यद्वक्ताओं की बात सुननी चाहिए।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इब्राहीम का क्या मतलब था जब उसने कहा कि अमीर आदमी के भाइयों के पास मूसा और भविष्यद्वक्ता थे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-अब्राहम का मतलब था कि अमीर आदमी के भाइयों के पास परमेश्वर का वचन था जो मूसा और भविष्यवक्ताओं के माध्यम से लिखा गया था।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-अब्राहम अमीर आदमी से क्या कह रहा था कि उसके भाइयों को क्या करना चाहिए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-कि उन्हें परमेश्वर की बाइबल में परमेश्वर के वचन को पढ़ना और सुनना चाहिए।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-यदि हम परमेश्वर के वचन को सुनें और उस पर विश्वास करें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हमें दण्ड के स्थान पर नहीं जाना पड़ेगा।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-फिर अमीर आदमी ने क्या जवाब दिया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16:30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30- "नहीं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पिता इब्राहीम</w:t>
      </w:r>
      <w:r w:rsidRPr="00CB7495">
        <w:rPr>
          <w:sz w:val="28"/>
          <w:szCs w:val="28"/>
          <w:lang w:bidi="hi-IN"/>
        </w:rPr>
        <w:t>, '</w:t>
      </w:r>
      <w:r w:rsidRPr="00CB7495">
        <w:rPr>
          <w:rFonts w:cs="Mangal"/>
          <w:sz w:val="28"/>
          <w:szCs w:val="28"/>
          <w:cs/>
          <w:lang w:bidi="hi-IN"/>
        </w:rPr>
        <w:t>उसने कहा</w:t>
      </w:r>
      <w:r w:rsidRPr="00CB7495">
        <w:rPr>
          <w:sz w:val="28"/>
          <w:szCs w:val="28"/>
          <w:lang w:bidi="hi-IN"/>
        </w:rPr>
        <w:t>, '</w:t>
      </w:r>
      <w:r w:rsidRPr="00CB7495">
        <w:rPr>
          <w:rFonts w:cs="Mangal"/>
          <w:sz w:val="28"/>
          <w:szCs w:val="28"/>
          <w:cs/>
          <w:lang w:bidi="hi-IN"/>
        </w:rPr>
        <w:t>परन्तु यदि मरे हुओं में से कोई उनके पास जाए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वे मन फिराएंगे।</w:t>
      </w:r>
      <w:r w:rsidRPr="00CB7495">
        <w:rPr>
          <w:sz w:val="28"/>
          <w:szCs w:val="28"/>
          <w:lang w:bidi="hi-IN"/>
        </w:rPr>
        <w:t>'"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अमीर आदमी ने कहा कि अगर मरे हुओं में से कोई अपने भाइयों को चेतावनी देने के लिए वापस आएगा</w:t>
      </w:r>
      <w:r w:rsidR="00CB7495" w:rsidRPr="00CB7495">
        <w:rPr>
          <w:sz w:val="28"/>
          <w:szCs w:val="28"/>
          <w:lang w:bidi="hi-IN"/>
        </w:rPr>
        <w:t xml:space="preserve">, </w:t>
      </w:r>
      <w:r w:rsidR="00CB7495" w:rsidRPr="00CB7495">
        <w:rPr>
          <w:rFonts w:cs="Mangal"/>
          <w:sz w:val="28"/>
          <w:szCs w:val="28"/>
          <w:cs/>
          <w:lang w:bidi="hi-IN"/>
        </w:rPr>
        <w:t>तो वे पछताएंगे।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FD08B2" w:rsidP="00CB749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CB7495" w:rsidRPr="00CB7495">
        <w:rPr>
          <w:rFonts w:cs="Mangal"/>
          <w:sz w:val="28"/>
          <w:szCs w:val="28"/>
          <w:cs/>
          <w:lang w:bidi="hi-IN"/>
        </w:rPr>
        <w:t>तब अब्राहम ने क्या उत्तर दिया</w:t>
      </w:r>
      <w:r w:rsidR="00CB7495"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आइए पढ़ें लूका 16:31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31- "इब्राहीम ने उस से कहा</w:t>
      </w:r>
      <w:r w:rsidRPr="00CB7495">
        <w:rPr>
          <w:sz w:val="28"/>
          <w:szCs w:val="28"/>
          <w:lang w:bidi="hi-IN"/>
        </w:rPr>
        <w:t>, '</w:t>
      </w:r>
      <w:r w:rsidRPr="00CB7495">
        <w:rPr>
          <w:rFonts w:cs="Mangal"/>
          <w:sz w:val="28"/>
          <w:szCs w:val="28"/>
          <w:cs/>
          <w:lang w:bidi="hi-IN"/>
        </w:rPr>
        <w:t>यदि वे मूसा और भविष्यद्वक्ताओं की न सुनें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यदि कोई मरे हुओं में से जी भी उठा तो उसकी प्रतीति नहीं होगी।</w:t>
      </w:r>
      <w:r w:rsidRPr="00CB7495">
        <w:rPr>
          <w:sz w:val="28"/>
          <w:szCs w:val="28"/>
          <w:lang w:bidi="hi-IN"/>
        </w:rPr>
        <w:t>'"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 इब्राहीम ने अमीर आदमी से क्या कहा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-अब्राहम ने कहा कि यदि भाई परमेश्वर के वचन को नहीं सुनेंगे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यदि कोई मरे हुओं में से जी भी उठेगा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तब भी वे विश्वास नहीं करेंगे।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-यदि हम परमेश्वर के वचन को नहीं सुनेंगे और उस पर विश्वास नहीं करेंगे</w:t>
      </w:r>
      <w:r w:rsidRPr="00CB7495">
        <w:rPr>
          <w:sz w:val="28"/>
          <w:szCs w:val="28"/>
          <w:lang w:bidi="hi-IN"/>
        </w:rPr>
        <w:t xml:space="preserve">, </w:t>
      </w:r>
      <w:r w:rsidRPr="00CB7495">
        <w:rPr>
          <w:rFonts w:cs="Mangal"/>
          <w:sz w:val="28"/>
          <w:szCs w:val="28"/>
          <w:cs/>
          <w:lang w:bidi="hi-IN"/>
        </w:rPr>
        <w:t>तो क्या कुछ और है जो हमें बचा सकता है</w:t>
      </w:r>
      <w:r w:rsidRPr="00CB7495">
        <w:rPr>
          <w:sz w:val="28"/>
          <w:szCs w:val="28"/>
          <w:lang w:bidi="hi-IN"/>
        </w:rPr>
        <w:t>?</w:t>
      </w:r>
    </w:p>
    <w:p w:rsidR="00CB7495" w:rsidRPr="00CB7495" w:rsidRDefault="00CB7495" w:rsidP="00CB7495">
      <w:pPr>
        <w:rPr>
          <w:sz w:val="28"/>
          <w:szCs w:val="28"/>
          <w:lang w:bidi="hi-IN"/>
        </w:rPr>
      </w:pPr>
    </w:p>
    <w:p w:rsidR="00CB7495" w:rsidRPr="00CB7495" w:rsidRDefault="00CB7495" w:rsidP="00CB7495">
      <w:pPr>
        <w:rPr>
          <w:rFonts w:hint="cs"/>
          <w:sz w:val="28"/>
          <w:szCs w:val="28"/>
          <w:lang w:bidi="hi-IN"/>
        </w:rPr>
      </w:pPr>
      <w:r w:rsidRPr="00CB7495">
        <w:rPr>
          <w:rFonts w:cs="Mangal"/>
          <w:sz w:val="28"/>
          <w:szCs w:val="28"/>
          <w:cs/>
          <w:lang w:bidi="hi-IN"/>
        </w:rPr>
        <w:t>-नहीं।</w:t>
      </w:r>
    </w:p>
    <w:sectPr w:rsidR="00CB7495" w:rsidRPr="00CB7495" w:rsidSect="00FD08B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56" w:rsidRDefault="00790656" w:rsidP="00FD08B2">
      <w:pPr>
        <w:spacing w:after="0" w:line="240" w:lineRule="auto"/>
      </w:pPr>
      <w:r>
        <w:separator/>
      </w:r>
    </w:p>
  </w:endnote>
  <w:endnote w:type="continuationSeparator" w:id="1">
    <w:p w:rsidR="00790656" w:rsidRDefault="00790656" w:rsidP="00FD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33345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FD08B2" w:rsidRDefault="00FD08B2">
        <w:pPr>
          <w:pStyle w:val="Footer"/>
          <w:jc w:val="center"/>
        </w:pPr>
        <w:r w:rsidRPr="00FD08B2">
          <w:rPr>
            <w:rFonts w:ascii="Arial Black" w:hAnsi="Arial Black"/>
          </w:rPr>
          <w:fldChar w:fldCharType="begin"/>
        </w:r>
        <w:r w:rsidRPr="00FD08B2">
          <w:rPr>
            <w:rFonts w:ascii="Arial Black" w:hAnsi="Arial Black"/>
          </w:rPr>
          <w:instrText xml:space="preserve"> PAGE   \* MERGEFORMAT </w:instrText>
        </w:r>
        <w:r w:rsidRPr="00FD08B2">
          <w:rPr>
            <w:rFonts w:ascii="Arial Black" w:hAnsi="Arial Black"/>
          </w:rPr>
          <w:fldChar w:fldCharType="separate"/>
        </w:r>
        <w:r w:rsidR="00790656">
          <w:rPr>
            <w:rFonts w:ascii="Arial Black" w:hAnsi="Arial Black"/>
            <w:noProof/>
          </w:rPr>
          <w:t>1</w:t>
        </w:r>
        <w:r w:rsidRPr="00FD08B2">
          <w:rPr>
            <w:rFonts w:ascii="Arial Black" w:hAnsi="Arial Black"/>
          </w:rPr>
          <w:fldChar w:fldCharType="end"/>
        </w:r>
      </w:p>
    </w:sdtContent>
  </w:sdt>
  <w:p w:rsidR="00FD08B2" w:rsidRDefault="00FD0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56" w:rsidRDefault="00790656" w:rsidP="00FD08B2">
      <w:pPr>
        <w:spacing w:after="0" w:line="240" w:lineRule="auto"/>
      </w:pPr>
      <w:r>
        <w:separator/>
      </w:r>
    </w:p>
  </w:footnote>
  <w:footnote w:type="continuationSeparator" w:id="1">
    <w:p w:rsidR="00790656" w:rsidRDefault="00790656" w:rsidP="00FD0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B7495"/>
    <w:rsid w:val="0042430F"/>
    <w:rsid w:val="00790656"/>
    <w:rsid w:val="00BA7F8C"/>
    <w:rsid w:val="00CB7495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0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8B2"/>
  </w:style>
  <w:style w:type="paragraph" w:styleId="Footer">
    <w:name w:val="footer"/>
    <w:basedOn w:val="Normal"/>
    <w:link w:val="FooterChar"/>
    <w:uiPriority w:val="99"/>
    <w:unhideWhenUsed/>
    <w:rsid w:val="00FD0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2022-03-19T12:55:00Z</dcterms:created>
  <dcterms:modified xsi:type="dcterms:W3CDTF">2022-03-19T13:11:00Z</dcterms:modified>
</cp:coreProperties>
</file>