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0E5712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 पाठ 45</w:t>
      </w:r>
    </w:p>
    <w:p w:rsidR="000E5712" w:rsidRDefault="000E5712">
      <w:pPr>
        <w:rPr>
          <w:sz w:val="52"/>
          <w:szCs w:val="52"/>
          <w:lang w:bidi="hi-IN"/>
        </w:rPr>
      </w:pPr>
    </w:p>
    <w:p w:rsidR="000E5712" w:rsidRDefault="000E5712">
      <w:pPr>
        <w:rPr>
          <w:sz w:val="52"/>
          <w:szCs w:val="52"/>
          <w:lang w:bidi="hi-IN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0E5712" w:rsidRPr="000E5712">
        <w:rPr>
          <w:rFonts w:cs="Mangal"/>
          <w:sz w:val="28"/>
          <w:szCs w:val="28"/>
          <w:cs/>
          <w:lang w:bidi="hi-IN"/>
        </w:rPr>
        <w:t>क्या परमेश्वर ने जकर्याह और इलीशिबा को एक पुत्र देने के अपने वादे को पूरा किया</w:t>
      </w:r>
      <w:r w:rsidR="000E5712"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-हां।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0E5712" w:rsidRPr="000E5712">
        <w:rPr>
          <w:rFonts w:cs="Mangal"/>
          <w:sz w:val="28"/>
          <w:szCs w:val="28"/>
          <w:cs/>
          <w:lang w:bidi="hi-IN"/>
        </w:rPr>
        <w:t>जकर्याह को कैसे पता चला कि उद्धारकर्ता आएगा और लोगों को पाप</w:t>
      </w:r>
      <w:r w:rsidR="000E5712" w:rsidRPr="000E5712">
        <w:rPr>
          <w:sz w:val="28"/>
          <w:szCs w:val="28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बचाएगा</w:t>
      </w:r>
      <w:r w:rsidR="000E5712"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-क्योंकि जकर्याह ने परमेश्वर की पुस्तक में पढ़ा कि परमेश्वर ने उद्धारकर्ता को भेजने का वादा किया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0E5712" w:rsidRPr="000E5712">
        <w:rPr>
          <w:rFonts w:cs="Mangal"/>
          <w:sz w:val="28"/>
          <w:szCs w:val="28"/>
          <w:cs/>
          <w:lang w:bidi="hi-IN"/>
        </w:rPr>
        <w:t>जकर्याह के पुत्र यूहन्ना को क्या काम करना था</w:t>
      </w:r>
      <w:r w:rsidR="000E5712" w:rsidRPr="000E5712">
        <w:rPr>
          <w:sz w:val="28"/>
          <w:szCs w:val="28"/>
        </w:rPr>
        <w:t>?</w:t>
      </w: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>-यूहन्ना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उसके लिए रास्ता तैयार करने के लिए प्रभु के सामने जाएगा।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0E5712" w:rsidRPr="000E5712">
        <w:rPr>
          <w:rFonts w:cs="Mangal"/>
          <w:sz w:val="28"/>
          <w:szCs w:val="28"/>
          <w:cs/>
          <w:lang w:bidi="hi-IN"/>
        </w:rPr>
        <w:t>यह प्रभु कौन था</w:t>
      </w:r>
      <w:r w:rsidR="000E5712" w:rsidRPr="000E5712">
        <w:rPr>
          <w:sz w:val="28"/>
          <w:szCs w:val="28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जिसके आगे यूहन्ना मार्ग तैयार करने जाता था</w:t>
      </w:r>
      <w:r w:rsidR="000E5712"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-यीशु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उद्धारकर्ता परमेश्वर।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0E5712" w:rsidRPr="000E5712">
        <w:rPr>
          <w:rFonts w:cs="Mangal"/>
          <w:sz w:val="28"/>
          <w:szCs w:val="28"/>
          <w:cs/>
          <w:lang w:bidi="hi-IN"/>
        </w:rPr>
        <w:t>कैसे आने वाला उद्धारकर्ता उगते सूरज की तरह है</w:t>
      </w:r>
      <w:r w:rsidR="000E5712"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-जैसे सुबह का सूरज बहुत अंधेरी रात के बाद रोशनी देता है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वैसे ही उद्धारकर्ता शैतान के अंधेरे के बाद रोशनी देने आएगा।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lastRenderedPageBreak/>
        <w:t xml:space="preserve">6. </w:t>
      </w:r>
      <w:r w:rsidR="000E5712" w:rsidRPr="000E5712">
        <w:rPr>
          <w:rFonts w:cs="Mangal"/>
          <w:sz w:val="28"/>
          <w:szCs w:val="28"/>
          <w:cs/>
          <w:lang w:bidi="hi-IN"/>
        </w:rPr>
        <w:t>दुनिया में कितने सूरज हैं</w:t>
      </w:r>
      <w:r w:rsidR="000E5712"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-केवल एक।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0E5712" w:rsidRPr="000E5712">
        <w:rPr>
          <w:rFonts w:cs="Mangal"/>
          <w:sz w:val="28"/>
          <w:szCs w:val="28"/>
          <w:cs/>
          <w:lang w:bidi="hi-IN"/>
        </w:rPr>
        <w:t>परमेश्वर ने कितने उद्धारकर्ताओं को भेजने का वादा किया था</w:t>
      </w:r>
      <w:r w:rsidR="000E5712"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-केवल एक।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-कई साल पहले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परमेश्वर ने अब्राहम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इसहाक और याकूब से वादा किया था कि वह उनके वंशजों के माध्यम से उद्धारकर्ता को भेजेगा।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-अब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कई वर्षों के बाद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परमेश्वर ने अब्राहम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इसहाक और याकूब के वंशजों के माध्यम से उद्धारकर्ता को भेजने के अपने वादे को पूरा किया।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आइए पढ़ें मत्ती 1:1-2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1-इब्राहीम के पुत्र दाऊद के पुत्र यीशु मसीह की वंशावली का एक अभिलेख: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2-इब्राहीम इसहाक का पिता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इसहाक याकूब का पिता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याकूब यहूदा का पिता और उसके भाई थे।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यिशु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किस लाइन से उतरे</w:t>
      </w:r>
      <w:r w:rsidR="000E5712"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इब्राहीम</w:t>
      </w:r>
      <w:r w:rsidR="000E5712" w:rsidRPr="000E5712">
        <w:rPr>
          <w:sz w:val="28"/>
          <w:szCs w:val="28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इसहाक और याकूब के वंश से।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-जिस तरह परमेश्वर ने बहुत पहले भविष्यद्वक्ताओं के माध्यम से वादा किया था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यीशु को अब्राहम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इसहाक और याकूब का वंशज होना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अपने वादों को कभी नहीं तोड़ते।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हमेशा अपने वादे रखता है।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किस यहूदी राजा के वंश से यीशु भी उतरा</w:t>
      </w:r>
      <w:r w:rsidR="000E5712"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राजा दाऊद की वंशावली से।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-जिस तरह परमेश्वर ने बहुत पहले भविष्यद्वक्ताओं के माध्यम से वादा किया था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यीशु को राजा दाऊद का वंशज होना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अपने वादों को कभी नहीं तोड़ते।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हमेशा अपने वादे रखता है।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 xml:space="preserve">-यीशु का दूसरा नाम </w:t>
      </w:r>
      <w:r w:rsidR="00C07903">
        <w:rPr>
          <w:rFonts w:cs="Mangal"/>
          <w:sz w:val="28"/>
          <w:szCs w:val="28"/>
          <w:cs/>
          <w:lang w:bidi="hi-IN"/>
        </w:rPr>
        <w:t>मसीह</w:t>
      </w:r>
      <w:r w:rsidRPr="000E5712">
        <w:rPr>
          <w:rFonts w:cs="Mangal"/>
          <w:sz w:val="28"/>
          <w:szCs w:val="28"/>
          <w:cs/>
          <w:lang w:bidi="hi-IN"/>
        </w:rPr>
        <w:t xml:space="preserve">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के नाम "मसीह" का क्या अर्थ है</w:t>
      </w:r>
      <w:r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-"</w:t>
      </w:r>
      <w:r>
        <w:rPr>
          <w:rFonts w:cs="Mangal" w:hint="cs"/>
          <w:sz w:val="28"/>
          <w:szCs w:val="28"/>
          <w:cs/>
          <w:lang w:bidi="hi-IN"/>
        </w:rPr>
        <w:t>मसीह</w:t>
      </w:r>
      <w:r w:rsidR="000E5712" w:rsidRPr="000E5712">
        <w:rPr>
          <w:rFonts w:cs="Mangal"/>
          <w:sz w:val="28"/>
          <w:szCs w:val="28"/>
          <w:cs/>
          <w:lang w:bidi="hi-IN"/>
        </w:rPr>
        <w:t>" नाम का अर्थ पैगंबर</w:t>
      </w:r>
      <w:r w:rsidR="000E5712" w:rsidRPr="000E5712">
        <w:rPr>
          <w:sz w:val="28"/>
          <w:szCs w:val="28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पुजारी और राजा है।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 "</w:t>
      </w:r>
      <w:r w:rsidR="00C07903">
        <w:rPr>
          <w:rFonts w:cs="Mangal"/>
          <w:sz w:val="28"/>
          <w:szCs w:val="28"/>
          <w:cs/>
          <w:lang w:bidi="hi-IN"/>
        </w:rPr>
        <w:t>मसीह</w:t>
      </w:r>
      <w:r w:rsidRPr="000E5712">
        <w:rPr>
          <w:rFonts w:cs="Mangal"/>
          <w:sz w:val="28"/>
          <w:szCs w:val="28"/>
          <w:cs/>
          <w:lang w:bidi="hi-IN"/>
        </w:rPr>
        <w:t>" नाम का अर्थ पैगंबर है।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यिशु</w:t>
      </w:r>
      <w:r w:rsidRPr="000E5712">
        <w:rPr>
          <w:rFonts w:cs="Mangal"/>
          <w:sz w:val="28"/>
          <w:szCs w:val="28"/>
          <w:cs/>
          <w:lang w:bidi="hi-IN"/>
        </w:rPr>
        <w:t xml:space="preserve"> को 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ने सबसे महान भविष्यवक्ता बनने के लिए भेजा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सबसे महान भविष्यवक्ता क्यों होंगे</w:t>
      </w:r>
      <w:r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-क्योंकि यीशु सबसे महान संदेश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स्वयं परमेश्वर के वचनों को बताएगा।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यिशु</w:t>
      </w:r>
      <w:r w:rsidRPr="000E5712">
        <w:rPr>
          <w:rFonts w:cs="Mangal"/>
          <w:sz w:val="28"/>
          <w:szCs w:val="28"/>
          <w:cs/>
          <w:lang w:bidi="hi-IN"/>
        </w:rPr>
        <w:t xml:space="preserve"> को सबसे बड़ा नबी बनने के लिए 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ने भेजा था जो सबसे बड़ा संदेश सुनाएगा।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"</w:t>
      </w:r>
      <w:r>
        <w:rPr>
          <w:rFonts w:cs="Mangal"/>
          <w:sz w:val="28"/>
          <w:szCs w:val="28"/>
          <w:cs/>
          <w:lang w:bidi="hi-IN"/>
        </w:rPr>
        <w:t>मसीह</w:t>
      </w:r>
      <w:r w:rsidR="000E5712" w:rsidRPr="000E5712">
        <w:rPr>
          <w:rFonts w:cs="Mangal"/>
          <w:sz w:val="28"/>
          <w:szCs w:val="28"/>
          <w:cs/>
          <w:lang w:bidi="hi-IN"/>
        </w:rPr>
        <w:t>" नाम का अर्थ पुजारी भी होता है।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यिशु</w:t>
      </w:r>
      <w:r w:rsidRPr="000E5712">
        <w:rPr>
          <w:rFonts w:cs="Mangal"/>
          <w:sz w:val="28"/>
          <w:szCs w:val="28"/>
          <w:cs/>
          <w:lang w:bidi="hi-IN"/>
        </w:rPr>
        <w:t xml:space="preserve"> को 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ने सबसे बड़ा पुजारी बनने के लिए भेजा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सबसे बड़ा पुजारी क्यों होगा</w:t>
      </w:r>
      <w:r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-क्योंकि यीशु सबसे बड़ा बलिदान देंगे।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यिशु</w:t>
      </w:r>
      <w:r w:rsidRPr="000E5712">
        <w:rPr>
          <w:rFonts w:cs="Mangal"/>
          <w:sz w:val="28"/>
          <w:szCs w:val="28"/>
          <w:cs/>
          <w:lang w:bidi="hi-IN"/>
        </w:rPr>
        <w:t xml:space="preserve"> को सबसे बड़ा पुजारी बनने के लिए 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ने भेजा था जो सबसे बड़ा बलिदान देगा।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"</w:t>
      </w:r>
      <w:r>
        <w:rPr>
          <w:rFonts w:cs="Mangal"/>
          <w:sz w:val="28"/>
          <w:szCs w:val="28"/>
          <w:cs/>
          <w:lang w:bidi="hi-IN"/>
        </w:rPr>
        <w:t>मसीह</w:t>
      </w:r>
      <w:r w:rsidR="000E5712" w:rsidRPr="000E5712">
        <w:rPr>
          <w:rFonts w:cs="Mangal"/>
          <w:sz w:val="28"/>
          <w:szCs w:val="28"/>
          <w:cs/>
          <w:lang w:bidi="hi-IN"/>
        </w:rPr>
        <w:t>" नाम का अर्थ राजा भी होता है।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को परमेश्वर ने राजा दाऊद के वंशज के रूप में राजा के रूप में शासन करने के लिए भेजा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यिशु</w:t>
      </w:r>
      <w:r w:rsidRPr="000E5712">
        <w:rPr>
          <w:rFonts w:cs="Mangal"/>
          <w:sz w:val="28"/>
          <w:szCs w:val="28"/>
          <w:cs/>
          <w:lang w:bidi="hi-IN"/>
        </w:rPr>
        <w:t xml:space="preserve"> को 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ने सबसे महान राजा बनने के लिए भेजा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सबसे महान राजा क्यों होंगे</w:t>
      </w:r>
      <w:r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-क्योंकि यीशु का राज्य हमेशा के लिए रहेगा।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को परमेश्वर ने सबसे महान राजा बनने के लिए भेजा था जो हमेशा के लिए राज्य करेगा।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-केवल यीशु मसीह को परमेश्वर ने उद्धारकर्ता होने का वादा किया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-केवल यीशु मसीह को परमेश्वर द्वारा लोगों को पाप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बचाने का वादा किया गया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ने </w:t>
      </w:r>
      <w:r w:rsidR="00C07903">
        <w:rPr>
          <w:rFonts w:cs="Mangal"/>
          <w:sz w:val="28"/>
          <w:szCs w:val="28"/>
          <w:cs/>
          <w:lang w:bidi="hi-IN"/>
        </w:rPr>
        <w:t>मरियम</w:t>
      </w:r>
      <w:r w:rsidRPr="000E5712">
        <w:rPr>
          <w:rFonts w:cs="Mangal"/>
          <w:sz w:val="28"/>
          <w:szCs w:val="28"/>
          <w:cs/>
          <w:lang w:bidi="hi-IN"/>
        </w:rPr>
        <w:t xml:space="preserve"> को यह बताने के लिए एक दूत भेजा कि वह उद्धारकर्ता को जन्म देगी।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-लेकिन मरियम को यूसुफ नाम के एक आदमी से शादी करने का वादा किया गया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-यहाँ थी समस्या: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मरियम</w:t>
      </w:r>
      <w:r w:rsidRPr="000E5712">
        <w:rPr>
          <w:rFonts w:cs="Mangal"/>
          <w:sz w:val="28"/>
          <w:szCs w:val="28"/>
          <w:cs/>
          <w:lang w:bidi="hi-IN"/>
        </w:rPr>
        <w:t xml:space="preserve"> कुंवारी थी और उसने यूसुफ से शादी करने का वादा किया था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लेकिन वह बच्चे के साथ थी।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-चूंकि यूसुफ की अभी तक मरियम से शादी नहीं हुई थी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इसलिए उसका अभी तक उससे कोई संबंध नहीं था।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-क्योंकि मरियम बच्चे के साथ थी</w:t>
      </w:r>
      <w:r w:rsidRPr="000E5712">
        <w:rPr>
          <w:sz w:val="28"/>
          <w:szCs w:val="28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यूसुफ ने क्या सोचा</w:t>
      </w:r>
      <w:r w:rsidRPr="000E5712">
        <w:rPr>
          <w:sz w:val="28"/>
          <w:szCs w:val="28"/>
        </w:rPr>
        <w:t>?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0E5712" w:rsidP="000E5712">
      <w:pPr>
        <w:rPr>
          <w:sz w:val="28"/>
          <w:szCs w:val="28"/>
        </w:rPr>
      </w:pPr>
      <w:r w:rsidRPr="000E5712">
        <w:rPr>
          <w:rFonts w:cs="Mangal"/>
          <w:sz w:val="28"/>
          <w:szCs w:val="28"/>
          <w:cs/>
          <w:lang w:bidi="hi-IN"/>
        </w:rPr>
        <w:t>-यूसुफ ने सोचा कि मरियम का किसी दूसरे आदमी से मिलन हो गया है।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Pr="000E5712" w:rsidRDefault="00C07903" w:rsidP="000E5712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इसलिए जोसेफ ने सोचा कि वह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को तलाक दे देंगे।</w:t>
      </w:r>
    </w:p>
    <w:p w:rsidR="000E5712" w:rsidRPr="000E5712" w:rsidRDefault="000E5712" w:rsidP="000E5712">
      <w:pPr>
        <w:rPr>
          <w:sz w:val="28"/>
          <w:szCs w:val="28"/>
        </w:rPr>
      </w:pPr>
    </w:p>
    <w:p w:rsidR="000E5712" w:rsidRDefault="000E5712" w:rsidP="000E5712">
      <w:pPr>
        <w:rPr>
          <w:rFonts w:cs="Mangal"/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आइए पढ़ें मत्ती 1:18-19</w:t>
      </w:r>
    </w:p>
    <w:p w:rsidR="000E5712" w:rsidRDefault="000E5712" w:rsidP="000E5712">
      <w:pPr>
        <w:rPr>
          <w:rFonts w:cs="Mangal"/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18-इस प्रकार यीशु मसीह का जन्म हुआ: उसकी माता मरियम को यूसुफ से विवाह करने का वचन दिया गया था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लेकिन उनके एक साथ आने से पहले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वह पवित्र आत्मा के माध्यम से बच्चे के साथ पाई गई थी।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19-क्योंकि उसका पति यूसुफ एक धर्मी पुरुष था और उसे सार्वजनिक रूप से बदनाम नहीं करना चाहता था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उसने उसे चुपचाप तलाक देने का मन बना लिया।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-क्या मरियम का किसी पुरुष से मिलन था</w:t>
      </w:r>
      <w:r w:rsidRPr="000E5712">
        <w:rPr>
          <w:sz w:val="28"/>
          <w:szCs w:val="28"/>
          <w:lang w:bidi="hi-IN"/>
        </w:rPr>
        <w:t>?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-नहीं।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 xml:space="preserve">-फिर </w:t>
      </w:r>
      <w:r w:rsidR="00C07903">
        <w:rPr>
          <w:rFonts w:cs="Mangal"/>
          <w:sz w:val="28"/>
          <w:szCs w:val="28"/>
          <w:cs/>
          <w:lang w:bidi="hi-IN"/>
        </w:rPr>
        <w:t>मरियम</w:t>
      </w:r>
      <w:r w:rsidRPr="000E5712">
        <w:rPr>
          <w:rFonts w:cs="Mangal"/>
          <w:sz w:val="28"/>
          <w:szCs w:val="28"/>
          <w:cs/>
          <w:lang w:bidi="hi-IN"/>
        </w:rPr>
        <w:t xml:space="preserve"> बच्चे के साथ कैसे हो गई</w:t>
      </w:r>
      <w:r w:rsidRPr="000E5712">
        <w:rPr>
          <w:sz w:val="28"/>
          <w:szCs w:val="28"/>
          <w:lang w:bidi="hi-IN"/>
        </w:rPr>
        <w:t>?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पवित्र आत्मा ने एक चमत्कार किया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 xml:space="preserve">और </w:t>
      </w:r>
      <w:r w:rsidR="00C07903">
        <w:rPr>
          <w:rFonts w:cs="Mangal"/>
          <w:sz w:val="28"/>
          <w:szCs w:val="28"/>
          <w:cs/>
          <w:lang w:bidi="hi-IN"/>
        </w:rPr>
        <w:t>मरियम</w:t>
      </w:r>
      <w:r w:rsidRPr="000E5712">
        <w:rPr>
          <w:rFonts w:cs="Mangal"/>
          <w:sz w:val="28"/>
          <w:szCs w:val="28"/>
          <w:cs/>
          <w:lang w:bidi="hi-IN"/>
        </w:rPr>
        <w:t xml:space="preserve"> बच्चे के साथ हो गई।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C07903" w:rsidP="000E5712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मरियम के गर्भ में जो बच्चा था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वह उद्धारकर्ता परमेश्वर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नहीं चाहते थे कि यूसुफ </w:t>
      </w:r>
      <w:r w:rsidR="00C07903">
        <w:rPr>
          <w:rFonts w:cs="Mangal"/>
          <w:sz w:val="28"/>
          <w:szCs w:val="28"/>
          <w:cs/>
          <w:lang w:bidi="hi-IN"/>
        </w:rPr>
        <w:t>मरियम</w:t>
      </w:r>
      <w:r w:rsidRPr="000E5712">
        <w:rPr>
          <w:rFonts w:cs="Mangal"/>
          <w:sz w:val="28"/>
          <w:szCs w:val="28"/>
          <w:cs/>
          <w:lang w:bidi="hi-IN"/>
        </w:rPr>
        <w:t xml:space="preserve"> को तलाक दे।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C07903" w:rsidP="000E5712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इसलिए</w:t>
      </w:r>
      <w:r w:rsidR="000E5712" w:rsidRPr="000E5712">
        <w:rPr>
          <w:sz w:val="28"/>
          <w:szCs w:val="28"/>
          <w:lang w:bidi="hi-IN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ने एक स्वर्गदूत को सपने में यूसुफ से बात करने के लिए भेजा।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आइए पढ़ें मत्ती 1:20-21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C07903" w:rsidP="000E5712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20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परन्तु जब यूसुफ ने यह सोच लिया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तब यहोवा का एक दूत उसे स्वप्न में दिखाई दिया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और कहा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हे दाऊद के पुत्र यूसुफ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मरियम को अपक्की पत्नी होने के लिये घर ले जाने से मत डर</w:t>
      </w:r>
      <w:r w:rsidR="000E5712" w:rsidRPr="000E5712">
        <w:rPr>
          <w:sz w:val="28"/>
          <w:szCs w:val="28"/>
          <w:lang w:bidi="hi-IN"/>
        </w:rPr>
        <w:t xml:space="preserve">; </w:t>
      </w:r>
      <w:r w:rsidR="000E5712" w:rsidRPr="000E5712">
        <w:rPr>
          <w:rFonts w:cs="Mangal"/>
          <w:sz w:val="28"/>
          <w:szCs w:val="28"/>
          <w:cs/>
          <w:lang w:bidi="hi-IN"/>
        </w:rPr>
        <w:t>पवित्र आत्मा।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C07903" w:rsidP="000E5712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21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वह एक पुत्र को जन्म देगी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और तू उसका नाम यीशु रखना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क्योंकि वह अपनी प्रजा को उनके पापों से बचाएगा।</w:t>
      </w:r>
      <w:r w:rsidR="000E5712" w:rsidRPr="000E5712">
        <w:rPr>
          <w:sz w:val="28"/>
          <w:szCs w:val="28"/>
          <w:lang w:bidi="hi-IN"/>
        </w:rPr>
        <w:t>”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C07903" w:rsidP="000E5712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स्वर्गदूत ने यूसुफ से स्वप्न में क्या कहा</w:t>
      </w:r>
      <w:r w:rsidR="000E5712" w:rsidRPr="000E5712">
        <w:rPr>
          <w:sz w:val="28"/>
          <w:szCs w:val="28"/>
          <w:lang w:bidi="hi-IN"/>
        </w:rPr>
        <w:t>?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C07903" w:rsidP="000E5712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देवदूत ने कहा कि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के पास एक बच्चा था 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पवित्र आत्मा ने एक चमत्कार किया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C07903" w:rsidP="000E5712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देवदूत ने कहा कि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का बच्चा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उद्धारकर्ता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C07903" w:rsidP="000E5712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देवदूत ने कहा कि यूसुफ को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को अपनी पत्नी के रूप में लेना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994CB2">
        <w:rPr>
          <w:rFonts w:cs="Mangal"/>
          <w:sz w:val="28"/>
          <w:szCs w:val="28"/>
          <w:cs/>
          <w:lang w:bidi="hi-IN"/>
        </w:rPr>
        <w:t>देवदूत</w:t>
      </w:r>
      <w:r w:rsidRPr="000E5712">
        <w:rPr>
          <w:rFonts w:cs="Mangal"/>
          <w:sz w:val="28"/>
          <w:szCs w:val="28"/>
          <w:cs/>
          <w:lang w:bidi="hi-IN"/>
        </w:rPr>
        <w:t xml:space="preserve"> ने यह भी कहा कि यूसुफ को </w:t>
      </w:r>
      <w:r w:rsidR="00C07903">
        <w:rPr>
          <w:rFonts w:cs="Mangal"/>
          <w:sz w:val="28"/>
          <w:szCs w:val="28"/>
          <w:cs/>
          <w:lang w:bidi="hi-IN"/>
        </w:rPr>
        <w:t>मरियम</w:t>
      </w:r>
      <w:r w:rsidRPr="000E5712">
        <w:rPr>
          <w:rFonts w:cs="Mangal"/>
          <w:sz w:val="28"/>
          <w:szCs w:val="28"/>
          <w:cs/>
          <w:lang w:bidi="hi-IN"/>
        </w:rPr>
        <w:t xml:space="preserve"> के बच्चे का नाम यीशु रखना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को हम लोगों को बचाने के लिए इस दुनिया में जन्म लेना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हमें पाप की शक्ति से बचाने के लिए आए।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हमें मृत्यु की शक्ति से बचाने के लिए आए।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हमें शैतान की शक्ति से बचाने के लिए आया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आइए पढ़ें मत्ती 1:22-23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22-यह सब इसलिये हुआ कि यहोवा ने भविष्यद्वक्ता के द्वारा जो कहा था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वह पूरा हो: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994CB2" w:rsidP="000E5712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23-</w:t>
      </w:r>
      <w:r w:rsidR="000E5712" w:rsidRPr="000E5712">
        <w:rPr>
          <w:rFonts w:cs="Mangal"/>
          <w:sz w:val="28"/>
          <w:szCs w:val="28"/>
          <w:cs/>
          <w:lang w:bidi="hi-IN"/>
        </w:rPr>
        <w:t>"कुंवारी गर्भवती होगी और एक पुत्र को जन्म देगी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और वे उसे इम्मानुएल कहेंगे" - जिसका अर्थ है</w:t>
      </w:r>
      <w:r w:rsidR="000E5712" w:rsidRPr="000E5712">
        <w:rPr>
          <w:sz w:val="28"/>
          <w:szCs w:val="28"/>
          <w:lang w:bidi="hi-IN"/>
        </w:rPr>
        <w:t>, "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="000E5712" w:rsidRPr="000E5712">
        <w:rPr>
          <w:rFonts w:cs="Mangal"/>
          <w:sz w:val="28"/>
          <w:szCs w:val="28"/>
          <w:cs/>
          <w:lang w:bidi="hi-IN"/>
        </w:rPr>
        <w:t xml:space="preserve"> हमारे साथ।"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-भविष्यद्वक्ताओं ने कहा कि उद्धारकर्ता एक कुंवारी से पैदा होगा।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-जिस तरह परमेश्वर ने बहुत पहले भविष्यद्वक्ताओं के माध्यम से वादा किया था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यीशु को एक कुंवारी से जन्म लेना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 xml:space="preserve">-क्योंकि यीशु 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थे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उनके कई नाम होने थे।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का दूसरा नाम इम्मानुएल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994CB2" w:rsidP="000E5712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"इमैनुएल" नाम का क्या अर्थ है</w:t>
      </w:r>
      <w:r w:rsidR="000E5712" w:rsidRPr="000E5712">
        <w:rPr>
          <w:sz w:val="28"/>
          <w:szCs w:val="28"/>
          <w:lang w:bidi="hi-IN"/>
        </w:rPr>
        <w:t>?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-इमैनुएल नाम का अर्थ है "</w:t>
      </w:r>
      <w:r w:rsidR="00C07903">
        <w:rPr>
          <w:rFonts w:cs="Mangal"/>
          <w:sz w:val="28"/>
          <w:szCs w:val="28"/>
          <w:cs/>
          <w:lang w:bidi="hi-IN"/>
        </w:rPr>
        <w:t>परमेश्वर</w:t>
      </w:r>
      <w:r w:rsidRPr="000E5712">
        <w:rPr>
          <w:rFonts w:cs="Mangal"/>
          <w:sz w:val="28"/>
          <w:szCs w:val="28"/>
          <w:cs/>
          <w:lang w:bidi="hi-IN"/>
        </w:rPr>
        <w:t xml:space="preserve"> हमारे साथ।"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-यीशु को इम्मानुएल क्यों कहा जाना था</w:t>
      </w:r>
      <w:r w:rsidRPr="000E5712">
        <w:rPr>
          <w:sz w:val="28"/>
          <w:szCs w:val="28"/>
          <w:lang w:bidi="hi-IN"/>
        </w:rPr>
        <w:t>?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-क्योंकि यीशु हमारे साथ रहने के लिए आने वाले उद्धारकर्ता परमेश्वर थे।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</w:t>
      </w:r>
      <w:r w:rsidR="00C07903">
        <w:rPr>
          <w:rFonts w:cs="Mangal"/>
          <w:sz w:val="28"/>
          <w:szCs w:val="28"/>
          <w:cs/>
          <w:lang w:bidi="hi-IN"/>
        </w:rPr>
        <w:t>मरियम</w:t>
      </w:r>
      <w:r w:rsidRPr="000E5712">
        <w:rPr>
          <w:rFonts w:cs="Mangal"/>
          <w:sz w:val="28"/>
          <w:szCs w:val="28"/>
          <w:cs/>
          <w:lang w:bidi="hi-IN"/>
        </w:rPr>
        <w:t xml:space="preserve"> का बच्चा जो पैदा होना था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वह उद्धारकर्ता परमेश्वर यीशु होगा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जो हमारे साथ रहने के लिए स्वर्ग से आया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-जब यूसुफ अपने सपने से जागा तो उसने क्या किया</w:t>
      </w:r>
      <w:r w:rsidRPr="000E5712">
        <w:rPr>
          <w:sz w:val="28"/>
          <w:szCs w:val="28"/>
          <w:lang w:bidi="hi-IN"/>
        </w:rPr>
        <w:t>?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आइए पढ़ें मत्ती 1:24-25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994CB2" w:rsidP="000E5712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24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0E5712" w:rsidRPr="000E5712">
        <w:rPr>
          <w:rFonts w:cs="Mangal"/>
          <w:sz w:val="28"/>
          <w:szCs w:val="28"/>
          <w:cs/>
          <w:lang w:bidi="hi-IN"/>
        </w:rPr>
        <w:t>जब यूसुफ जाग उठा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तो उसने वही किया जो यहोवा के दूत ने उसे आज्ञा दी थी</w:t>
      </w:r>
      <w:r w:rsidR="000E5712" w:rsidRPr="000E5712">
        <w:rPr>
          <w:sz w:val="28"/>
          <w:szCs w:val="28"/>
          <w:lang w:bidi="hi-IN"/>
        </w:rPr>
        <w:t xml:space="preserve">, </w:t>
      </w:r>
      <w:r w:rsidR="000E5712" w:rsidRPr="000E5712">
        <w:rPr>
          <w:rFonts w:cs="Mangal"/>
          <w:sz w:val="28"/>
          <w:szCs w:val="28"/>
          <w:cs/>
          <w:lang w:bidi="hi-IN"/>
        </w:rPr>
        <w:t>और मरियम को अपनी पत्नी के रूप में अपने घर ले गया।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25-परन्तु उस ने उस से तब तक कोई मेल न रखा</w:t>
      </w:r>
      <w:r w:rsidRPr="000E5712">
        <w:rPr>
          <w:sz w:val="28"/>
          <w:szCs w:val="28"/>
          <w:lang w:bidi="hi-IN"/>
        </w:rPr>
        <w:t xml:space="preserve">, </w:t>
      </w:r>
      <w:r w:rsidRPr="000E5712">
        <w:rPr>
          <w:rFonts w:cs="Mangal"/>
          <w:sz w:val="28"/>
          <w:szCs w:val="28"/>
          <w:cs/>
          <w:lang w:bidi="hi-IN"/>
        </w:rPr>
        <w:t>जब तक कि उस ने एक पुत्र को जन्म न दिया। और उसने उसका नाम यीशु रखा।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-यूसुफ ने उसकी बात मानी जो परमेश्वर ने स्वर्गदूत के माध्यम से उससे कहा था।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 xml:space="preserve">-यूसुफ </w:t>
      </w:r>
      <w:r w:rsidR="00C07903">
        <w:rPr>
          <w:rFonts w:cs="Mangal"/>
          <w:sz w:val="28"/>
          <w:szCs w:val="28"/>
          <w:cs/>
          <w:lang w:bidi="hi-IN"/>
        </w:rPr>
        <w:t>मरियम</w:t>
      </w:r>
      <w:r w:rsidRPr="000E5712">
        <w:rPr>
          <w:rFonts w:cs="Mangal"/>
          <w:sz w:val="28"/>
          <w:szCs w:val="28"/>
          <w:cs/>
          <w:lang w:bidi="hi-IN"/>
        </w:rPr>
        <w:t xml:space="preserve"> को अपनी पत्नी के रूप में घर ले गया।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-लेकिन यूसुफ का मरियम के साथ तब तक कोई संबंध नहीं था जब तक कि उसने अपने बेटे को जन्म नहीं दिया।</w:t>
      </w:r>
    </w:p>
    <w:p w:rsidR="000E5712" w:rsidRPr="000E5712" w:rsidRDefault="000E5712" w:rsidP="000E5712">
      <w:pPr>
        <w:rPr>
          <w:sz w:val="28"/>
          <w:szCs w:val="28"/>
          <w:lang w:bidi="hi-IN"/>
        </w:rPr>
      </w:pPr>
    </w:p>
    <w:p w:rsidR="000E5712" w:rsidRPr="000E5712" w:rsidRDefault="000E5712" w:rsidP="000E5712">
      <w:pPr>
        <w:rPr>
          <w:sz w:val="28"/>
          <w:szCs w:val="28"/>
          <w:lang w:bidi="hi-IN"/>
        </w:rPr>
      </w:pPr>
      <w:r w:rsidRPr="000E5712">
        <w:rPr>
          <w:rFonts w:cs="Mangal"/>
          <w:sz w:val="28"/>
          <w:szCs w:val="28"/>
          <w:cs/>
          <w:lang w:bidi="hi-IN"/>
        </w:rPr>
        <w:t>-अगले पाठ में हम यीशु के जन्म के बारे में जानेंगे।</w:t>
      </w:r>
    </w:p>
    <w:sectPr w:rsidR="000E5712" w:rsidRPr="000E5712" w:rsidSect="00994CB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489" w:rsidRDefault="00654489" w:rsidP="00994CB2">
      <w:pPr>
        <w:spacing w:after="0" w:line="240" w:lineRule="auto"/>
      </w:pPr>
      <w:r>
        <w:separator/>
      </w:r>
    </w:p>
  </w:endnote>
  <w:endnote w:type="continuationSeparator" w:id="1">
    <w:p w:rsidR="00654489" w:rsidRDefault="00654489" w:rsidP="0099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079047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994CB2" w:rsidRPr="00994CB2" w:rsidRDefault="00994CB2">
        <w:pPr>
          <w:pStyle w:val="Footer"/>
          <w:jc w:val="center"/>
          <w:rPr>
            <w:rFonts w:ascii="Arial Black" w:hAnsi="Arial Black"/>
          </w:rPr>
        </w:pPr>
        <w:r w:rsidRPr="00994CB2">
          <w:rPr>
            <w:rFonts w:ascii="Arial Black" w:hAnsi="Arial Black"/>
          </w:rPr>
          <w:fldChar w:fldCharType="begin"/>
        </w:r>
        <w:r w:rsidRPr="00994CB2">
          <w:rPr>
            <w:rFonts w:ascii="Arial Black" w:hAnsi="Arial Black"/>
          </w:rPr>
          <w:instrText xml:space="preserve"> PAGE   \* MERGEFORMAT </w:instrText>
        </w:r>
        <w:r w:rsidRPr="00994CB2">
          <w:rPr>
            <w:rFonts w:ascii="Arial Black" w:hAnsi="Arial Black"/>
          </w:rPr>
          <w:fldChar w:fldCharType="separate"/>
        </w:r>
        <w:r w:rsidR="00654489">
          <w:rPr>
            <w:rFonts w:ascii="Arial Black" w:hAnsi="Arial Black"/>
            <w:noProof/>
          </w:rPr>
          <w:t>1</w:t>
        </w:r>
        <w:r w:rsidRPr="00994CB2">
          <w:rPr>
            <w:rFonts w:ascii="Arial Black" w:hAnsi="Arial Black"/>
          </w:rPr>
          <w:fldChar w:fldCharType="end"/>
        </w:r>
      </w:p>
    </w:sdtContent>
  </w:sdt>
  <w:p w:rsidR="00994CB2" w:rsidRDefault="00994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489" w:rsidRDefault="00654489" w:rsidP="00994CB2">
      <w:pPr>
        <w:spacing w:after="0" w:line="240" w:lineRule="auto"/>
      </w:pPr>
      <w:r>
        <w:separator/>
      </w:r>
    </w:p>
  </w:footnote>
  <w:footnote w:type="continuationSeparator" w:id="1">
    <w:p w:rsidR="00654489" w:rsidRDefault="00654489" w:rsidP="00994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E5712"/>
    <w:rsid w:val="000E5712"/>
    <w:rsid w:val="00183AA6"/>
    <w:rsid w:val="00654489"/>
    <w:rsid w:val="00994CB2"/>
    <w:rsid w:val="00BA7F8C"/>
    <w:rsid w:val="00C07903"/>
    <w:rsid w:val="00C9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CB2"/>
  </w:style>
  <w:style w:type="paragraph" w:styleId="Footer">
    <w:name w:val="footer"/>
    <w:basedOn w:val="Normal"/>
    <w:link w:val="FooterChar"/>
    <w:uiPriority w:val="99"/>
    <w:unhideWhenUsed/>
    <w:rsid w:val="0099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2022-03-09T09:10:00Z</dcterms:created>
  <dcterms:modified xsi:type="dcterms:W3CDTF">2022-03-19T08:50:00Z</dcterms:modified>
</cp:coreProperties>
</file>