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8D2008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43</w:t>
      </w:r>
    </w:p>
    <w:p w:rsidR="008D2008" w:rsidRDefault="008D2008">
      <w:pPr>
        <w:rPr>
          <w:sz w:val="52"/>
          <w:szCs w:val="52"/>
          <w:lang w:bidi="hi-IN"/>
        </w:rPr>
      </w:pPr>
    </w:p>
    <w:p w:rsidR="004B6C70" w:rsidRDefault="004B6C70" w:rsidP="008D2008">
      <w:pPr>
        <w:rPr>
          <w:rFonts w:hint="cs"/>
          <w:sz w:val="52"/>
          <w:szCs w:val="52"/>
          <w:lang w:bidi="hi-IN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1. </w:t>
      </w:r>
      <w:r w:rsidR="008D2008" w:rsidRPr="008D2008">
        <w:rPr>
          <w:rFonts w:cs="Mangal"/>
          <w:sz w:val="28"/>
          <w:szCs w:val="28"/>
          <w:cs/>
          <w:lang w:bidi="hi-IN"/>
        </w:rPr>
        <w:t>परमेश्वर ने इस्राएल के दस गोत्रों को कैसे दण्ड दिया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परमेश्वर ने अश्शूरियों को इस्राएल के दस गोत्रों को जीतने के लिए भेजा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अश्शूरियों ने उन्हें अपना दास बना लिया।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2. </w:t>
      </w:r>
      <w:r w:rsidR="008D2008" w:rsidRPr="008D2008">
        <w:rPr>
          <w:rFonts w:cs="Mangal"/>
          <w:sz w:val="28"/>
          <w:szCs w:val="28"/>
          <w:cs/>
          <w:lang w:bidi="hi-IN"/>
        </w:rPr>
        <w:t>परमेश्वर ने इस्राएल के दस गोत्रों को दण्ड देने के बाद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यहूदा के दो गोत्रों को परमेश्वर ने कैसे दण्ड दिया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यहूदा के दो गोत्रों को जीतने के लिए बेबीलोनियों को भेजा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बेबीलोनियों ने उन्हें अपना दास बना लिया।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3. </w:t>
      </w:r>
      <w:r w:rsidR="008D2008" w:rsidRPr="008D2008">
        <w:rPr>
          <w:rFonts w:cs="Mangal"/>
          <w:sz w:val="28"/>
          <w:szCs w:val="28"/>
          <w:cs/>
          <w:lang w:bidi="hi-IN"/>
        </w:rPr>
        <w:t>बाबुलियों ने यरूशलेम नगर को कैसे नष्ट किया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मंदिर में आग लगा दी।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सारे यरूशलेम को फूंक दिया।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शहर के चारों ओर की दीवार को तोड़ दिया।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4. </w:t>
      </w:r>
      <w:r w:rsidR="008D2008" w:rsidRPr="008D2008">
        <w:rPr>
          <w:rFonts w:cs="Mangal"/>
          <w:sz w:val="28"/>
          <w:szCs w:val="28"/>
          <w:cs/>
          <w:lang w:bidi="hi-IN"/>
        </w:rPr>
        <w:t>यहूदा के लोगों ने यरूशलेम लौटने पर क्या किया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मंदिर का पुनर्निर्माण किया।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उन्होंने यरूशलेम शहर का पुनर्निर्माण किया।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उन्होंने यरूशलेम नगर के चारों ओर की शहरपनाह को फिर से बनाया।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5. </w:t>
      </w:r>
      <w:r w:rsidR="008D2008" w:rsidRPr="008D2008">
        <w:rPr>
          <w:rFonts w:cs="Mangal"/>
          <w:sz w:val="28"/>
          <w:szCs w:val="28"/>
          <w:cs/>
          <w:lang w:bidi="hi-IN"/>
        </w:rPr>
        <w:t>यहूदा के लोगों के लिए नया नाम क्या था जो यरूशलेम लौट आए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-यहूदी।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6. </w:t>
      </w:r>
      <w:r w:rsidR="008D2008" w:rsidRPr="008D2008">
        <w:rPr>
          <w:rFonts w:cs="Mangal"/>
          <w:sz w:val="28"/>
          <w:szCs w:val="28"/>
          <w:cs/>
          <w:lang w:bidi="hi-IN"/>
        </w:rPr>
        <w:t>यहूदियों को जीतने के लिए परमेश्वर ने किन दो अन्य लोगों को भेजा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यूनानी और रोमन।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7. </w:t>
      </w:r>
      <w:r w:rsidR="008D2008" w:rsidRPr="008D2008">
        <w:rPr>
          <w:rFonts w:cs="Mangal"/>
          <w:sz w:val="28"/>
          <w:szCs w:val="28"/>
          <w:cs/>
          <w:lang w:bidi="hi-IN"/>
        </w:rPr>
        <w:t>रोमन किसकी पूजा करते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अनेक प्रतिमाओं की पूजा की।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-उन्होंने अपने राजा सीजर की भी पूजा की।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8. </w:t>
      </w:r>
      <w:r w:rsidR="008D2008" w:rsidRPr="008D2008">
        <w:rPr>
          <w:rFonts w:cs="Mangal"/>
          <w:sz w:val="28"/>
          <w:szCs w:val="28"/>
          <w:cs/>
          <w:lang w:bidi="hi-IN"/>
        </w:rPr>
        <w:t>शास्त्री कौन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शास्त्री यहूदी नेता थे जिन्होंने परमेश्वर के वचनों को लिखा था।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9. </w:t>
      </w:r>
      <w:r w:rsidR="008D2008" w:rsidRPr="008D2008">
        <w:rPr>
          <w:rFonts w:cs="Mangal"/>
          <w:sz w:val="28"/>
          <w:szCs w:val="28"/>
          <w:cs/>
          <w:lang w:bidi="hi-IN"/>
        </w:rPr>
        <w:t>फरीसी कौन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-फरीसी यहूदी नेता थे जिन्होंने परमेश्वर के वचनों की शिक्षा दी थी।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10. </w:t>
      </w:r>
      <w:r w:rsidR="008D2008" w:rsidRPr="008D2008">
        <w:rPr>
          <w:rFonts w:cs="Mangal"/>
          <w:sz w:val="28"/>
          <w:szCs w:val="28"/>
          <w:cs/>
          <w:lang w:bidi="hi-IN"/>
        </w:rPr>
        <w:t>सदूकी कौन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-सदूकी यहूदी नेता थे जो अमीर थे और मंदिर की रखवाली करते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11. </w:t>
      </w:r>
      <w:r w:rsidR="008D2008" w:rsidRPr="008D2008">
        <w:rPr>
          <w:rFonts w:cs="Mangal"/>
          <w:sz w:val="28"/>
          <w:szCs w:val="28"/>
          <w:cs/>
          <w:lang w:bidi="hi-IN"/>
        </w:rPr>
        <w:t>आराधनालय क्या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आराधनालय वे घर थे जहाँ यहूदी मूसा के लेखों को पढ़ने और चर्चा करने के लिए मिलते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 w:hint="cs"/>
          <w:sz w:val="28"/>
          <w:szCs w:val="28"/>
          <w:cs/>
          <w:lang w:bidi="hi-IN"/>
        </w:rPr>
        <w:t xml:space="preserve">12. </w:t>
      </w:r>
      <w:r w:rsidR="008D2008" w:rsidRPr="008D2008">
        <w:rPr>
          <w:rFonts w:cs="Mangal"/>
          <w:sz w:val="28"/>
          <w:szCs w:val="28"/>
          <w:cs/>
          <w:lang w:bidi="hi-IN"/>
        </w:rPr>
        <w:t>उस समय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क्या कोई यहूदी थे जो परमेश्वर में विश्वास करते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कुछ ऐसे भी थे जो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में विश्वास करते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यहूदियों से बात करने के लिए कई नबियों को भेजा।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-अंतिम भविष्यद्वक्ताओं में से एक जिसे परमेश्वर ने यहूदियों से बात करने के लिए भेजा था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वह था मलाकी।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-मलाकी ने यहूदियों से कहा कि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उन्हें नहीं भूले हैं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उद्धारकर्ता को भेजेंगे।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मलाकी के मरने के बाद</w:t>
      </w:r>
      <w:r w:rsidR="008D2008" w:rsidRPr="008D2008">
        <w:rPr>
          <w:sz w:val="28"/>
          <w:szCs w:val="28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400 साल तक यहूदियों से बात नहीं की।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-जबकि अधिकांश यहूदी ईश्वर में विश्वास नहीं करते थे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उनमें से कुछ ईश्वर के उद्धारकर्ता को भेजने की प्रतीक्षा कर रहे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-दो यहूदी जो उद्धारकर्ता को भेजने के लिए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की प्रतीक्षा कर रहे थे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वे थे जकर्याह और उनकी पत्नी एलिजाबेथ।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1:5-6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5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यहूदिया के राजा हेरोदेस के समय में जकर्याह नाम एक याजक था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जो अबिय्याह के याजक वर्ग का था</w:t>
      </w:r>
      <w:r w:rsidR="008D2008" w:rsidRPr="008D2008">
        <w:rPr>
          <w:sz w:val="28"/>
          <w:szCs w:val="28"/>
        </w:rPr>
        <w:t xml:space="preserve">; </w:t>
      </w:r>
      <w:r w:rsidR="008D2008" w:rsidRPr="008D2008">
        <w:rPr>
          <w:rFonts w:cs="Mangal"/>
          <w:sz w:val="28"/>
          <w:szCs w:val="28"/>
          <w:cs/>
          <w:lang w:bidi="hi-IN"/>
        </w:rPr>
        <w:t>उसकी पत्नी इलीशिबा भी हारून की वंशज थी।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वे दोनों परमेश्वर के साम्हने सीधे थे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यहोवा की सब आज्ञाओं और नियमों को निर्दोष मानते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-जकर्याह एक याजक था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जकर्याह और उसकी पत्नी इलीशिबा दोनों ही परमेश्वर में विश्वास करते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-लेकिन जकर्याह और उसकी पत्नी को एक समस्या थी।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1:7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7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परन्तु उनके कोई सन्तान न हुई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क्योंकि इलीशिबा बांझ थी</w:t>
      </w:r>
      <w:r w:rsidR="008D2008" w:rsidRPr="008D2008">
        <w:rPr>
          <w:sz w:val="28"/>
          <w:szCs w:val="28"/>
        </w:rPr>
        <w:t xml:space="preserve">; </w:t>
      </w:r>
      <w:r w:rsidR="008D2008" w:rsidRPr="008D2008">
        <w:rPr>
          <w:rFonts w:cs="Mangal"/>
          <w:sz w:val="28"/>
          <w:szCs w:val="28"/>
          <w:cs/>
          <w:lang w:bidi="hi-IN"/>
        </w:rPr>
        <w:t>और वे दोनों वर्षों से साथ-साथ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-जकर्याह और इलीशिबा की समस्या क्या थी</w:t>
      </w:r>
      <w:r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-उनके कोई संतान नहीं थी।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उनके कोई बच्चे क्यों नहीं थे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एलिजाबेथ बांझ थी।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जकर्याह और इलीशिबा दोनों ही बहुत बूढ़े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जकर्याह एक याजक था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उसका काम यरूशलेम के मन्दिर में सेवा करना था।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1:8-10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8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एक बार जब जकर्याह का दल काम पर था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वह परमेश्वर के साम्हने याजक का काम कर रहा था</w:t>
      </w:r>
      <w:r w:rsidR="008D2008" w:rsidRPr="008D2008">
        <w:rPr>
          <w:sz w:val="28"/>
          <w:szCs w:val="28"/>
        </w:rPr>
        <w:t>,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9-</w:t>
      </w:r>
      <w:r w:rsidR="008D2008" w:rsidRPr="008D2008">
        <w:rPr>
          <w:rFonts w:cs="Mangal"/>
          <w:sz w:val="28"/>
          <w:szCs w:val="28"/>
          <w:cs/>
          <w:lang w:bidi="hi-IN"/>
        </w:rPr>
        <w:t>याजकपद की रीति के अनुसार चिट्ठी के द्वारा उसे चुना गया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कि यहोवा के भवन में जाकर धूप जलाए।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10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और जब धूप जलाने का समय आया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तो सब इकट्ठे हुए उपासक बाहर प्रार्थना कर रहे थे।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-जिस दिन जकर्याह परमेश्वर के लिए धूप जलाने के लिए मंदिर के पवित्र कक्ष में गया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उस दिन उसे कुछ हुआ।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जकर्याह के साथ क्या हुआ जब वह मंदिर में था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जकर्याह को परमेश्वर का एक दूत दिखाई दिया।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1:11-14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11-तब यहोवा का एक दूत उसे दिखाई दिया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जो धूप की वेदी के दायीं ओर खड़ा था।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12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जब जकर्याह ने उसे देखा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तो वह चौंक गया और भय से जकड़ गया।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13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परन्तु स्वर्गदूत ने उस से कहा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हे जकर्याह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मत डर</w:t>
      </w:r>
      <w:r w:rsidR="008D2008" w:rsidRPr="008D2008">
        <w:rPr>
          <w:sz w:val="28"/>
          <w:szCs w:val="28"/>
        </w:rPr>
        <w:t xml:space="preserve">; </w:t>
      </w:r>
      <w:r w:rsidR="008D2008" w:rsidRPr="008D2008">
        <w:rPr>
          <w:rFonts w:cs="Mangal"/>
          <w:sz w:val="28"/>
          <w:szCs w:val="28"/>
          <w:cs/>
          <w:lang w:bidi="hi-IN"/>
        </w:rPr>
        <w:t>आपकी प्रार्थना सुन ली गई है। तेरी पत्नी इलीशिबा तेरे एक पुत्र उत्पन्न करेगी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तू उसका नाम यूहन्ना रखना।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14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वह तुम्हारे लिये आनन्द और आनन्द का कारण होगा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उसके जन्म के कारण बहुत लोग आनन्दित होंगे।</w:t>
      </w:r>
      <w:r w:rsidR="008D2008" w:rsidRPr="008D2008">
        <w:rPr>
          <w:sz w:val="28"/>
          <w:szCs w:val="28"/>
        </w:rPr>
        <w:t>”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ने जकर्याह से क्या कहा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ने कहा कि परमेश्वर जकर्याह को एक पुत्र देने जा रहा है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उसका नाम यूहन्ना होगा।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-फिर स्वर्गदूत ने बेटे के बारे में क्या कहा कि परमेश्वर जकर्याह को देने जा रहा है</w:t>
      </w:r>
      <w:r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1:15-17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15-स्वर्गदूत ने कहा</w:t>
      </w:r>
      <w:r w:rsidRPr="008D2008">
        <w:rPr>
          <w:sz w:val="28"/>
          <w:szCs w:val="28"/>
        </w:rPr>
        <w:t>, “</w:t>
      </w:r>
      <w:r w:rsidRPr="008D2008">
        <w:rPr>
          <w:rFonts w:cs="Mangal"/>
          <w:sz w:val="28"/>
          <w:szCs w:val="28"/>
          <w:cs/>
          <w:lang w:bidi="hi-IN"/>
        </w:rPr>
        <w:t>क्योंकि वह यहोवा की दृष्टि में महान होगा। उसे दाखमधु या अन्य किण्वित पेय कभी नहीं लेना चाहिए</w:t>
      </w:r>
      <w:r w:rsidRPr="008D2008">
        <w:rPr>
          <w:sz w:val="28"/>
          <w:szCs w:val="28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वह जन्म से ही पवित्र आत्मा से भर जाएगा।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16-इस्राएल के बहुत से लोगों को वह अपके परमेश्वर यहोवा के पास फिर ले आएगा।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17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और वह एलिय्याह की आत्मा और सामर्थ में यहोवा के आगे आगे चलेगा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कि पितरोंके मन को उनकी सन्तान की ओर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आज्ञा न माननेवालोंको धर्मियोंकी बुद्धि की ओर फेर दे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कि एक प्रजा को यहोवा के लिथे तैयार करे।</w:t>
      </w:r>
      <w:r w:rsidR="008D2008" w:rsidRPr="008D2008">
        <w:rPr>
          <w:sz w:val="28"/>
          <w:szCs w:val="28"/>
        </w:rPr>
        <w:t>”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ने कहा कि जकर्याह का पुत्र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यूहन्ना</w:t>
      </w:r>
      <w:r w:rsidR="008D2008" w:rsidRPr="008D2008">
        <w:rPr>
          <w:sz w:val="28"/>
          <w:szCs w:val="28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लोगों को आने वाले उद्धारकर्ता के लिए तैयार करेगा।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4B6C70" w:rsidP="008D2008">
      <w:pPr>
        <w:rPr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ने आने वाले उद्धारकर्ता को क्या कहा</w:t>
      </w:r>
      <w:r w:rsidR="008D2008"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Pr="008D2008" w:rsidRDefault="008D2008" w:rsidP="008D2008">
      <w:pPr>
        <w:rPr>
          <w:sz w:val="28"/>
          <w:szCs w:val="28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>।</w:t>
      </w:r>
    </w:p>
    <w:p w:rsidR="008D2008" w:rsidRPr="008D2008" w:rsidRDefault="008D2008" w:rsidP="008D2008">
      <w:pPr>
        <w:rPr>
          <w:sz w:val="28"/>
          <w:szCs w:val="28"/>
        </w:rPr>
      </w:pPr>
    </w:p>
    <w:p w:rsid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कौन है</w:t>
      </w:r>
      <w:r w:rsidRPr="008D2008">
        <w:rPr>
          <w:sz w:val="28"/>
          <w:szCs w:val="28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>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देवदूत ने कहा कि आने वाला उद्धारकर्ता स्वयं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sz w:val="28"/>
          <w:szCs w:val="28"/>
          <w:lang w:bidi="hi-IN"/>
        </w:rPr>
        <w:t xml:space="preserve">,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इसके बाद जकर्याह की पत्नी इलीशिबा गर्भवती हो गई।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1:24-25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24- इसके बाद उनकी पत्नी एलिजाबेथ गर्भवती हुईं और पांच महीने तक एकांत में रहीं।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25- "यहोवा ने मेरे लिए यह किया है</w:t>
      </w:r>
      <w:r w:rsidRPr="008D2008">
        <w:rPr>
          <w:sz w:val="28"/>
          <w:szCs w:val="28"/>
          <w:lang w:bidi="hi-IN"/>
        </w:rPr>
        <w:t xml:space="preserve">," </w:t>
      </w:r>
      <w:r w:rsidRPr="008D2008">
        <w:rPr>
          <w:rFonts w:cs="Mangal"/>
          <w:sz w:val="28"/>
          <w:szCs w:val="28"/>
          <w:cs/>
          <w:lang w:bidi="hi-IN"/>
        </w:rPr>
        <w:t>उसने कहा। "इन दिनों में उस ने अपक्की कृपा की है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लोगोंके बीच में से मेरा अपमान दूर किया है।"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बाद में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नाम की एक कुंवारी के पास एक फरिश्ता भेजा।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1:26-31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26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छठवें महीने में परमेश्वर ने जिब्राईल दूत को गलील के नासरत नगर में भेजा</w:t>
      </w:r>
      <w:r w:rsidR="008D2008" w:rsidRPr="008D2008">
        <w:rPr>
          <w:sz w:val="28"/>
          <w:szCs w:val="28"/>
          <w:lang w:bidi="hi-IN"/>
        </w:rPr>
        <w:t>,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27-एक कुंवारी से दाऊद के वंशज यूसुफ नाम के एक आदमी से शादी करने की प्रतिज्ञा की। कुँवारी का नाम मरियम था।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28-स्वर्गदूत उसके पास गया और कहा</w:t>
      </w:r>
      <w:r w:rsidRPr="008D2008">
        <w:rPr>
          <w:sz w:val="28"/>
          <w:szCs w:val="28"/>
          <w:lang w:bidi="hi-IN"/>
        </w:rPr>
        <w:t>, “</w:t>
      </w:r>
      <w:r w:rsidRPr="008D2008">
        <w:rPr>
          <w:rFonts w:cs="Mangal"/>
          <w:sz w:val="28"/>
          <w:szCs w:val="28"/>
          <w:cs/>
          <w:lang w:bidi="hi-IN"/>
        </w:rPr>
        <w:t>नमस्कार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हे अति कृपालु! यहोवा तुम्हारे साथ है।</w:t>
      </w:r>
      <w:r w:rsidRPr="008D2008">
        <w:rPr>
          <w:sz w:val="28"/>
          <w:szCs w:val="28"/>
          <w:lang w:bidi="hi-IN"/>
        </w:rPr>
        <w:t>”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29-मरियम उसकी बातों से बहुत परेशान थी और सोच रही थी कि यह किस तरह का अभिवादन हो सकता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30-परन्तु स्वर्गदूत ने उस से कहा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हे मरियम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मत डर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तुझ पर परमेश्वर का अनुग्रह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31</w:t>
      </w:r>
      <w:r>
        <w:rPr>
          <w:rFonts w:cs="Mangal" w:hint="cs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और तू गर्भवती होगी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तेरे एक पुत्र उत्पन्न होगा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और उसका नाम यीशु रखना।</w:t>
      </w:r>
      <w:r w:rsidR="008D2008" w:rsidRPr="008D2008">
        <w:rPr>
          <w:sz w:val="28"/>
          <w:szCs w:val="28"/>
          <w:lang w:bidi="hi-IN"/>
        </w:rPr>
        <w:t>”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ने मरियम से क्या कहा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देवदूत ने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से कहा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उसे आने वाले उद्धारकर्ता को जन्म देने के लिए चुना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क्या परमेश्वर उद्धारकर्ता को भेजने के अपने वादे को भूल गया था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-नहीं।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उद्धारकर्ता को भेजने के अपने वादे को क्यों याद किया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सभी लोगों से प्यार करता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परमेश्वर सभी लोगों को पाप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मृत्यु और शैतान से बचाना चाहता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को क्यों चुना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मरियम आदम और हव्वा की संतान थी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सभी लोगों की तरह मरियम का जन्म पाप में हुआ था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को क्यों चुना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में विश्वास करती थी।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उद्धारकर्ता को भेजने के लिए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की प्रतीक्षा कर रही थी।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के बेटे का नाम क्या होना चाहिए था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-यीशु।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"यीशु" नाम का क्या अर्थ है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"यीशु" नाम का अर्थ उद्धारकर्ता या उद्धारकर्ता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के बेटे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आने वाले उद्धारकर्ता के बारे में स्वर्गदूत ने और क्या कहा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1:32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32-स्वर्गदूत ने कहा</w:t>
      </w:r>
      <w:r w:rsidRPr="008D2008">
        <w:rPr>
          <w:sz w:val="28"/>
          <w:szCs w:val="28"/>
          <w:lang w:bidi="hi-IN"/>
        </w:rPr>
        <w:t>, "</w:t>
      </w:r>
      <w:r w:rsidRPr="008D2008">
        <w:rPr>
          <w:rFonts w:cs="Mangal"/>
          <w:sz w:val="28"/>
          <w:szCs w:val="28"/>
          <w:cs/>
          <w:lang w:bidi="hi-IN"/>
        </w:rPr>
        <w:t>वह महान होगा और परमप्रधान का पुत्र कहलाएगा।"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दूत ने कहा कि मरियम का पुत्र परमप्रधान का पुत्र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स्वर्गदूत का क्या अर्थ था कि मरियम का पुत्र परमप्रधान का पुत्र होगा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-मरियम का पुत्र परमेश्वर का पुत्र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मरियम का पुत्र परमेश्वर का पुत्र कैसे होगा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क्या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बेटे को जन्म दिया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-नहीं।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आपको याद है कि ईश्वर एक है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फिर भी वह तीन व्यक्ति है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-परमेश्वर पिता परमेश्वर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उद्धारकर्ता परमेश्वर और पवित्र आत्मा परमेश्वर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-परमेश्वर पिता और परमेश्वर पवित्र आत्मा परमेश्वर के पुत्र और मनुष्य के पुत्र के रूप में पृथ्वी पर उद्धारकर्ता परमेश्वर को भेज रहे थे।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मरियम का पुत्र ईश्वर या मनुष्य होना था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का पुत्र पूर्ण रूप से परमेश्वर और पूर्ण रूप से मनुष्य दोनों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के बेटे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आने वाले उद्धारकर्ता के बारे में स्वर्गदूत ने और क्या कहा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आइए पढ़ें लूका 1:32</w:t>
      </w:r>
      <w:r w:rsidR="008D2008" w:rsidRPr="008D2008">
        <w:rPr>
          <w:rFonts w:cs="Mangal"/>
          <w:sz w:val="28"/>
          <w:szCs w:val="28"/>
          <w:cs/>
          <w:lang w:bidi="hi-IN"/>
        </w:rPr>
        <w:t>-33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32-स्वर्गदूत ने कहा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यहोवा परमेश्वर उसे उसके पिता दाऊद का सिंहासन देगा</w:t>
      </w:r>
      <w:r w:rsidRPr="008D2008">
        <w:rPr>
          <w:sz w:val="28"/>
          <w:szCs w:val="28"/>
          <w:lang w:bidi="hi-IN"/>
        </w:rPr>
        <w:t>,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33 और वह याकूब के घराने पर सदा राज्य करेगा</w:t>
      </w:r>
      <w:r w:rsidRPr="008D2008">
        <w:rPr>
          <w:sz w:val="28"/>
          <w:szCs w:val="28"/>
          <w:lang w:bidi="hi-IN"/>
        </w:rPr>
        <w:t xml:space="preserve">; </w:t>
      </w:r>
      <w:r w:rsidRPr="008D2008">
        <w:rPr>
          <w:rFonts w:cs="Mangal"/>
          <w:sz w:val="28"/>
          <w:szCs w:val="28"/>
          <w:cs/>
          <w:lang w:bidi="hi-IN"/>
        </w:rPr>
        <w:t>उसका राज्य कभी समाप्त नहीं होगा।</w:t>
      </w:r>
      <w:r w:rsidRPr="008D2008">
        <w:rPr>
          <w:sz w:val="28"/>
          <w:szCs w:val="28"/>
          <w:lang w:bidi="hi-IN"/>
        </w:rPr>
        <w:t>”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देवदूत ने कहा कि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का पुत्र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आने वाला उद्धारकर्ता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>राजा डेविड का वंशज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-उद्धारकर्ता को दाऊद के वंश से क्यों जन्म लेना पड़ा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परमेश्वर ने दाऊद से वादा किया था कि उद्धारकर्ता उसके वंशजों में से एक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आने वाला उद्धारकर्ता राजा दाऊद का वंशज होगा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परमेश्वर उसे इस्राएल पर राजा और हमेशा के लिए राजा बना देगा।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फिर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</w:t>
      </w:r>
      <w:r>
        <w:rPr>
          <w:rFonts w:cs="Mangal"/>
          <w:sz w:val="28"/>
          <w:szCs w:val="28"/>
          <w:cs/>
          <w:lang w:bidi="hi-IN"/>
        </w:rPr>
        <w:t>देवदूत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से क्या पूछा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1:34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34- "यह कैसे होगा</w:t>
      </w:r>
      <w:r w:rsidRPr="008D2008">
        <w:rPr>
          <w:sz w:val="28"/>
          <w:szCs w:val="28"/>
          <w:lang w:bidi="hi-IN"/>
        </w:rPr>
        <w:t xml:space="preserve">,"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ने स्वर्गदूत से पूछा</w:t>
      </w:r>
      <w:r w:rsidRPr="008D2008">
        <w:rPr>
          <w:sz w:val="28"/>
          <w:szCs w:val="28"/>
          <w:lang w:bidi="hi-IN"/>
        </w:rPr>
        <w:t>, "</w:t>
      </w:r>
      <w:r w:rsidRPr="008D2008">
        <w:rPr>
          <w:rFonts w:cs="Mangal"/>
          <w:sz w:val="28"/>
          <w:szCs w:val="28"/>
          <w:cs/>
          <w:lang w:bidi="hi-IN"/>
        </w:rPr>
        <w:t>जब से मैं कुंवारी हूं</w:t>
      </w:r>
      <w:r w:rsidRPr="008D2008">
        <w:rPr>
          <w:sz w:val="28"/>
          <w:szCs w:val="28"/>
          <w:lang w:bidi="hi-IN"/>
        </w:rPr>
        <w:t>?"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का सवाल क्या था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पूछा कि अगर वह अभी भी कुंवारी है तो उसे एक बेटा कैसे हो सकता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-देवदूत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क्या जवाब दिया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1:35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35-स्वर्गदूत ने उत्तर दिया</w:t>
      </w:r>
      <w:r w:rsidRPr="008D2008">
        <w:rPr>
          <w:sz w:val="28"/>
          <w:szCs w:val="28"/>
          <w:lang w:bidi="hi-IN"/>
        </w:rPr>
        <w:t>, “</w:t>
      </w:r>
      <w:r w:rsidRPr="008D2008">
        <w:rPr>
          <w:rFonts w:cs="Mangal"/>
          <w:sz w:val="28"/>
          <w:szCs w:val="28"/>
          <w:cs/>
          <w:lang w:bidi="hi-IN"/>
        </w:rPr>
        <w:t>पवित्र आत्मा तुम पर उतरेगा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परमप्रधान की शक्ति तुम पर छाया करेगी। इसलिए जो पवित्र उत्पन्न होगा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वह परमेश्वर का पुत्र कहलाएगा।</w:t>
      </w:r>
      <w:r w:rsidRPr="008D2008">
        <w:rPr>
          <w:sz w:val="28"/>
          <w:szCs w:val="28"/>
          <w:lang w:bidi="hi-IN"/>
        </w:rPr>
        <w:t>”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-देवदूत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क्या जवाब दिया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देवदूत ने कहा कि </w:t>
      </w:r>
      <w:r>
        <w:rPr>
          <w:rFonts w:cs="Mangal"/>
          <w:sz w:val="28"/>
          <w:szCs w:val="28"/>
          <w:cs/>
          <w:lang w:bidi="hi-IN"/>
        </w:rPr>
        <w:t>परमेश्वर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पवित्र आत्मा एक चमत्कार करेगा</w:t>
      </w:r>
      <w:r w:rsidR="008D2008" w:rsidRPr="008D2008">
        <w:rPr>
          <w:sz w:val="28"/>
          <w:szCs w:val="28"/>
          <w:lang w:bidi="hi-IN"/>
        </w:rPr>
        <w:t xml:space="preserve">, 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और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गर्भवती हो जाएगी।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rFonts w:cs="Mangal"/>
          <w:sz w:val="28"/>
          <w:szCs w:val="28"/>
          <w:cs/>
          <w:lang w:bidi="hi-IN"/>
        </w:rPr>
        <w:t xml:space="preserve"> के पुत्र का जन्म मानव पिता या माता के बीज के बिना होना था।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क्यों मरियम का पुत्र मानव पिता और माता के बीज के बिना पैदा हुआ था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-ताकि वह आदम और हव्वा के पाप के बिना पैदा हो।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-ताकि वह पाप के बिना सिद्ध पैदा हो।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पुत्र एक मानव के रूप में पैदा होगा लेकिन पाप के बिना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उसके पास मानव पिता या माता का बीज नहीं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-मरियम का पुत्र अकेला परमेश्वर का बीज होगा।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-फिर स्वर्गदूत ने मरियम से क्या कहा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1:36-37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36-स्वर्गदूत ने कहा</w:t>
      </w:r>
      <w:r w:rsidRPr="008D2008">
        <w:rPr>
          <w:sz w:val="28"/>
          <w:szCs w:val="28"/>
          <w:lang w:bidi="hi-IN"/>
        </w:rPr>
        <w:t>, “</w:t>
      </w:r>
      <w:r w:rsidRPr="008D2008">
        <w:rPr>
          <w:rFonts w:cs="Mangal"/>
          <w:sz w:val="28"/>
          <w:szCs w:val="28"/>
          <w:cs/>
          <w:lang w:bidi="hi-IN"/>
        </w:rPr>
        <w:t>तेरी रिश्‍तेदार इलीशिबा के भी बुढ़ापे में एक बच्चा होने वाला है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और वह जो बांझ कहलाती थी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उसका छठा महीना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37-क्योंकि परमेश्वर से कुछ भी असम्भव नहीं है।</w:t>
      </w:r>
      <w:r w:rsidRPr="008D2008">
        <w:rPr>
          <w:sz w:val="28"/>
          <w:szCs w:val="28"/>
          <w:lang w:bidi="hi-IN"/>
        </w:rPr>
        <w:t>”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>यहाँ स्वर्गदूत ने क्या कहा: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-जैसे एलिजाबेथ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एक बहुत बूढ़ी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बांझ महिला के लिए बच्चा पैदा करना असंभव था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 xml:space="preserve">लेकिन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उसे एक बेटा दिया था।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 xml:space="preserve">-तो </w:t>
      </w:r>
      <w:r w:rsidR="004B6C70">
        <w:rPr>
          <w:rFonts w:cs="Mangal"/>
          <w:sz w:val="28"/>
          <w:szCs w:val="28"/>
          <w:cs/>
          <w:lang w:bidi="hi-IN"/>
        </w:rPr>
        <w:t>मरियम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एक कुंवारी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के लिए बच्चा पैदा करना भी असंभव था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 xml:space="preserve">लेकिन 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ने उसे एक बेटा भी दिया था।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कुछ भी कर सकते हैं।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</w:t>
      </w:r>
      <w:r w:rsidR="004B6C70">
        <w:rPr>
          <w:rFonts w:cs="Mangal"/>
          <w:sz w:val="28"/>
          <w:szCs w:val="28"/>
          <w:cs/>
          <w:lang w:bidi="hi-IN"/>
        </w:rPr>
        <w:t>परमेश्वर</w:t>
      </w:r>
      <w:r w:rsidRPr="008D2008">
        <w:rPr>
          <w:rFonts w:cs="Mangal"/>
          <w:sz w:val="28"/>
          <w:szCs w:val="28"/>
          <w:cs/>
          <w:lang w:bidi="hi-IN"/>
        </w:rPr>
        <w:t xml:space="preserve"> के लिए कुछ भी मुश्किल नहीं है।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4B6C70" w:rsidP="008D2008">
      <w:pPr>
        <w:rPr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फिर </w:t>
      </w:r>
      <w:r>
        <w:rPr>
          <w:rFonts w:cs="Mangal"/>
          <w:sz w:val="28"/>
          <w:szCs w:val="28"/>
          <w:cs/>
          <w:lang w:bidi="hi-IN"/>
        </w:rPr>
        <w:t>मरियम</w:t>
      </w:r>
      <w:r w:rsidR="008D2008" w:rsidRPr="008D2008">
        <w:rPr>
          <w:rFonts w:cs="Mangal"/>
          <w:sz w:val="28"/>
          <w:szCs w:val="28"/>
          <w:cs/>
          <w:lang w:bidi="hi-IN"/>
        </w:rPr>
        <w:t xml:space="preserve"> ने क्या जवाब दिया</w:t>
      </w:r>
      <w:r w:rsidR="008D2008"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आइए पढ़ें लूका 1:38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38-</w:t>
      </w:r>
      <w:r w:rsidRPr="008D2008">
        <w:rPr>
          <w:sz w:val="28"/>
          <w:szCs w:val="28"/>
          <w:lang w:bidi="hi-IN"/>
        </w:rPr>
        <w:t>“</w:t>
      </w:r>
      <w:r w:rsidRPr="008D2008">
        <w:rPr>
          <w:rFonts w:cs="Mangal"/>
          <w:sz w:val="28"/>
          <w:szCs w:val="28"/>
          <w:cs/>
          <w:lang w:bidi="hi-IN"/>
        </w:rPr>
        <w:t>मैं यहोवा की दासी हूँ</w:t>
      </w:r>
      <w:r w:rsidRPr="008D2008">
        <w:rPr>
          <w:sz w:val="28"/>
          <w:szCs w:val="28"/>
          <w:lang w:bidi="hi-IN"/>
        </w:rPr>
        <w:t xml:space="preserve">,” </w:t>
      </w:r>
      <w:r w:rsidRPr="008D2008">
        <w:rPr>
          <w:rFonts w:cs="Mangal"/>
          <w:sz w:val="28"/>
          <w:szCs w:val="28"/>
          <w:cs/>
          <w:lang w:bidi="hi-IN"/>
        </w:rPr>
        <w:t xml:space="preserve">मरियम ने उत्तर दिया। "जैसा आपने कहा है वैसा ही मेरे साथ भी हो।" तब </w:t>
      </w:r>
      <w:r w:rsidR="004B6C70">
        <w:rPr>
          <w:rFonts w:cs="Mangal"/>
          <w:sz w:val="28"/>
          <w:szCs w:val="28"/>
          <w:cs/>
          <w:lang w:bidi="hi-IN"/>
        </w:rPr>
        <w:t>देवदूत</w:t>
      </w:r>
      <w:r w:rsidRPr="008D2008">
        <w:rPr>
          <w:rFonts w:cs="Mangal"/>
          <w:sz w:val="28"/>
          <w:szCs w:val="28"/>
          <w:cs/>
          <w:lang w:bidi="hi-IN"/>
        </w:rPr>
        <w:t xml:space="preserve"> उसे छोड़कर चली गई।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-क्योंकि मरियम ईश्वर में विश्वास करती थी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ईश्वर ने उसे आने वाले उद्धारकर्ता यीशु की माँ बनने के लिए चुना।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यीशु को वादा किया गया उद्धारकर्ता होना था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Default="008D2008" w:rsidP="008D2008">
      <w:pPr>
        <w:rPr>
          <w:rFonts w:cs="Mangal"/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p w:rsidR="008D2008" w:rsidRDefault="008D2008" w:rsidP="008D2008">
      <w:pPr>
        <w:rPr>
          <w:rFonts w:cs="Mangal"/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यीशु ही वह उद्धारकर्ता था जिसे परमेश्वर ने सबसे पहले अदन की वाटिका में आदम और हव्वा से वादा किया था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-क्या यीशु ही वह उद्धारकर्ता था जिसे परमेश्वर ने अब्राहम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इसहाक</w:t>
      </w:r>
      <w:r w:rsidRPr="008D2008">
        <w:rPr>
          <w:sz w:val="28"/>
          <w:szCs w:val="28"/>
          <w:lang w:bidi="hi-IN"/>
        </w:rPr>
        <w:t xml:space="preserve">, </w:t>
      </w:r>
      <w:r w:rsidRPr="008D2008">
        <w:rPr>
          <w:rFonts w:cs="Mangal"/>
          <w:sz w:val="28"/>
          <w:szCs w:val="28"/>
          <w:cs/>
          <w:lang w:bidi="hi-IN"/>
        </w:rPr>
        <w:t>याकूब और सभी लोगों से वादा किया था</w:t>
      </w:r>
      <w:r w:rsidRPr="008D2008">
        <w:rPr>
          <w:sz w:val="28"/>
          <w:szCs w:val="28"/>
          <w:lang w:bidi="hi-IN"/>
        </w:rPr>
        <w:t>?</w:t>
      </w:r>
    </w:p>
    <w:p w:rsidR="008D2008" w:rsidRPr="008D2008" w:rsidRDefault="008D2008" w:rsidP="008D2008">
      <w:pPr>
        <w:rPr>
          <w:sz w:val="28"/>
          <w:szCs w:val="28"/>
          <w:lang w:bidi="hi-IN"/>
        </w:rPr>
      </w:pPr>
    </w:p>
    <w:p w:rsidR="008D2008" w:rsidRPr="008D2008" w:rsidRDefault="008D2008" w:rsidP="008D2008">
      <w:pPr>
        <w:rPr>
          <w:sz w:val="28"/>
          <w:szCs w:val="28"/>
          <w:lang w:bidi="hi-IN"/>
        </w:rPr>
      </w:pPr>
      <w:r w:rsidRPr="008D2008">
        <w:rPr>
          <w:rFonts w:cs="Mangal"/>
          <w:sz w:val="28"/>
          <w:szCs w:val="28"/>
          <w:cs/>
          <w:lang w:bidi="hi-IN"/>
        </w:rPr>
        <w:t>-हां।</w:t>
      </w:r>
    </w:p>
    <w:sectPr w:rsidR="008D2008" w:rsidRPr="008D2008" w:rsidSect="008D200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08" w:rsidRDefault="00611B08" w:rsidP="004B6C70">
      <w:pPr>
        <w:spacing w:after="0" w:line="240" w:lineRule="auto"/>
      </w:pPr>
      <w:r>
        <w:separator/>
      </w:r>
    </w:p>
  </w:endnote>
  <w:endnote w:type="continuationSeparator" w:id="1">
    <w:p w:rsidR="00611B08" w:rsidRDefault="00611B08" w:rsidP="004B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022704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4B6C70" w:rsidRPr="004B6C70" w:rsidRDefault="004B6C70">
        <w:pPr>
          <w:pStyle w:val="Footer"/>
          <w:jc w:val="center"/>
          <w:rPr>
            <w:rFonts w:ascii="Arial Black" w:hAnsi="Arial Black"/>
          </w:rPr>
        </w:pPr>
        <w:r w:rsidRPr="004B6C70">
          <w:rPr>
            <w:rFonts w:ascii="Arial Black" w:hAnsi="Arial Black"/>
          </w:rPr>
          <w:fldChar w:fldCharType="begin"/>
        </w:r>
        <w:r w:rsidRPr="004B6C70">
          <w:rPr>
            <w:rFonts w:ascii="Arial Black" w:hAnsi="Arial Black"/>
          </w:rPr>
          <w:instrText xml:space="preserve"> PAGE   \* MERGEFORMAT </w:instrText>
        </w:r>
        <w:r w:rsidRPr="004B6C70">
          <w:rPr>
            <w:rFonts w:ascii="Arial Black" w:hAnsi="Arial Black"/>
          </w:rPr>
          <w:fldChar w:fldCharType="separate"/>
        </w:r>
        <w:r w:rsidR="00611B08">
          <w:rPr>
            <w:rFonts w:ascii="Arial Black" w:hAnsi="Arial Black"/>
            <w:noProof/>
          </w:rPr>
          <w:t>1</w:t>
        </w:r>
        <w:r w:rsidRPr="004B6C70">
          <w:rPr>
            <w:rFonts w:ascii="Arial Black" w:hAnsi="Arial Black"/>
          </w:rPr>
          <w:fldChar w:fldCharType="end"/>
        </w:r>
      </w:p>
    </w:sdtContent>
  </w:sdt>
  <w:p w:rsidR="004B6C70" w:rsidRDefault="004B6C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08" w:rsidRDefault="00611B08" w:rsidP="004B6C70">
      <w:pPr>
        <w:spacing w:after="0" w:line="240" w:lineRule="auto"/>
      </w:pPr>
      <w:r>
        <w:separator/>
      </w:r>
    </w:p>
  </w:footnote>
  <w:footnote w:type="continuationSeparator" w:id="1">
    <w:p w:rsidR="00611B08" w:rsidRDefault="00611B08" w:rsidP="004B6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2008"/>
    <w:rsid w:val="001F515F"/>
    <w:rsid w:val="004B6C70"/>
    <w:rsid w:val="005B1D6D"/>
    <w:rsid w:val="00611B08"/>
    <w:rsid w:val="006D614F"/>
    <w:rsid w:val="008D2008"/>
    <w:rsid w:val="00BA7F8C"/>
    <w:rsid w:val="00C96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B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C70"/>
  </w:style>
  <w:style w:type="paragraph" w:styleId="Footer">
    <w:name w:val="footer"/>
    <w:basedOn w:val="Normal"/>
    <w:link w:val="FooterChar"/>
    <w:uiPriority w:val="99"/>
    <w:unhideWhenUsed/>
    <w:rsid w:val="004B6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1469</Words>
  <Characters>8376</Characters>
  <Application>Microsoft Office Word</Application>
  <DocSecurity>0</DocSecurity>
  <Lines>69</Lines>
  <Paragraphs>19</Paragraphs>
  <ScaleCrop>false</ScaleCrop>
  <Company>Grizli777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2022-03-09T10:09:00Z</dcterms:created>
  <dcterms:modified xsi:type="dcterms:W3CDTF">2022-03-17T09:04:00Z</dcterms:modified>
</cp:coreProperties>
</file>