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414C63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पाठ 39</w:t>
      </w:r>
    </w:p>
    <w:p w:rsidR="00414C63" w:rsidRDefault="00414C63">
      <w:pPr>
        <w:rPr>
          <w:sz w:val="52"/>
          <w:szCs w:val="52"/>
          <w:lang w:bidi="hi-IN"/>
        </w:rPr>
      </w:pPr>
    </w:p>
    <w:p w:rsidR="00414C63" w:rsidRDefault="00414C63">
      <w:pPr>
        <w:rPr>
          <w:sz w:val="52"/>
          <w:szCs w:val="52"/>
          <w:lang w:bidi="hi-IN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414C63" w:rsidRPr="00414C63">
        <w:rPr>
          <w:rFonts w:cs="Mangal"/>
          <w:sz w:val="28"/>
          <w:szCs w:val="28"/>
          <w:cs/>
          <w:lang w:bidi="hi-IN"/>
        </w:rPr>
        <w:t>इस्राएलियों का नया अगुवा कौन था जिसे परमेश्वर ने मूसा के स्थान पर चुनने के लिए चुना था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 w:hint="cs"/>
          <w:sz w:val="28"/>
          <w:szCs w:val="28"/>
          <w:cs/>
          <w:lang w:bidi="hi-IN"/>
        </w:rPr>
        <w:t>यहोशू।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414C63" w:rsidRPr="00414C63">
        <w:rPr>
          <w:rFonts w:cs="Mangal"/>
          <w:sz w:val="28"/>
          <w:szCs w:val="28"/>
          <w:cs/>
          <w:lang w:bidi="hi-IN"/>
        </w:rPr>
        <w:t>क्या परमेश्वर ने अपना वादा पूरा किया और इब्राहीम के वंशजों को कनान देश दिया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-हां।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414C63" w:rsidRPr="00414C63">
        <w:rPr>
          <w:rFonts w:cs="Mangal"/>
          <w:sz w:val="28"/>
          <w:szCs w:val="28"/>
          <w:cs/>
          <w:lang w:bidi="hi-IN"/>
        </w:rPr>
        <w:t>यहोशू के मरने के बाद इस्राएलियों ने क्या किया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यहोशू के मरने के बाद इस्राएलियों ने परमेश्वर को ठुकरा दिया और वे बहुत दुष्ट हो गए।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यहोशू की मृत्यु के बाद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इस्राएलियों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के बजाय छवियों को बनाया और छवियों की पूजा की।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414C63" w:rsidRPr="00414C63">
        <w:rPr>
          <w:rFonts w:cs="Mangal"/>
          <w:sz w:val="28"/>
          <w:szCs w:val="28"/>
          <w:cs/>
          <w:lang w:bidi="hi-IN"/>
        </w:rPr>
        <w:t>किसने इस्राएलियों को धोखा दिया कि उन्होंने परमेश्वर को अस्वीकार कर दिया और मूर्तियों की पूजा की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-शैतान।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lastRenderedPageBreak/>
        <w:t xml:space="preserve">5. 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अगर हम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के अलावा किसी और की पूजा करते हैं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तो हम किसकी पूजा कर रहे हैं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-शैतान</w:t>
      </w:r>
      <w:r w:rsidR="005A5803">
        <w:rPr>
          <w:rFonts w:cs="Mangal" w:hint="cs"/>
          <w:sz w:val="28"/>
          <w:szCs w:val="28"/>
          <w:cs/>
          <w:lang w:bidi="hi-IN"/>
        </w:rPr>
        <w:t xml:space="preserve"> की</w:t>
      </w:r>
      <w:r w:rsidRPr="00414C63">
        <w:rPr>
          <w:rFonts w:cs="Mangal"/>
          <w:sz w:val="28"/>
          <w:szCs w:val="28"/>
          <w:cs/>
          <w:lang w:bidi="hi-IN"/>
        </w:rPr>
        <w:t>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414C63" w:rsidRPr="00414C63">
        <w:rPr>
          <w:rFonts w:cs="Mangal"/>
          <w:sz w:val="28"/>
          <w:szCs w:val="28"/>
          <w:cs/>
          <w:lang w:bidi="hi-IN"/>
        </w:rPr>
        <w:t>शैतान लोगों को मूर्तियों की पूजा करने के लिए क्यों ले जाता है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शैतान परमेश्वर से घृणा करता है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नहीं चाहता कि कोई परमेश्वर की आराधना करे।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शैतान सभी लोगों से घृणा करता है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नहीं चाहता कि कोई भी परमेश्वर द्वारा बचाया जाए।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414C63" w:rsidRPr="00414C63">
        <w:rPr>
          <w:rFonts w:cs="Mangal"/>
          <w:sz w:val="28"/>
          <w:szCs w:val="28"/>
          <w:cs/>
          <w:lang w:bidi="hi-IN"/>
        </w:rPr>
        <w:t>छवियों की पूजा करने के लिए परमेश्वर ने इस्राएलियों को कैसे दण्ड दिया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परमेश्वर ने इस्राएलियों के शत्रुओं को भेजा कि वे आकर इस्राएलियों की सारी फसल नष्ट कर दें।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-परमेश्वर ने इस्राएलियों के शत्रुओं को उनके सब पशुओं को चुरा लेने के लिये भेजा।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परमेश्वर ने इस्राएलियों के शत्रुओं को भेजा कि वे आकर इस्राएलियों को अपना दास बना लें।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414C63" w:rsidRPr="00414C63">
        <w:rPr>
          <w:rFonts w:cs="Mangal"/>
          <w:sz w:val="28"/>
          <w:szCs w:val="28"/>
          <w:cs/>
          <w:lang w:bidi="hi-IN"/>
        </w:rPr>
        <w:t>जब इस्राएलियों ने अपने पापों को स्वीकार किया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और परमेश्वर से उन्हें बचाने के लिए कहा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तो परमेश्वर ने क्या किया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जब इस्राएलियों ने अपने पापों को स्वीकार किया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और परमेश्वर से उन्हें बचाने के लिए कहा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तो परमेश्वर इस्राएलियों में से पुरुषों और महिलाओं को चुनेगा जो इस्राएलियों को उनके शत्रुओं को हराने के लिए नेतृत्व करेंगे।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414C63" w:rsidRPr="00414C63">
        <w:rPr>
          <w:rFonts w:cs="Mangal"/>
          <w:sz w:val="28"/>
          <w:szCs w:val="28"/>
          <w:cs/>
          <w:lang w:bidi="hi-IN"/>
        </w:rPr>
        <w:t>वे पुरुष और महिलाएं क्या थे जिन्हें परमेश्वर ने इस्राएलियों को उनके शत्रुओं को हराने के लिए नेतृत्व करने के लिए चुना था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-न्यायाधीशों।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414C63" w:rsidRPr="00414C63">
        <w:rPr>
          <w:rFonts w:cs="Mangal"/>
          <w:sz w:val="28"/>
          <w:szCs w:val="28"/>
          <w:cs/>
          <w:lang w:bidi="hi-IN"/>
        </w:rPr>
        <w:t>परमेश्वर ने अब भी इस्राएलियों से प्रेम और रक्षा क्यों की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परमेश्वर ने वादा किया था कि अब्राहम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इसहाक और याकूब के कई वंशज होंगे जो एक महान लोग बनेंगे।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परमेश्वर ने इस्राएलियों के वंशजों के द्वारा उद्धारकर्ता को भेजने का वचन दिया था।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परमेश्वर ने इस्राएलियों के वंशजों के माध्यम से अपना संदेश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बाइबल भेजने का वादा किया था।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414C63" w:rsidRPr="00414C63">
        <w:rPr>
          <w:rFonts w:cs="Mangal"/>
          <w:sz w:val="28"/>
          <w:szCs w:val="28"/>
          <w:cs/>
          <w:lang w:bidi="hi-IN"/>
        </w:rPr>
        <w:t>इस्राएलियों का अंतिम न्यायी कौन था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 w:hint="cs"/>
          <w:sz w:val="28"/>
          <w:szCs w:val="28"/>
          <w:cs/>
          <w:lang w:bidi="hi-IN"/>
        </w:rPr>
        <w:t>शमूएल।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414C63" w:rsidRPr="00414C63">
        <w:rPr>
          <w:rFonts w:cs="Mangal"/>
          <w:sz w:val="28"/>
          <w:szCs w:val="28"/>
          <w:cs/>
          <w:lang w:bidi="hi-IN"/>
        </w:rPr>
        <w:t>शमूएल के मरने से पहले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इस्राएलियों ने शमूएल से क्या करने को कहा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-इस्राएलियों ने शमूएल से उनकी अगुवाई के लिए एक राजा चुनने को कहा।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414C63" w:rsidRPr="00414C63">
        <w:rPr>
          <w:rFonts w:cs="Mangal"/>
          <w:sz w:val="28"/>
          <w:szCs w:val="28"/>
          <w:cs/>
          <w:lang w:bidi="hi-IN"/>
        </w:rPr>
        <w:t>इसने शमूएल को दुखी क्यों किया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-शमूएल दुखी था क्योंकि इस्राएली अपने राजा के रूप में परमेश्वर को अस्वीकार कर रहे थे।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परमेश्वर ने शाऊल को इस्राएलियों का पहला राजा बनने के लिए चुना।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परमेश्वर ने शाऊल को चुना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परमेश्वर चाहता था कि शाऊल उसकी आज्ञा माने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परन्तु शाऊल ने परमेश्वर की आज्ञा का उल्लंघन किया।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इसलिए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शमूएल ने शाऊल से कहा कि परमेश्वर ने इस्राएलियों का राजा बनने के लिए किसी अन्य व्यक्ति को चुना है।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1 शमूएल 13:13-14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 xml:space="preserve">13- </w:t>
      </w:r>
      <w:r w:rsidRPr="00414C63">
        <w:rPr>
          <w:sz w:val="28"/>
          <w:szCs w:val="28"/>
        </w:rPr>
        <w:t>“</w:t>
      </w:r>
      <w:r w:rsidRPr="00414C63">
        <w:rPr>
          <w:rFonts w:cs="Mangal"/>
          <w:sz w:val="28"/>
          <w:szCs w:val="28"/>
          <w:cs/>
          <w:lang w:bidi="hi-IN"/>
        </w:rPr>
        <w:t>तू ने मूर्खता का काम किया</w:t>
      </w:r>
      <w:r w:rsidRPr="00414C63">
        <w:rPr>
          <w:sz w:val="28"/>
          <w:szCs w:val="28"/>
        </w:rPr>
        <w:t xml:space="preserve">,” </w:t>
      </w:r>
      <w:r w:rsidRPr="00414C63">
        <w:rPr>
          <w:rFonts w:cs="Mangal"/>
          <w:sz w:val="28"/>
          <w:szCs w:val="28"/>
          <w:cs/>
          <w:lang w:bidi="hi-IN"/>
        </w:rPr>
        <w:t xml:space="preserve">शमूएल ने शाऊल से कहा। </w:t>
      </w:r>
      <w:r w:rsidRPr="00414C63">
        <w:rPr>
          <w:sz w:val="28"/>
          <w:szCs w:val="28"/>
        </w:rPr>
        <w:t>“</w:t>
      </w:r>
      <w:r w:rsidRPr="00414C63">
        <w:rPr>
          <w:rFonts w:cs="Mangal"/>
          <w:sz w:val="28"/>
          <w:szCs w:val="28"/>
          <w:cs/>
          <w:lang w:bidi="hi-IN"/>
        </w:rPr>
        <w:t>तू ने जो आज्ञा तेरे परमेश्वर यहोवा ने तुझे दी है उसका पालन नहीं किया</w:t>
      </w:r>
      <w:r w:rsidRPr="00414C63">
        <w:rPr>
          <w:sz w:val="28"/>
          <w:szCs w:val="28"/>
        </w:rPr>
        <w:t xml:space="preserve">; </w:t>
      </w:r>
      <w:r w:rsidRPr="00414C63">
        <w:rPr>
          <w:rFonts w:cs="Mangal"/>
          <w:sz w:val="28"/>
          <w:szCs w:val="28"/>
          <w:cs/>
          <w:lang w:bidi="hi-IN"/>
        </w:rPr>
        <w:t>यदि तू होता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तो वह तेरे राज्य को इस्राएल पर सर्वदा के लिये स्थिर करता।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14-परन्तु अब तेरा राज्य स्थिर न रहेगा</w:t>
      </w:r>
      <w:r w:rsidRPr="00414C63">
        <w:rPr>
          <w:sz w:val="28"/>
          <w:szCs w:val="28"/>
        </w:rPr>
        <w:t xml:space="preserve">; </w:t>
      </w:r>
      <w:r w:rsidRPr="00414C63">
        <w:rPr>
          <w:rFonts w:cs="Mangal"/>
          <w:sz w:val="28"/>
          <w:szCs w:val="28"/>
          <w:cs/>
          <w:lang w:bidi="hi-IN"/>
        </w:rPr>
        <w:t>यहोवा ने अपके मन के अनुसार मनुष्य को ढूंढ़ा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अपक्की प्रजा का प्रधान ठहराया है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क्योंकि तू ने यहोवा की आज्ञा का पालन नहीं किया है।"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-जब शाऊल ने परमेश्वर की अवज्ञा की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तो परमेश्वर ने इस्राएल के अगले राजा के रूप में किसे चुना</w:t>
      </w:r>
      <w:r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 w:hint="cs"/>
          <w:sz w:val="28"/>
          <w:szCs w:val="28"/>
          <w:cs/>
          <w:lang w:bidi="hi-IN"/>
        </w:rPr>
        <w:t>दाऊद।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परमेश्वर ने दाऊद को इस्राएलियों का दूसरा राजा बनने के लिए चुना।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1 शमूएल 16:1 और 13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1 यहोवा ने शमूएल से कहा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तू कब तक शाऊल के लिथे विलाप करता रहेगा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क्योंकि मैं ने उसको इस्राएल का राजा जानकर तुच्छ जाना है</w:t>
      </w:r>
      <w:r w:rsidRPr="00414C63">
        <w:rPr>
          <w:sz w:val="28"/>
          <w:szCs w:val="28"/>
        </w:rPr>
        <w:t xml:space="preserve">? </w:t>
      </w:r>
      <w:r w:rsidRPr="00414C63">
        <w:rPr>
          <w:rFonts w:cs="Mangal"/>
          <w:sz w:val="28"/>
          <w:szCs w:val="28"/>
          <w:cs/>
          <w:lang w:bidi="hi-IN"/>
        </w:rPr>
        <w:t>अपके सींग में तेल भरकर मार्ग में हो</w:t>
      </w:r>
      <w:r w:rsidRPr="00414C63">
        <w:rPr>
          <w:sz w:val="28"/>
          <w:szCs w:val="28"/>
        </w:rPr>
        <w:t xml:space="preserve">; </w:t>
      </w:r>
      <w:r w:rsidRPr="00414C63">
        <w:rPr>
          <w:rFonts w:cs="Mangal"/>
          <w:sz w:val="28"/>
          <w:szCs w:val="28"/>
          <w:cs/>
          <w:lang w:bidi="hi-IN"/>
        </w:rPr>
        <w:t>मैं तुम्हें बेतलेहेम के यिशै के पास भेज रहा हूं। मैंने उसके पुत्रों में से एक को राजा होने के लिए चुना है।</w:t>
      </w:r>
      <w:r w:rsidRPr="00414C63">
        <w:rPr>
          <w:sz w:val="28"/>
          <w:szCs w:val="28"/>
        </w:rPr>
        <w:t>”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13 तब शमूएल ने तेल का सींग लेकर अपके भाइयोंके साम्हने दाऊद का अभिषेक किया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उसी दिन से यहोवा का आत्मा दाऊद पर प्रबल होकर उतरा।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-शाऊल के मरने के बाद सब इस्राएली दाऊद के पास उसे राजा बनाने के लिथे आए।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2 शमूएल 5:1-4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1-इस्राएल के सब गोत्र दाऊद के पास हेब्रोन में आकर कहने लगे</w:t>
      </w:r>
      <w:r w:rsidRPr="00414C63">
        <w:rPr>
          <w:sz w:val="28"/>
          <w:szCs w:val="28"/>
        </w:rPr>
        <w:t>, “</w:t>
      </w:r>
      <w:r w:rsidRPr="00414C63">
        <w:rPr>
          <w:rFonts w:cs="Mangal"/>
          <w:sz w:val="28"/>
          <w:szCs w:val="28"/>
          <w:cs/>
          <w:lang w:bidi="hi-IN"/>
        </w:rPr>
        <w:t>हम तो तेरे ही मांस और लोहू हैं।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2-अतीत में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जब शाऊल हम पर राजा था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तब तू ही वह था जिसने इस्राएल को उनके सैन्य अभियानों में नेतृत्व किया था। और यहोवा ने तुझ से कहा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तू मेरी प्रजा इस्राएल की रखवाली करेगा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तू उनका प्रधान होगा।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3 जब इस्राएल के सब पुरनिये हेब्रोन में राजा दाऊद के पास आए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तब राजा ने उनके साथ यहोवा के साम्हने हेब्रोन में सन्धि की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उन्होंने इस्राएल के ऊपर दाऊद का अभिषेक किया।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4-जब दाऊद राजा हुआ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तब वह तीस वर्ष का या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चालीस वर्ष तक राज्य करता रहा।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शाऊल और दाऊद किस प्रकार भिन्न थे</w:t>
      </w:r>
      <w:r w:rsidR="00414C63" w:rsidRPr="00414C63">
        <w:rPr>
          <w:sz w:val="28"/>
          <w:szCs w:val="28"/>
        </w:rPr>
        <w:t>?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-शाऊल को विश्वास नहीं था कि वह परमेश्वर से अलग किए गए पाप में पैदा हुआ था।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 xml:space="preserve">-लेकिन दाऊद जानता था कि वह 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से अलग पाप में पैदा हुआ था।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शाऊल यह नहीं मानता था कि परमेश्वर सभी पापों को मृत्यु के द्वारा दंड देता है।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 xml:space="preserve">-लेकिन </w:t>
      </w:r>
      <w:r w:rsidR="005A5803">
        <w:rPr>
          <w:rFonts w:cs="Mangal"/>
          <w:sz w:val="28"/>
          <w:szCs w:val="28"/>
          <w:cs/>
          <w:lang w:bidi="hi-IN"/>
        </w:rPr>
        <w:t>दाऊद</w:t>
      </w:r>
      <w:r w:rsidRPr="00414C63">
        <w:rPr>
          <w:rFonts w:cs="Mangal"/>
          <w:sz w:val="28"/>
          <w:szCs w:val="28"/>
          <w:cs/>
          <w:lang w:bidi="hi-IN"/>
        </w:rPr>
        <w:t xml:space="preserve"> जानता था कि 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देते हैं।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-शाऊल को विश्वास नहीं था कि केवल ईश्वर ही उसे बचा सकता है।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 xml:space="preserve">-लेकिन </w:t>
      </w:r>
      <w:r w:rsidR="005A5803">
        <w:rPr>
          <w:rFonts w:cs="Mangal"/>
          <w:sz w:val="28"/>
          <w:szCs w:val="28"/>
          <w:cs/>
          <w:lang w:bidi="hi-IN"/>
        </w:rPr>
        <w:t>दाऊद</w:t>
      </w:r>
      <w:r w:rsidRPr="00414C63">
        <w:rPr>
          <w:rFonts w:cs="Mangal"/>
          <w:sz w:val="28"/>
          <w:szCs w:val="28"/>
          <w:cs/>
          <w:lang w:bidi="hi-IN"/>
        </w:rPr>
        <w:t xml:space="preserve"> जानता था कि केवल 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ही उसे बचा सकता है।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-शाऊल ने उद्धारकर्ता को भेजने के परमेश्वर के वादे पर विश्वास नहीं किया।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 xml:space="preserve">-लेकिन </w:t>
      </w:r>
      <w:r w:rsidR="005A5803">
        <w:rPr>
          <w:rFonts w:cs="Mangal"/>
          <w:sz w:val="28"/>
          <w:szCs w:val="28"/>
          <w:cs/>
          <w:lang w:bidi="hi-IN"/>
        </w:rPr>
        <w:t>दाऊद</w:t>
      </w:r>
      <w:r w:rsidRPr="00414C63">
        <w:rPr>
          <w:rFonts w:cs="Mangal"/>
          <w:sz w:val="28"/>
          <w:szCs w:val="28"/>
          <w:cs/>
          <w:lang w:bidi="hi-IN"/>
        </w:rPr>
        <w:t xml:space="preserve"> जानता था कि शैतान और मौत से बचाने के लिए 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उद्धारकर्ता को भेजेगा।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5A5803">
        <w:rPr>
          <w:rFonts w:cs="Mangal"/>
          <w:sz w:val="28"/>
          <w:szCs w:val="28"/>
          <w:cs/>
          <w:lang w:bidi="hi-IN"/>
        </w:rPr>
        <w:t>दाऊद</w:t>
      </w:r>
      <w:r w:rsidRPr="00414C63">
        <w:rPr>
          <w:rFonts w:cs="Mangal"/>
          <w:sz w:val="28"/>
          <w:szCs w:val="28"/>
          <w:cs/>
          <w:lang w:bidi="hi-IN"/>
        </w:rPr>
        <w:t xml:space="preserve"> को ईश्वर में विश्वास था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उसने ईश्वर की पूजा के कई गीत लिखे।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दाऊद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की पूजा के कई गीत लिखे जो अब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बाइबिल में हैं।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क्योंकि दाऊद इस्राएलियों का राजा था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उसके पास बहुत धन था।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5A5803" w:rsidP="00414C6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क्योंकि दाऊद इस्राएलियों का राजा था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उस ने लकड़ी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पत्थर</w:t>
      </w:r>
      <w:r w:rsidR="00414C63" w:rsidRPr="00414C63">
        <w:rPr>
          <w:sz w:val="28"/>
          <w:szCs w:val="28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सोने और चान्दी का एक बड़ा भवन बनवाया।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-एक दिन दाऊद अपने घर और परमेश्वर के तम्बू के बारे में सोचने लगा।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Pr="00414C63" w:rsidRDefault="00414C63" w:rsidP="00414C63">
      <w:pPr>
        <w:rPr>
          <w:sz w:val="28"/>
          <w:szCs w:val="28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2 शमूएल 7:1-3</w:t>
      </w:r>
    </w:p>
    <w:p w:rsidR="00414C63" w:rsidRPr="00414C63" w:rsidRDefault="00414C63" w:rsidP="00414C63">
      <w:pPr>
        <w:rPr>
          <w:sz w:val="28"/>
          <w:szCs w:val="28"/>
        </w:rPr>
      </w:pPr>
    </w:p>
    <w:p w:rsid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1-जब राजा अपके महल में बस गया</w:t>
      </w:r>
      <w:r w:rsidRPr="00414C63">
        <w:rPr>
          <w:sz w:val="28"/>
          <w:szCs w:val="28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यहोवा ने उसको उसके चारोंओर के सब शत्रुओं से विश्राम दिया</w:t>
      </w:r>
      <w:r w:rsidRPr="00414C63">
        <w:rPr>
          <w:sz w:val="28"/>
          <w:szCs w:val="28"/>
        </w:rPr>
        <w:t>,</w:t>
      </w:r>
    </w:p>
    <w:p w:rsid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उस ने नातान भविष्यद्वक्ता से कहा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मैं तो यहां देवदार के भवन में रहता हूं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और परमेश्वर का सन्दूक तम्बू में रहता है।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3-नातान ने राजा को उत्तर दिया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कि जो कुछ तेरा मन हो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वही कर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क्योंकि यहोवा तेरे संग है।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-जब दाऊद ने अपना घर बना लिया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तो वह क्या करना चाहता था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-दाऊद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के लिए एक घर बनाना चाहता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 xml:space="preserve">-क्या 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को रहने के लिए घर की जरूरत है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-नहीं।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एक ही समय में हर जगह हैं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रहने के लिए घर की जरूरत नहीं है।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-भले ही परमेश्वर को रहने के लिए घर की आवश्यकता न हो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परमेश्वर प्रसन्न था कि दाऊद ने उसके बारे में सोचा।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तब परमेश्वर ने दाऊद से क्या कहा</w:t>
      </w:r>
      <w:r w:rsidR="00414C63"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2 शमूएल 7:12-13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12-यहोवा ने कहा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जब तेरे दिन पूरे हो जाएंगे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तू अपके पुरखाओं के संग विश्राम करेगा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तब मैं तेरे वंश में से तेरे स्थान पर तेरे वंश को खड़ा करूंगा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जो तेरी ही देह से निकलेगा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और मैं उसके राज्य को स्थिर करूंगा।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13- वही मेरे नाम का भवन बनाएगा।</w:t>
      </w:r>
      <w:r w:rsidRPr="00414C63">
        <w:rPr>
          <w:sz w:val="28"/>
          <w:szCs w:val="28"/>
          <w:lang w:bidi="hi-IN"/>
        </w:rPr>
        <w:t>”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-यद्यपि परमेश्वर प्रसन्न था कि दाऊद ने उसके बारे में सोचा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परमेश्वर ने कहा कि दाऊद परमेश्वर के लिए एक घर बनाने वाला नहीं होगा।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के लिए घर बनाने वाला कौन था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-दाऊद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का बेटा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सुलैमान।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दाऊद ने परमेश्वर में विश्वास किया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परमेश्वर ने दाऊद से एक प्रतिज्ञा की।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यहाँ वह है जो परमेश्वर ने दाऊद से वादा किया था: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2 शमूएल 7:16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16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यहोवा ने दाऊद से कहा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तेरा घराना और तेरा राज्य मेरे साम्हने सदा बना रहेगा</w:t>
      </w:r>
      <w:r w:rsidR="00414C63" w:rsidRPr="00414C63">
        <w:rPr>
          <w:sz w:val="28"/>
          <w:szCs w:val="28"/>
          <w:lang w:bidi="hi-IN"/>
        </w:rPr>
        <w:t xml:space="preserve">; </w:t>
      </w:r>
      <w:r w:rsidR="00414C63" w:rsidRPr="00414C63">
        <w:rPr>
          <w:rFonts w:cs="Mangal"/>
          <w:sz w:val="28"/>
          <w:szCs w:val="28"/>
          <w:cs/>
          <w:lang w:bidi="hi-IN"/>
        </w:rPr>
        <w:t>तेरा सिंहासन सदा स्थिर रहेगा।</w:t>
      </w:r>
      <w:r w:rsidR="00414C63" w:rsidRPr="00414C63">
        <w:rPr>
          <w:sz w:val="28"/>
          <w:szCs w:val="28"/>
          <w:lang w:bidi="hi-IN"/>
        </w:rPr>
        <w:t>”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यह महान प्रतिज्ञा क्या थी जो परमेश्वर ने दाऊद से की थी</w:t>
      </w:r>
      <w:r w:rsidR="00414C63"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ने वादा किया कि वह </w:t>
      </w:r>
      <w:r w:rsidR="005A5803">
        <w:rPr>
          <w:rFonts w:cs="Mangal"/>
          <w:sz w:val="28"/>
          <w:szCs w:val="28"/>
          <w:cs/>
          <w:lang w:bidi="hi-IN"/>
        </w:rPr>
        <w:t>दाऊद</w:t>
      </w:r>
      <w:r w:rsidRPr="00414C63">
        <w:rPr>
          <w:rFonts w:cs="Mangal"/>
          <w:sz w:val="28"/>
          <w:szCs w:val="28"/>
          <w:cs/>
          <w:lang w:bidi="hi-IN"/>
        </w:rPr>
        <w:t xml:space="preserve"> के वंशजों के माध्यम से उद्धारकर्ता को भेजेगा।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-यह प्रतिज्ञा जो परमेश्वर ने दाऊद से की थी वही प्रतिज्ञा है जो परमेश्वर ने अब्राहम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इसहाक और याकूब से की थी।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उद्धारकर्ता को भेजेगा जो हमेशा और हमेशा के लिए राजा होगा।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-क्या परमेश्वर उद्धारकर्ता को भेजने के अपने वादे को भूल गया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-नहीं।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-परमेश्वर ने हमें पाप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मृत्यु और शैतान से बचाने के लिए उद्धारकर्ता को भेजने के अपने वादे को हमेशा याद रखा।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दाऊद के मरने से पहले उसने परमेश्वर के लिए एक भवन बनाने के लिए कई तैयारियां कीं।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5A5803" w:rsidRDefault="005A5803" w:rsidP="005A5803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="00414C63" w:rsidRPr="005A5803">
        <w:rPr>
          <w:rFonts w:cs="Mangal"/>
          <w:sz w:val="28"/>
          <w:szCs w:val="28"/>
          <w:cs/>
          <w:lang w:bidi="hi-IN"/>
        </w:rPr>
        <w:t>तब दाऊद ने अपने पुत्र सुलैमान को परमेश्वर का भवन बनाने का काम दिया।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1 इतिहास 22:5-6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5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दाऊद ने कहा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मेरा पुत्र सुलैमान जवान और अनुभवहीन है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और यहोवा के लिथे जो भवन बनाया जाना है वह सब जातियोंके साम्हने बड़े प्रताप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और कीर्ति और वैभव का हो। इसलिए मैं इसकी तैयारी करूंगा।" इसलिये दाऊद ने अपनी मृत्यु से पहिले व्यापक तैयारी की।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Default="005A5803" w:rsidP="00414C63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तब उस ने अपके पुत्र सुलैमान को बुलवाकर आज्ञा दी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कि वह इस्राएल के परमेश्वर यहोवा के लिथे एक भवन बनाए।</w:t>
      </w:r>
    </w:p>
    <w:p w:rsidR="00414C63" w:rsidRDefault="00414C63" w:rsidP="00414C63">
      <w:pPr>
        <w:rPr>
          <w:rFonts w:cs="Mangal"/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दाऊद के मरने से पहले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उसने अपने बेटे सुलैमान से कहा कि वह परमेश्वर के लिए एक भवन बनाए।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इसके बाद दाऊद मर गया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और उसका पुत्र सुलैमान इस्राएलियों का राजा बना।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आइए पढ़ें 1 इतिहास 29:26-28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यिशै का पुत्र दाऊद सारे इस्राएल का राजा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27-उसने इस्राएल पर चालीस वर्ष शासन किया</w:t>
      </w:r>
      <w:r w:rsidRPr="00414C63">
        <w:rPr>
          <w:sz w:val="28"/>
          <w:szCs w:val="28"/>
          <w:lang w:bidi="hi-IN"/>
        </w:rPr>
        <w:t>—</w:t>
      </w:r>
      <w:r w:rsidRPr="00414C63">
        <w:rPr>
          <w:rFonts w:cs="Mangal"/>
          <w:sz w:val="28"/>
          <w:szCs w:val="28"/>
          <w:cs/>
          <w:lang w:bidi="hi-IN"/>
        </w:rPr>
        <w:t>सात हेब्रोन में और तैंतीस यरूशलेम में।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28-लंबे जीवन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धन और सम्मान का आनंद लेने के बाद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वह एक अच्छे बुढ़ापे में मर गया। उसका पुत्र सुलैमान उसके स्थान पर राजा हुआ।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-सुलैमान के इस्राएलियों का राजा बनने के बाद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उसने क्या किया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आइए 2 इतिहास 2:1</w:t>
      </w:r>
      <w:r w:rsidR="00414C63" w:rsidRPr="00414C63">
        <w:rPr>
          <w:rFonts w:cs="Mangal"/>
          <w:sz w:val="28"/>
          <w:szCs w:val="28"/>
          <w:cs/>
          <w:lang w:bidi="hi-IN"/>
        </w:rPr>
        <w:t xml:space="preserve"> पढ़े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1-सुलैमान ने यहोवा के नाम का एक मन्दिर बनाने की आज्ञा दी।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जैसा उसके पिता राजा दाऊद ने उस से कहा था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सुलैमान ने परमेश्वर के लिथे एक भवन बनवाया।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-सुलैमान ने परमेश्वर के लिए जो भवन बनवाया उसका नाम मंदिर पड़ा।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-सुलैमान ने यरूशलेम शहर में मंदिर बनवाया।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-यरूशलेम शहर कनान का एक बड़ा शहर था जहाँ बहुत से इस्राएली रहते थे।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शहर को इस्राएलियों के शत्रुओं से बचाने के लिए यरूशलेम शहर को एक बड़ी पत्थर की दीवार से घेर लिया गया।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-सुलैमान ने परमेश्वर के लिए जो मंदिर बनाया वह उस तम्बू के समान था जिसे इस्राएलियों ने जंगल में परमेश्वर के लिए बनाया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जो मन्दिर सुलैमान ने परमेश्वर के लिये बनाया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वह उस तम्बू के समान कैसा था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जिसे इस्राएलियों ने परमेश्वर के लिये जंगल में बनाया था</w:t>
      </w:r>
      <w:r w:rsidR="00414C63"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के तंबू में पहला कमरा था जिसे पवित्र कक्ष कहा जाता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-मंदिर में पहला कमरा भी था जिसे पवित्र कक्ष कहा जाता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</w:t>
      </w:r>
      <w:r w:rsidR="005A5803">
        <w:rPr>
          <w:rFonts w:cs="Mangal"/>
          <w:sz w:val="28"/>
          <w:szCs w:val="28"/>
          <w:cs/>
          <w:lang w:bidi="hi-IN"/>
        </w:rPr>
        <w:t>परमेश्वर</w:t>
      </w:r>
      <w:r w:rsidRPr="00414C63">
        <w:rPr>
          <w:rFonts w:cs="Mangal"/>
          <w:sz w:val="28"/>
          <w:szCs w:val="28"/>
          <w:cs/>
          <w:lang w:bidi="hi-IN"/>
        </w:rPr>
        <w:t xml:space="preserve"> के तम्बू में एक दूसरा कमरा था जिसे परम पवित्र कक्ष कहा जाता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-मंदिर में एक दूसरा कमरा भी था जिसे परम पवित्र कक्ष कहा जाता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परमेश्वर के तम्बू में एक परदा था जो दोनों कमरों को अलग करता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-मंदिर में एक पर्दा भी था जो दोनों कमरों को अलग करता था।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परमेश्वर पवित्र है और सभी पापों से घृणा करता है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मुख्य पुजारी कितनी बार परम पवित्र कक्ष में प्रवेश करने में सक्षम था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साल में सिर्फ एक बार।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परमेश्वर पवित्र है और सभी पापों से घृणा करता है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महायाजक ने परमपवित्र कक्ष में क्या किया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-उसने वाचा के सन्दूक पर पशुओं का खून छिड़का।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परमेश्वर क्या करेगा जब उसने उस लहू को देखा जिसे मुख्य याजक ने वाचा के सन्दूक पर छिड़का था</w:t>
      </w:r>
      <w:r w:rsidR="00414C63"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-जब तक पाप का बेहतर भुगतान नहीं किया जाता</w:t>
      </w:r>
      <w:r w:rsidRPr="00414C63">
        <w:rPr>
          <w:sz w:val="28"/>
          <w:szCs w:val="28"/>
          <w:lang w:bidi="hi-IN"/>
        </w:rPr>
        <w:t xml:space="preserve">, </w:t>
      </w:r>
      <w:r w:rsidRPr="00414C63">
        <w:rPr>
          <w:rFonts w:cs="Mangal"/>
          <w:sz w:val="28"/>
          <w:szCs w:val="28"/>
          <w:cs/>
          <w:lang w:bidi="hi-IN"/>
        </w:rPr>
        <w:t>तब तक परमेश्वर लोगों के पापों की सजा को एक और वर्ष के लिए रोक देगा।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-क्या जानवरों का खून लोगों के पापों का भुगतान करने में सक्षम था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-नहीं।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-जानवरों का खून लोगों के पापों का भुगतान क्यों नहीं कर पा रहा था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-क्योंकि पाप की कीमत पापी की मृत्यु से चुकानी पड़ती है।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राजा सुलैमान के मरने के बाद इस्राएलियों का क्या हुआ</w:t>
      </w:r>
      <w:r w:rsidR="00414C63"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-इस्राएली इस बात पर सहमत नहीं हो सके कि अगला राजा कौन होगा।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इस कारण इस्राएलियों के बारह गोत्र अलग हो गए और दो लोग हो गए।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-उत्तर में दस गोत्र दक्षिण में दो गोत्रों से अलग हो गए।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-उत्तर के दस गोत्रों को क्या कहा जाता था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-इजराइल।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-दक्षिण की दो जनजातियों को क्या कहा जाता था</w:t>
      </w:r>
      <w:r w:rsidRPr="00414C63">
        <w:rPr>
          <w:sz w:val="28"/>
          <w:szCs w:val="28"/>
          <w:lang w:bidi="hi-IN"/>
        </w:rPr>
        <w:t>?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यहूदा।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5A5803" w:rsidP="00414C6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14C63" w:rsidRPr="00414C63">
        <w:rPr>
          <w:rFonts w:cs="Mangal"/>
          <w:sz w:val="28"/>
          <w:szCs w:val="28"/>
          <w:cs/>
          <w:lang w:bidi="hi-IN"/>
        </w:rPr>
        <w:t>बहुत से राजाओं ने इस्राएल पर शासन किया</w:t>
      </w:r>
      <w:r w:rsidR="00414C63" w:rsidRPr="00414C63">
        <w:rPr>
          <w:sz w:val="28"/>
          <w:szCs w:val="28"/>
          <w:lang w:bidi="hi-IN"/>
        </w:rPr>
        <w:t xml:space="preserve">, </w:t>
      </w:r>
      <w:r w:rsidR="00414C63" w:rsidRPr="00414C63">
        <w:rPr>
          <w:rFonts w:cs="Mangal"/>
          <w:sz w:val="28"/>
          <w:szCs w:val="28"/>
          <w:cs/>
          <w:lang w:bidi="hi-IN"/>
        </w:rPr>
        <w:t>और कई राजाओं ने यहूदा पर शासन किया।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-अधिकांश राजा ईश्वर को नहीं मानते थे।</w:t>
      </w:r>
    </w:p>
    <w:p w:rsidR="00414C63" w:rsidRPr="00414C63" w:rsidRDefault="00414C63" w:rsidP="00414C63">
      <w:pPr>
        <w:rPr>
          <w:sz w:val="28"/>
          <w:szCs w:val="28"/>
          <w:lang w:bidi="hi-IN"/>
        </w:rPr>
      </w:pPr>
    </w:p>
    <w:p w:rsidR="00414C63" w:rsidRPr="00414C63" w:rsidRDefault="00414C63" w:rsidP="00414C63">
      <w:pPr>
        <w:rPr>
          <w:sz w:val="28"/>
          <w:szCs w:val="28"/>
          <w:lang w:bidi="hi-IN"/>
        </w:rPr>
      </w:pPr>
      <w:r w:rsidRPr="00414C63">
        <w:rPr>
          <w:rFonts w:cs="Mangal"/>
          <w:sz w:val="28"/>
          <w:szCs w:val="28"/>
          <w:cs/>
          <w:lang w:bidi="hi-IN"/>
        </w:rPr>
        <w:t>-केवल कुछ ही राजा ईश्वर में विश्वास करते थे।</w:t>
      </w:r>
    </w:p>
    <w:sectPr w:rsidR="00414C63" w:rsidRPr="00414C63" w:rsidSect="005A58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93" w:rsidRDefault="00A32D93" w:rsidP="005A5803">
      <w:pPr>
        <w:spacing w:after="0" w:line="240" w:lineRule="auto"/>
      </w:pPr>
      <w:r>
        <w:separator/>
      </w:r>
    </w:p>
  </w:endnote>
  <w:endnote w:type="continuationSeparator" w:id="1">
    <w:p w:rsidR="00A32D93" w:rsidRDefault="00A32D93" w:rsidP="005A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64704"/>
      <w:docPartObj>
        <w:docPartGallery w:val="Page Numbers (Bottom of Page)"/>
        <w:docPartUnique/>
      </w:docPartObj>
    </w:sdtPr>
    <w:sdtEndPr>
      <w:rPr>
        <w:rFonts w:ascii="Arial Black" w:hAnsi="Arial Black"/>
        <w:b/>
        <w:bCs/>
      </w:rPr>
    </w:sdtEndPr>
    <w:sdtContent>
      <w:p w:rsidR="005A5803" w:rsidRPr="005A5803" w:rsidRDefault="005A5803">
        <w:pPr>
          <w:pStyle w:val="Footer"/>
          <w:jc w:val="center"/>
          <w:rPr>
            <w:rFonts w:ascii="Arial Black" w:hAnsi="Arial Black"/>
            <w:b/>
            <w:bCs/>
          </w:rPr>
        </w:pPr>
        <w:r w:rsidRPr="005A5803">
          <w:rPr>
            <w:rFonts w:ascii="Arial Black" w:hAnsi="Arial Black"/>
            <w:b/>
            <w:bCs/>
          </w:rPr>
          <w:fldChar w:fldCharType="begin"/>
        </w:r>
        <w:r w:rsidRPr="005A5803">
          <w:rPr>
            <w:rFonts w:ascii="Arial Black" w:hAnsi="Arial Black"/>
            <w:b/>
            <w:bCs/>
          </w:rPr>
          <w:instrText xml:space="preserve"> PAGE   \* MERGEFORMAT </w:instrText>
        </w:r>
        <w:r w:rsidRPr="005A5803">
          <w:rPr>
            <w:rFonts w:ascii="Arial Black" w:hAnsi="Arial Black"/>
            <w:b/>
            <w:bCs/>
          </w:rPr>
          <w:fldChar w:fldCharType="separate"/>
        </w:r>
        <w:r w:rsidR="00A32D93">
          <w:rPr>
            <w:rFonts w:ascii="Arial Black" w:hAnsi="Arial Black"/>
            <w:b/>
            <w:bCs/>
            <w:noProof/>
          </w:rPr>
          <w:t>1</w:t>
        </w:r>
        <w:r w:rsidRPr="005A5803">
          <w:rPr>
            <w:rFonts w:ascii="Arial Black" w:hAnsi="Arial Black"/>
            <w:b/>
            <w:bCs/>
          </w:rPr>
          <w:fldChar w:fldCharType="end"/>
        </w:r>
      </w:p>
    </w:sdtContent>
  </w:sdt>
  <w:p w:rsidR="005A5803" w:rsidRDefault="005A5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93" w:rsidRDefault="00A32D93" w:rsidP="005A5803">
      <w:pPr>
        <w:spacing w:after="0" w:line="240" w:lineRule="auto"/>
      </w:pPr>
      <w:r>
        <w:separator/>
      </w:r>
    </w:p>
  </w:footnote>
  <w:footnote w:type="continuationSeparator" w:id="1">
    <w:p w:rsidR="00A32D93" w:rsidRDefault="00A32D93" w:rsidP="005A5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3899"/>
    <w:multiLevelType w:val="hybridMultilevel"/>
    <w:tmpl w:val="8B780FB8"/>
    <w:lvl w:ilvl="0" w:tplc="A2B0A604">
      <w:start w:val="1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4C63"/>
    <w:rsid w:val="00414C63"/>
    <w:rsid w:val="005A5803"/>
    <w:rsid w:val="005C7C40"/>
    <w:rsid w:val="00A32D93"/>
    <w:rsid w:val="00BA7F8C"/>
    <w:rsid w:val="00BE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803"/>
  </w:style>
  <w:style w:type="paragraph" w:styleId="Footer">
    <w:name w:val="footer"/>
    <w:basedOn w:val="Normal"/>
    <w:link w:val="FooterChar"/>
    <w:uiPriority w:val="99"/>
    <w:unhideWhenUsed/>
    <w:rsid w:val="005A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1567</Words>
  <Characters>8938</Characters>
  <Application>Microsoft Office Word</Application>
  <DocSecurity>0</DocSecurity>
  <Lines>74</Lines>
  <Paragraphs>20</Paragraphs>
  <ScaleCrop>false</ScaleCrop>
  <Company>Grizli777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2022-03-04T16:38:00Z</dcterms:created>
  <dcterms:modified xsi:type="dcterms:W3CDTF">2022-03-17T04:15:00Z</dcterms:modified>
</cp:coreProperties>
</file>