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AC531D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पाठ 36</w:t>
      </w:r>
    </w:p>
    <w:p w:rsidR="00AC531D" w:rsidRDefault="00AC531D">
      <w:pPr>
        <w:rPr>
          <w:sz w:val="52"/>
          <w:szCs w:val="52"/>
          <w:lang w:bidi="hi-IN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AC531D" w:rsidRPr="00AC531D">
        <w:rPr>
          <w:rFonts w:cs="Mangal"/>
          <w:sz w:val="28"/>
          <w:szCs w:val="28"/>
          <w:cs/>
          <w:lang w:bidi="hi-IN"/>
        </w:rPr>
        <w:t>जब मूसा सीनै पर्वत पर परमेश्वर से बातें कर रहा था</w:t>
      </w:r>
      <w:r w:rsidR="00AC531D" w:rsidRPr="00AC531D">
        <w:rPr>
          <w:sz w:val="28"/>
          <w:szCs w:val="28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तब इस्राएली पर्वत की तलहटी में क्या कर रहे थे</w:t>
      </w:r>
      <w:r w:rsidR="00AC531D" w:rsidRPr="00AC531D">
        <w:rPr>
          <w:sz w:val="28"/>
          <w:szCs w:val="28"/>
        </w:rPr>
        <w:t>?</w:t>
      </w: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इस्राएलियों ने सोने से एक बछड़ा बनाया था</w:t>
      </w:r>
      <w:r w:rsidR="00AC531D" w:rsidRPr="00AC531D">
        <w:rPr>
          <w:sz w:val="28"/>
          <w:szCs w:val="28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और वे उसे दण्डवत करते थे।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AC531D" w:rsidRPr="00AC531D">
        <w:rPr>
          <w:rFonts w:cs="Mangal"/>
          <w:sz w:val="28"/>
          <w:szCs w:val="28"/>
          <w:cs/>
          <w:lang w:bidi="hi-IN"/>
        </w:rPr>
        <w:t>क्या परमेश्वर को पता था कि इस्राएली सोने के बछड़े की पूजा कर रहे थे</w:t>
      </w:r>
      <w:r w:rsidR="00AC531D"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-हां।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AC531D" w:rsidRPr="00AC531D">
        <w:rPr>
          <w:rFonts w:cs="Mangal"/>
          <w:sz w:val="28"/>
          <w:szCs w:val="28"/>
          <w:cs/>
          <w:lang w:bidi="hi-IN"/>
        </w:rPr>
        <w:t>क्या परमेश्वर इस्राएलियों से क्रोधित था</w:t>
      </w:r>
      <w:r w:rsidR="00AC531D"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-हां।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परमेश्वर इस्राएलियों से इतना क्रोधित हुआ कि वह उन्हें नष्ट करना चाहता था।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AC531D" w:rsidRPr="00AC531D">
        <w:rPr>
          <w:rFonts w:cs="Mangal"/>
          <w:sz w:val="28"/>
          <w:szCs w:val="28"/>
          <w:cs/>
          <w:lang w:bidi="hi-IN"/>
        </w:rPr>
        <w:t>परमेश्वर ने सभी इस्राएलियों का नाश क्यों नहीं किया</w:t>
      </w:r>
      <w:r w:rsidR="00AC531D"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-क्योंकि मूसा ने ईश्वर से प्रार्थना की कि उन्हें नष्ट न करें।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AC531D" w:rsidRPr="00AC531D">
        <w:rPr>
          <w:rFonts w:cs="Mangal"/>
          <w:sz w:val="28"/>
          <w:szCs w:val="28"/>
          <w:cs/>
          <w:lang w:bidi="hi-IN"/>
        </w:rPr>
        <w:t>जब मूसा सीनै पर्वत की तलहटी में पहुंचा तो उसने क्या किया</w:t>
      </w:r>
      <w:r w:rsidR="00AC531D"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-मूसा इस्त्राएलियों पर इतना क्रोधित हुआ कि उसने परमेश्वर की आज्ञाओं की पत्यर की दोनों पटियाओं को नीचे गिराकर तोड़ डाला।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lastRenderedPageBreak/>
        <w:t xml:space="preserve">6. </w:t>
      </w:r>
      <w:r w:rsidR="00AC531D" w:rsidRPr="00AC531D">
        <w:rPr>
          <w:rFonts w:cs="Mangal"/>
          <w:sz w:val="28"/>
          <w:szCs w:val="28"/>
          <w:cs/>
          <w:lang w:bidi="hi-IN"/>
        </w:rPr>
        <w:t>क्योंकि मूसा ने पत्थर की उन दो पटियाओं को तोड़ दिया जिन पर परमेश्वर ने दस आज्ञाएं लिखी थीं</w:t>
      </w:r>
      <w:r w:rsidR="00AC531D" w:rsidRPr="00AC531D">
        <w:rPr>
          <w:sz w:val="28"/>
          <w:szCs w:val="28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परमेश्वर ने मूसा से क्या करने को कहा</w:t>
      </w:r>
      <w:r w:rsidR="00AC531D"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ने मूसा से कहा कि दो नई तख्तियां तराशें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 xml:space="preserve">और उन्हें उस पहाड़ पर ले जाएं जहां 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ने एक बार फिर अपनी दस आज्ञाएं लिखीं।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AC531D" w:rsidRPr="00AC531D">
        <w:rPr>
          <w:rFonts w:cs="Mangal"/>
          <w:sz w:val="28"/>
          <w:szCs w:val="28"/>
          <w:cs/>
          <w:lang w:bidi="hi-IN"/>
        </w:rPr>
        <w:t>यदि इस्राएलियों ने तम्बू को ठीक वैसे ही न बनाया होता जैसा परमेश्वर ने उनसे कहा था</w:t>
      </w:r>
      <w:r w:rsidR="00AC531D" w:rsidRPr="00AC531D">
        <w:rPr>
          <w:sz w:val="28"/>
          <w:szCs w:val="28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तो क्या परमेश्वर का तेज उस तम्बू में प्रवेश करता</w:t>
      </w:r>
      <w:r w:rsidR="00AC531D"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-नहीं।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AC531D" w:rsidRPr="00AC531D">
        <w:rPr>
          <w:rFonts w:cs="Mangal"/>
          <w:sz w:val="28"/>
          <w:szCs w:val="28"/>
          <w:cs/>
          <w:lang w:bidi="hi-IN"/>
        </w:rPr>
        <w:t>क्या इस्राएली अपने तरीके से परमेश्वर के पास जाने में सक्षम थे</w:t>
      </w:r>
      <w:r w:rsidR="00AC531D"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-नहीं।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AC531D" w:rsidRPr="00AC531D">
        <w:rPr>
          <w:rFonts w:cs="Mangal"/>
          <w:sz w:val="28"/>
          <w:szCs w:val="28"/>
          <w:cs/>
          <w:lang w:bidi="hi-IN"/>
        </w:rPr>
        <w:t>इस्राएलियों के पास परमेश्वर के पास जाने का एकमात्र तरीका क्या था</w:t>
      </w:r>
      <w:r w:rsidR="00AC531D"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का तरीक़ा।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AC531D" w:rsidRPr="00AC531D">
        <w:rPr>
          <w:rFonts w:cs="Mangal"/>
          <w:sz w:val="28"/>
          <w:szCs w:val="28"/>
          <w:cs/>
          <w:lang w:bidi="hi-IN"/>
        </w:rPr>
        <w:t>हम परमेश्वर के मार्ग को कैसे जान सकते हैं</w:t>
      </w:r>
      <w:r w:rsidR="00AC531D"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की किताब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बाइबिल के माध्यम से।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 परमेश्वर ने मूसा को इस्राएलियों को मिस्र और दासता से बाहर निकालने के लिए चुना।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 xml:space="preserve">-मूसा भी 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का दूत था।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जब परमेश्वर इस्राएलियों से बात करना चाहता था</w:t>
      </w:r>
      <w:r w:rsidR="00AC531D" w:rsidRPr="00AC531D">
        <w:rPr>
          <w:sz w:val="28"/>
          <w:szCs w:val="28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तो वह मूसा से बात करता था जो इस्राएलियों से बात करता था।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परमेश्वर ने मूसा को इस्राएलियों से यह कहने के लिए निर्देशित किया कि परमेश्वर उससे क्या कहना चाहता है।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ने मूसा को यह लिखने के लिए भी निर्देशित किया कि 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क्या करें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उसे लिखना चाहता था।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की किताब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बाइबिल में पहली पांच किताबें किसने लिखीं</w:t>
      </w:r>
      <w:r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-मूसा।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-मूसा को कैसे पता चला कि क्या लिखना है</w:t>
      </w:r>
      <w:r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-परमेश्वर ने मूसा को वह लिखने के लिए निर्देशित किया जो परमेश्वर चाहता था कि वह लिखे।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इस्राएली मिस्र से निकल गए थे</w:t>
      </w:r>
      <w:r w:rsidR="00AC531D" w:rsidRPr="00AC531D">
        <w:rPr>
          <w:sz w:val="28"/>
          <w:szCs w:val="28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और मरुभूमि से होकर यात्रा कर रहे थे।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-जब इस्राएली मरुभूमि से होकर यात्रा कर रहे थे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तो उन्हें मार्ग कैसे पता चला</w:t>
      </w:r>
      <w:r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ने उनका मार्गदर्शन किया।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आइए पढ़ें निर्गमन 40:36-38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36-इस्राएलियों की सारी यात्रा में जब कभी बादल निवास के ऊपर से उठा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तब वे कूच करते थे</w:t>
      </w:r>
      <w:r w:rsidRPr="00AC531D">
        <w:rPr>
          <w:sz w:val="28"/>
          <w:szCs w:val="28"/>
        </w:rPr>
        <w:t>;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37-परन्तु यदि बादल न उठा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तो वे उस दिन तक न चले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जब तक वह न उठा।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38 इसलिथे यहोवा का बादल दिन को निवास के ऊपर बना रहता या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और इस्राएल के सारे घराने के सब यात्रा के समय उसके साम्हने आग रात को बादल में रहती या।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-जब परमेश्वर चाहता था कि इस्राएली रुकें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तो परमेश्वर बादल को रोक देगा।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-जब परमेश्वर चाहता था कि इस्राएली चले जाएं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तो परमेश्वर बादल को दूर कर देगा।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जब परमेश्वर ने इस्राएलियों को अपनी दस आज्ञाएं दीं</w:t>
      </w:r>
      <w:r w:rsidR="00AC531D" w:rsidRPr="00AC531D">
        <w:rPr>
          <w:sz w:val="28"/>
          <w:szCs w:val="28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और इस्राएलियों ने परमेश्वर के लिए तम्बू बनाया</w:t>
      </w:r>
      <w:r w:rsidR="00AC531D" w:rsidRPr="00AC531D">
        <w:rPr>
          <w:sz w:val="28"/>
          <w:szCs w:val="28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तब परमेश्वर ने बादल को ऊपर उठाया।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परमेश्वर इस्राएलियों को कहाँ ले जा रहा था</w:t>
      </w:r>
      <w:r w:rsidR="00AC531D"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-परमेश्वर इस्राएलियों को कनान तक ले जा रहा था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जिस भूमि का उसने उनके पूर्वज इब्राहीम से वादा किया था।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इस्राएली बादल के पीछे हो लिए</w:t>
      </w:r>
      <w:r w:rsidR="00AC531D" w:rsidRPr="00AC531D">
        <w:rPr>
          <w:sz w:val="28"/>
          <w:szCs w:val="28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और परमेश्वर उन्हें कनान देश के सिवाने तक ले गया।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-जब इस्राएली कनान की सीमा पर पहुंचे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तो परमेश्वर ने मूसा से क्या करने को कहा</w:t>
      </w:r>
      <w:r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आइए पढ़ें गिनती 13:1-2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1- यहोवा ने मूसा से कहा</w:t>
      </w:r>
      <w:r w:rsidRPr="00AC531D">
        <w:rPr>
          <w:sz w:val="28"/>
          <w:szCs w:val="28"/>
        </w:rPr>
        <w:t>,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 xml:space="preserve">2- </w:t>
      </w:r>
      <w:r w:rsidRPr="00AC531D">
        <w:rPr>
          <w:sz w:val="28"/>
          <w:szCs w:val="28"/>
        </w:rPr>
        <w:t>“</w:t>
      </w:r>
      <w:r w:rsidRPr="00AC531D">
        <w:rPr>
          <w:rFonts w:cs="Mangal"/>
          <w:sz w:val="28"/>
          <w:szCs w:val="28"/>
          <w:cs/>
          <w:lang w:bidi="hi-IN"/>
        </w:rPr>
        <w:t>कनान देश का पता लगाने के लिए कुछ लोगों को भेजो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जो मैं इस्राएलियों को दे रहा हूँ। हर एक पितरों के गोत्र में से अपना एक प्रधान भेजो।</w:t>
      </w:r>
      <w:r w:rsidRPr="00AC531D">
        <w:rPr>
          <w:sz w:val="28"/>
          <w:szCs w:val="28"/>
        </w:rPr>
        <w:t>”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ने मूसा से कहा कि वह बारह गोत्रों में से प्रत्येक में से एक व्यक्ति को चुने और भूमि का पता लगाए।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-मूसा ने परमेश्वर की बात मानी</w:t>
      </w:r>
      <w:r w:rsidRPr="00AC531D">
        <w:rPr>
          <w:sz w:val="28"/>
          <w:szCs w:val="28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और बारह लोगों को कनान देश का पता लगाने के लिए भेजा।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आइए पढ़ें गिनती 13:3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AC531D" w:rsidP="00AC531D">
      <w:pPr>
        <w:rPr>
          <w:sz w:val="28"/>
          <w:szCs w:val="28"/>
        </w:rPr>
      </w:pPr>
      <w:r w:rsidRPr="00AC531D">
        <w:rPr>
          <w:rFonts w:cs="Mangal"/>
          <w:sz w:val="28"/>
          <w:szCs w:val="28"/>
          <w:cs/>
          <w:lang w:bidi="hi-IN"/>
        </w:rPr>
        <w:t>3-तब मूसा ने यहोवा की आज्ञा पाकर उन्हें पारान के जंगल से बाहर भेज दिया। वे सब इस्राएलियों के प्रधान थे।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Pr="00AC531D" w:rsidRDefault="00B17DC0" w:rsidP="00AC531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इससे पहले कि मूसा ने बारह आदमियों को कनान देश का पता लगाने के लिए भेजा</w:t>
      </w:r>
      <w:r w:rsidR="00AC531D" w:rsidRPr="00AC531D">
        <w:rPr>
          <w:sz w:val="28"/>
          <w:szCs w:val="28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उसने उनसे क्या कहा</w:t>
      </w:r>
      <w:r w:rsidR="00AC531D" w:rsidRPr="00AC531D">
        <w:rPr>
          <w:sz w:val="28"/>
          <w:szCs w:val="28"/>
        </w:rPr>
        <w:t>?</w:t>
      </w:r>
    </w:p>
    <w:p w:rsidR="00AC531D" w:rsidRPr="00AC531D" w:rsidRDefault="00AC531D" w:rsidP="00AC531D">
      <w:pPr>
        <w:rPr>
          <w:sz w:val="28"/>
          <w:szCs w:val="28"/>
        </w:rPr>
      </w:pPr>
    </w:p>
    <w:p w:rsidR="00AC531D" w:rsidRDefault="00AC531D" w:rsidP="00AC531D">
      <w:pPr>
        <w:rPr>
          <w:rFonts w:cs="Mangal"/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आइए पढ़ें गिनती 13:17-21</w:t>
      </w:r>
    </w:p>
    <w:p w:rsidR="00AC531D" w:rsidRDefault="00AC531D" w:rsidP="00AC531D">
      <w:pPr>
        <w:rPr>
          <w:rFonts w:cs="Mangal"/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17 जब मूसा ने उन्हें कनान का पता लगाने के लिए भेजा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तो उसने कहा</w:t>
      </w:r>
      <w:r w:rsidRPr="00AC531D">
        <w:rPr>
          <w:sz w:val="28"/>
          <w:szCs w:val="28"/>
          <w:lang w:bidi="hi-IN"/>
        </w:rPr>
        <w:t>, '</w:t>
      </w:r>
      <w:r w:rsidRPr="00AC531D">
        <w:rPr>
          <w:rFonts w:cs="Mangal"/>
          <w:sz w:val="28"/>
          <w:szCs w:val="28"/>
          <w:cs/>
          <w:lang w:bidi="hi-IN"/>
        </w:rPr>
        <w:t>नेगेव से होकर पहाड़ी देश में जाओ।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18-देखो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देश कैसा है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और जो लोग वहां रहते हैं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वे बलवान हैं या निर्बल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थोड़े हैं या बहुत हैं।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19-वे किस तरह की भूमि में रहते हैं</w:t>
      </w:r>
      <w:r w:rsidRPr="00AC531D">
        <w:rPr>
          <w:sz w:val="28"/>
          <w:szCs w:val="28"/>
          <w:lang w:bidi="hi-IN"/>
        </w:rPr>
        <w:t xml:space="preserve">? </w:t>
      </w:r>
      <w:r w:rsidRPr="00AC531D">
        <w:rPr>
          <w:rFonts w:cs="Mangal"/>
          <w:sz w:val="28"/>
          <w:szCs w:val="28"/>
          <w:cs/>
          <w:lang w:bidi="hi-IN"/>
        </w:rPr>
        <w:t>क्या यह अच्छा है या बुरा</w:t>
      </w:r>
      <w:r w:rsidRPr="00AC531D">
        <w:rPr>
          <w:sz w:val="28"/>
          <w:szCs w:val="28"/>
          <w:lang w:bidi="hi-IN"/>
        </w:rPr>
        <w:t xml:space="preserve">? </w:t>
      </w:r>
      <w:r w:rsidRPr="00AC531D">
        <w:rPr>
          <w:rFonts w:cs="Mangal"/>
          <w:sz w:val="28"/>
          <w:szCs w:val="28"/>
          <w:cs/>
          <w:lang w:bidi="hi-IN"/>
        </w:rPr>
        <w:t>वे किस तरह के शहरों में रहते हैं</w:t>
      </w:r>
      <w:r w:rsidRPr="00AC531D">
        <w:rPr>
          <w:sz w:val="28"/>
          <w:szCs w:val="28"/>
          <w:lang w:bidi="hi-IN"/>
        </w:rPr>
        <w:t xml:space="preserve">? </w:t>
      </w:r>
      <w:r w:rsidRPr="00AC531D">
        <w:rPr>
          <w:rFonts w:cs="Mangal"/>
          <w:sz w:val="28"/>
          <w:szCs w:val="28"/>
          <w:cs/>
          <w:lang w:bidi="hi-IN"/>
        </w:rPr>
        <w:t>क्या वे दीवार रहित या दृढ़ हैं</w:t>
      </w:r>
      <w:r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20-मिट्टी कैसी है</w:t>
      </w:r>
      <w:r w:rsidRPr="00AC531D">
        <w:rPr>
          <w:sz w:val="28"/>
          <w:szCs w:val="28"/>
          <w:lang w:bidi="hi-IN"/>
        </w:rPr>
        <w:t xml:space="preserve">? </w:t>
      </w:r>
      <w:r w:rsidRPr="00AC531D">
        <w:rPr>
          <w:rFonts w:cs="Mangal"/>
          <w:sz w:val="28"/>
          <w:szCs w:val="28"/>
          <w:cs/>
          <w:lang w:bidi="hi-IN"/>
        </w:rPr>
        <w:t>उपजाऊ है या गरीब</w:t>
      </w:r>
      <w:r w:rsidRPr="00AC531D">
        <w:rPr>
          <w:sz w:val="28"/>
          <w:szCs w:val="28"/>
          <w:lang w:bidi="hi-IN"/>
        </w:rPr>
        <w:t xml:space="preserve">? </w:t>
      </w:r>
      <w:r w:rsidRPr="00AC531D">
        <w:rPr>
          <w:rFonts w:cs="Mangal"/>
          <w:sz w:val="28"/>
          <w:szCs w:val="28"/>
          <w:cs/>
          <w:lang w:bidi="hi-IN"/>
        </w:rPr>
        <w:t>उस पर पेड़ हैं या नहीं</w:t>
      </w:r>
      <w:r w:rsidRPr="00AC531D">
        <w:rPr>
          <w:sz w:val="28"/>
          <w:szCs w:val="28"/>
          <w:lang w:bidi="hi-IN"/>
        </w:rPr>
        <w:t xml:space="preserve">? </w:t>
      </w:r>
      <w:r w:rsidRPr="00AC531D">
        <w:rPr>
          <w:rFonts w:cs="Mangal"/>
          <w:sz w:val="28"/>
          <w:szCs w:val="28"/>
          <w:cs/>
          <w:lang w:bidi="hi-IN"/>
        </w:rPr>
        <w:t>देश की उपज में से कुछ वापस लाने का भरसक प्रयत्न करो।</w:t>
      </w:r>
      <w:r w:rsidRPr="00AC531D">
        <w:rPr>
          <w:sz w:val="28"/>
          <w:szCs w:val="28"/>
          <w:lang w:bidi="hi-IN"/>
        </w:rPr>
        <w:t>”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21 तब उन्होंने चढ़ाई की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और सीन नाम जंगल से लेबो हमात की ओर रहोब तक देश का भेद लिया।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चालीस दिनों के अंत में</w:t>
      </w:r>
      <w:r w:rsidR="00AC531D" w:rsidRPr="00AC531D">
        <w:rPr>
          <w:sz w:val="28"/>
          <w:szCs w:val="28"/>
          <w:lang w:bidi="hi-IN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बारह पुरुष कनान देश की खोज से लौटे।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बारह पुरूषों ने कनान देश के विषय में मूसा और इस्राएलियोंसे यही कहा।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आइए पढ़ें गिनती 13:27-29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27-उन्होंने मूसा को यह लेखा दिया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कि जिस देश में तू ने हमें भेजा है उस में हम गए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और उस में दूध और मधु की धाराएं बहती हैं! यहाँ उसका फल है।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28 परन्तु जो लोग वहां रहते हैं वे शक्तिशाली हैं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और नगर गढ़वाले और बहुत बड़े हैं। हमने वहाँ अनाक के वंशजों को भी देखा।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29 अमालेकी दक्खिन देश में रहते हैं</w:t>
      </w:r>
      <w:r w:rsidRPr="00AC531D">
        <w:rPr>
          <w:sz w:val="28"/>
          <w:szCs w:val="28"/>
          <w:lang w:bidi="hi-IN"/>
        </w:rPr>
        <w:t xml:space="preserve">; </w:t>
      </w:r>
      <w:r w:rsidRPr="00AC531D">
        <w:rPr>
          <w:rFonts w:cs="Mangal"/>
          <w:sz w:val="28"/>
          <w:szCs w:val="28"/>
          <w:cs/>
          <w:lang w:bidi="hi-IN"/>
        </w:rPr>
        <w:t>पहाड़ी देश में हित्ती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यबूसी और एमोरी लोग रहते हैं</w:t>
      </w:r>
      <w:r w:rsidRPr="00AC531D">
        <w:rPr>
          <w:sz w:val="28"/>
          <w:szCs w:val="28"/>
          <w:lang w:bidi="hi-IN"/>
        </w:rPr>
        <w:t xml:space="preserve">; </w:t>
      </w:r>
      <w:r w:rsidRPr="00AC531D">
        <w:rPr>
          <w:rFonts w:cs="Mangal"/>
          <w:sz w:val="28"/>
          <w:szCs w:val="28"/>
          <w:cs/>
          <w:lang w:bidi="hi-IN"/>
        </w:rPr>
        <w:t>और कनानी लोग समुद्र के पास और यरदन के किनारे रहते हैं।</w:t>
      </w:r>
      <w:r w:rsidRPr="00AC531D">
        <w:rPr>
          <w:sz w:val="28"/>
          <w:szCs w:val="28"/>
          <w:lang w:bidi="hi-IN"/>
        </w:rPr>
        <w:t>”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कनान देश दूध और शहद का देश था।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-यह भी बड़े और शक्तिशाली लोगों से भरी भूमि थी।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कनान के शहर भी मजबूत थे</w:t>
      </w:r>
      <w:r w:rsidR="00AC531D" w:rsidRPr="00AC531D">
        <w:rPr>
          <w:sz w:val="28"/>
          <w:szCs w:val="28"/>
          <w:lang w:bidi="hi-IN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और ऊंची दीवारों ने शहरों को घेर लिया था।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 xml:space="preserve">कनान देश का पता लगाने के लिए गए बारह लोगों में से दस लोगों ने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AC531D" w:rsidRPr="00AC531D">
        <w:rPr>
          <w:rFonts w:cs="Mangal"/>
          <w:sz w:val="28"/>
          <w:szCs w:val="28"/>
          <w:cs/>
          <w:lang w:bidi="hi-IN"/>
        </w:rPr>
        <w:t xml:space="preserve"> पर विश्वास नहीं किया।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उन दस आदमियों ने जो परमेश्वर पर विश्वास नहीं करते थे</w:t>
      </w:r>
      <w:r w:rsidR="00AC531D" w:rsidRPr="00AC531D">
        <w:rPr>
          <w:sz w:val="28"/>
          <w:szCs w:val="28"/>
          <w:lang w:bidi="hi-IN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इस्राएलियों से क्या कहा</w:t>
      </w:r>
      <w:r w:rsidR="00AC531D"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आइए पढ़ें गिनती 13:31-33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31 परन्तु जो लोग उसके साथ गए थे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उन्होंने कहा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हम उन लोगों पर आक्रमण नहीं कर सकते</w:t>
      </w:r>
      <w:r w:rsidRPr="00AC531D">
        <w:rPr>
          <w:sz w:val="28"/>
          <w:szCs w:val="28"/>
          <w:lang w:bidi="hi-IN"/>
        </w:rPr>
        <w:t xml:space="preserve">; </w:t>
      </w:r>
      <w:r w:rsidRPr="00AC531D">
        <w:rPr>
          <w:rFonts w:cs="Mangal"/>
          <w:sz w:val="28"/>
          <w:szCs w:val="28"/>
          <w:cs/>
          <w:lang w:bidi="hi-IN"/>
        </w:rPr>
        <w:t>वे हमसे ज्यादा मजबूत हैं।"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32 और उन्होंने इस्त्राएलियोंके बीच उस देश के विषय में बुरा समाचार फैलाया जिसे उन्होंने खोज लिया था। उन्होंने कहा</w:t>
      </w:r>
      <w:r w:rsidRPr="00AC531D">
        <w:rPr>
          <w:sz w:val="28"/>
          <w:szCs w:val="28"/>
          <w:lang w:bidi="hi-IN"/>
        </w:rPr>
        <w:t>, “</w:t>
      </w:r>
      <w:r w:rsidRPr="00AC531D">
        <w:rPr>
          <w:rFonts w:cs="Mangal"/>
          <w:sz w:val="28"/>
          <w:szCs w:val="28"/>
          <w:cs/>
          <w:lang w:bidi="hi-IN"/>
        </w:rPr>
        <w:t>जिस देश की हमने खोज की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उसमें रहने वाले खा जाते हैं। हमने वहां जितने भी लोगों को देखा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वे सभी बड़े आकार के हैं।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33-हमने वहां नपीली लोगों को देखा। हम अपनी ही नज़र में टिड्डे की तरह लगते थे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और हम उन्हें वैसे ही देखते थे।</w:t>
      </w:r>
      <w:r w:rsidRPr="00AC531D">
        <w:rPr>
          <w:sz w:val="28"/>
          <w:szCs w:val="28"/>
          <w:lang w:bidi="hi-IN"/>
        </w:rPr>
        <w:t>”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दस आदमी जो परमेश्वर में विश्वास नहीं करते थे</w:t>
      </w:r>
      <w:r w:rsidR="00AC531D" w:rsidRPr="00AC531D">
        <w:rPr>
          <w:sz w:val="28"/>
          <w:szCs w:val="28"/>
          <w:lang w:bidi="hi-IN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वे कनान में प्रवेश क्यों नहीं करना चाहते थे</w:t>
      </w:r>
      <w:r w:rsidR="00AC531D"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Default="00B17DC0" w:rsidP="00AC531D">
      <w:pPr>
        <w:rPr>
          <w:rFonts w:hint="cs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दस आदमी कनान में रहने वाले बड़े और शक्तिशाली लोगों से डरते थे।</w:t>
      </w:r>
    </w:p>
    <w:p w:rsidR="00B17DC0" w:rsidRPr="00AC531D" w:rsidRDefault="00B17DC0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 xml:space="preserve">-दस लोगों को विश्वास नहीं था कि कनान के लोगों को हराने के लिए 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पर्याप्त शक्तिशाली थे।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दस लोगों ने इस्राएलियों को कनान देश देने के परमेश्वर के वादे पर विश्वास नहीं किया।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दस आदमियों ने इस्राएलियों से कहा कि वे कनान में प्रवेश न करें।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-बारह आदमियों में से दो आदमी थे जो परमेश्वर में विश्वास करते थे।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उनके नाम कालेब और यहोशू थे।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कालेब और यहोशू ने इस्राएलियों से क्या कहा</w:t>
      </w:r>
      <w:r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आइए पढ़ते हैं अंक 13:30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30 तब कालेब ने मूसा के साम्हने प्रजा को चुप कराया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और कहा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हम को चढ़कर उस देश पर अधिकार करना चाहिए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क्योंकि हम निश्चय कर सकते हैं।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कालेब और यहोशू कनान में क्यों प्रवेश करना चाहते थे</w:t>
      </w:r>
      <w:r w:rsidR="00AC531D"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-कालेब और यहोशू कनान में रहने वाले बड़े और शक्तिशाली लोगों से नहीं डरते थे।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 xml:space="preserve">-कालेब और यहोशू का मानना ​​​​था कि कनान के लोगों को हराने के लिए 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काफी शक्तिशाली थे।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-कालेब और यहोशू ने इस्राएलियों को कनान देश देने के परमेश्वर के वादे पर विश्वास किया।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कालेब और यहोशू ने इस्राएलियों से कहा कि वे परमेश्वर की आज्ञा का पालन करें और कनान में प्रवेश करें।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क्या इस्राएलियों ने उन दस पुरुषों की बात मानी जो परमेश्वर पर विश्वास नहीं करते थे</w:t>
      </w:r>
      <w:r w:rsidR="00AC531D" w:rsidRPr="00AC531D">
        <w:rPr>
          <w:sz w:val="28"/>
          <w:szCs w:val="28"/>
          <w:lang w:bidi="hi-IN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या क्या उन्होंने कालेब और यहोशू की बात मानी जो परमेश्वर पर विश्वास करते थे</w:t>
      </w:r>
      <w:r w:rsidR="00AC531D"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आइए पढ़ें गिनती 14:1-4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1-उस रात समुदाय के सभी लोगों ने आवाज उठाई और जोर-जोर से रोने लगे।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2- सब इस्राएली मूसा और हारून पर कुड़कुड़ाने लगे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और सारी मण्डली ने उन से कहा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यदि हम मिस्र में ही मर जाते! या इस रेगिस्तान में!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3 यहोवा हमें इस देश में क्यों ला रहा है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कि हम तलवार से मारे जाएं</w:t>
      </w:r>
      <w:r w:rsidRPr="00AC531D">
        <w:rPr>
          <w:sz w:val="28"/>
          <w:szCs w:val="28"/>
          <w:lang w:bidi="hi-IN"/>
        </w:rPr>
        <w:t xml:space="preserve">? </w:t>
      </w:r>
      <w:r w:rsidRPr="00AC531D">
        <w:rPr>
          <w:rFonts w:cs="Mangal"/>
          <w:sz w:val="28"/>
          <w:szCs w:val="28"/>
          <w:cs/>
          <w:lang w:bidi="hi-IN"/>
        </w:rPr>
        <w:t>हमारी पत्नियों और बच्चों को लूट लिया जाएगा। क्या हमारे लिए मिस्र वापस जाना अच्छा नहीं होगा</w:t>
      </w:r>
      <w:r w:rsidRPr="00AC531D">
        <w:rPr>
          <w:sz w:val="28"/>
          <w:szCs w:val="28"/>
          <w:lang w:bidi="hi-IN"/>
        </w:rPr>
        <w:t>?”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4-उन्होंने आपस में कहा</w:t>
      </w:r>
      <w:r w:rsidRPr="00AC531D">
        <w:rPr>
          <w:sz w:val="28"/>
          <w:szCs w:val="28"/>
          <w:lang w:bidi="hi-IN"/>
        </w:rPr>
        <w:t>, “</w:t>
      </w:r>
      <w:r w:rsidRPr="00AC531D">
        <w:rPr>
          <w:rFonts w:cs="Mangal"/>
          <w:sz w:val="28"/>
          <w:szCs w:val="28"/>
          <w:cs/>
          <w:lang w:bidi="hi-IN"/>
        </w:rPr>
        <w:t>हमें एक अगुवा चुनकर मिस्र को लौट जाना चाहिए।</w:t>
      </w:r>
      <w:r w:rsidRPr="00AC531D">
        <w:rPr>
          <w:sz w:val="28"/>
          <w:szCs w:val="28"/>
          <w:lang w:bidi="hi-IN"/>
        </w:rPr>
        <w:t>”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इस्राएलियों ने उन दस पुरुषों की बात मानी जो परमेश्वर पर विश्वास नहीं करते थे</w:t>
      </w:r>
      <w:r w:rsidR="00AC531D" w:rsidRPr="00AC531D">
        <w:rPr>
          <w:sz w:val="28"/>
          <w:szCs w:val="28"/>
          <w:lang w:bidi="hi-IN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और कनान देश में प्रवेश नहीं करना चाहते थे।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कालेब और यहोशू ने एक बार फिर इस्राएलियों से बातें कीं।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आइए पढ़ें गिनती 14:6-9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6 नून के पुत्र यहोशू और यपुन्ने के पुत्र कालेब ने जो देश का भेद लेनेवालों</w:t>
      </w:r>
      <w:r w:rsidR="00B17DC0">
        <w:rPr>
          <w:rFonts w:cs="Mangal" w:hint="cs"/>
          <w:sz w:val="28"/>
          <w:szCs w:val="28"/>
          <w:cs/>
          <w:lang w:bidi="hi-IN"/>
        </w:rPr>
        <w:t xml:space="preserve"> </w:t>
      </w:r>
      <w:r w:rsidRPr="00AC531D">
        <w:rPr>
          <w:rFonts w:cs="Mangal"/>
          <w:sz w:val="28"/>
          <w:szCs w:val="28"/>
          <w:cs/>
          <w:lang w:bidi="hi-IN"/>
        </w:rPr>
        <w:t>में से थे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अपने वस्त्र फाड़े।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Default="00AC531D" w:rsidP="00AC531D">
      <w:pPr>
        <w:rPr>
          <w:rFonts w:cs="Mangal"/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7-और इस्राएलियों की सारी मण्डली से कहा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जिस देश में से होकर हम चले और उसका भेद लिया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वह बहुत अच्छा है।</w:t>
      </w:r>
    </w:p>
    <w:p w:rsidR="00AC531D" w:rsidRDefault="00AC531D" w:rsidP="00AC531D">
      <w:pPr>
        <w:rPr>
          <w:rFonts w:cs="Mangal"/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8 यदि यहोवा हम से प्रसन्न हो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तो वह हमें उस देश में ले जाएगा जहां दूध और मधु की धाराएं बहती हैं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और वह हमें दे देगा।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9-सिर्फ यहोवा से बलवा न करना। और देश के लोगों से मत डर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क्योंकि हम उन्हें निगल जाएंगे। उनकी सुरक्षा दूर हो गई है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लेकिन यहोवा हमारे साथ है। उनसे मत डरो।"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-कालेब और यहोशू ने इस्राएलियों से परमेश्वर की आज्ञा न मानने की विनती की।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-कालेब और यहोशू ने इस्राएलियों से कहा कि परमेश्वर इतना शक्तिशाली है कि कनान के लोगों को पराजित कर सकता है।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-क्या इस्राएली कनान देश में प्रवेश करने के लिए सहमत हुए</w:t>
      </w:r>
      <w:r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आइए पढ़ें गिनती 14:10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10-किन्तु सारी सभा ने उन पर पथराव करने की बात कही।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-इस्राएली अभी भी कनान में प्रवेश नहीं करना चाहते थे।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-इस्राएली अभी भी परमेश्वर की आज्ञा का पालन नहीं करना चाहते थे।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-इस्राएली कालेब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यहोशू और मूसा को पत्थरवाह करना चाहते थे।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-क्या परमेश्वर ने सुना कि इस्राएली क्या कह रहे थे</w:t>
      </w:r>
      <w:r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-हां।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-क्या परमेश्वर को पता था कि इस्राएली कनान में प्रवेश नहीं करना चाहते थे</w:t>
      </w:r>
      <w:r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-हां।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-क्या परमेश्वर को पता था कि इस्राएलियों को विश्वास नहीं था कि वह कनान के लोगों को हराने के लिए पर्याप्त शक्तिशाली था</w:t>
      </w:r>
      <w:r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-हां।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-क्या परमेश्वर को पता था कि इस्राएलियों ने कनान को उन्हें देने के उसके वादे पर विश्वास नहीं किया</w:t>
      </w:r>
      <w:r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-हां।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-इस्राएलियों को विश्वास नहीं था कि परमेश्वर उन्हें कनान देने के अपने वादे को पूरा करेगा।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 xml:space="preserve">-अगर हम 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के संदेश पर विश्वास नहीं करते हैं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 xml:space="preserve">तो हम 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को क्या कहते हैं</w:t>
      </w:r>
      <w:r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-एक झूठा।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-इस्राएलियों ने परमेश्वर के संदेश पर विश्वास नहीं किया।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-इस्राएली ईश्वर को झूठा कह रहे थे।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 xml:space="preserve">यहाँ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AC531D" w:rsidRPr="00AC531D">
        <w:rPr>
          <w:rFonts w:cs="Mangal"/>
          <w:sz w:val="28"/>
          <w:szCs w:val="28"/>
          <w:cs/>
          <w:lang w:bidi="hi-IN"/>
        </w:rPr>
        <w:t xml:space="preserve"> ने क्या कहा: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आइए पढ़ें गिनती 14:26-32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26-यहोवा ने मूसा और हारून से कहा: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 xml:space="preserve">27- </w:t>
      </w:r>
      <w:r w:rsidRPr="00AC531D">
        <w:rPr>
          <w:sz w:val="28"/>
          <w:szCs w:val="28"/>
          <w:lang w:bidi="hi-IN"/>
        </w:rPr>
        <w:t>“</w:t>
      </w:r>
      <w:r w:rsidRPr="00AC531D">
        <w:rPr>
          <w:rFonts w:cs="Mangal"/>
          <w:sz w:val="28"/>
          <w:szCs w:val="28"/>
          <w:cs/>
          <w:lang w:bidi="hi-IN"/>
        </w:rPr>
        <w:t>यह दुष्ट समुदाय कब तक मेरे विरुद्ध कुड़कुड़ाएगा</w:t>
      </w:r>
      <w:r w:rsidRPr="00AC531D">
        <w:rPr>
          <w:sz w:val="28"/>
          <w:szCs w:val="28"/>
          <w:lang w:bidi="hi-IN"/>
        </w:rPr>
        <w:t xml:space="preserve">? </w:t>
      </w:r>
      <w:r w:rsidRPr="00AC531D">
        <w:rPr>
          <w:rFonts w:cs="Mangal"/>
          <w:sz w:val="28"/>
          <w:szCs w:val="28"/>
          <w:cs/>
          <w:lang w:bidi="hi-IN"/>
        </w:rPr>
        <w:t>मैंने इन कुड़कुड़ाने वाले इस्राएलियों की शिकायतें सुनी हैं।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28 इसलिथे उन से कहो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यहोवा की यह वाणी है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कि मेरे जीवन की सौगन्ध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जो कुछ मैं ने तुझे कहते सुना है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वही मैं तुझ से करूंगा।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29 इस मरुभूमि में तुम्हारे शरीर गिरेंगे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तुम में से हर एक बीस वर्ष या उससे अधिक उम्र का होगा जो जनगणना में गिना गया था और जो मेरे खिलाफ कुड़कुड़ाया था।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30 यपुन्ने के पुत्र कालेब और नून के पुत्र यहोशू को छोड़ तुम में से कोई उस देश में प्रवेश न करेगा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जिसे मैं ने अपके घर बनाने की शपथ खाई थी।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31 जो तेरे लड़केबालोंके विषय में तू ने कहा था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कि वे लूट लिए जाएंगे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मैं उनको उस देश में ले आऊंगा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जिसे तू ने ठुकराया है।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32 लेकिन तुम</w:t>
      </w:r>
      <w:r w:rsidRPr="00AC531D">
        <w:rPr>
          <w:sz w:val="28"/>
          <w:szCs w:val="28"/>
          <w:lang w:bidi="hi-IN"/>
        </w:rPr>
        <w:t>—</w:t>
      </w:r>
      <w:r w:rsidRPr="00AC531D">
        <w:rPr>
          <w:rFonts w:cs="Mangal"/>
          <w:sz w:val="28"/>
          <w:szCs w:val="28"/>
          <w:cs/>
          <w:lang w:bidi="hi-IN"/>
        </w:rPr>
        <w:t>तुम्हारी देह इस मरुभूमि में गिरेगी।</w:t>
      </w:r>
      <w:r w:rsidRPr="00AC531D">
        <w:rPr>
          <w:sz w:val="28"/>
          <w:szCs w:val="28"/>
          <w:lang w:bidi="hi-IN"/>
        </w:rPr>
        <w:t>’”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-क्योंकि इस्राएलियों ने परमेश्वर पर विश्वास करने से इनकार कर दिया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केवल कनान में कौन प्रवेश करेगा</w:t>
      </w:r>
      <w:r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केवल कालेब</w:t>
      </w:r>
      <w:r w:rsidR="00AC531D" w:rsidRPr="00AC531D">
        <w:rPr>
          <w:sz w:val="28"/>
          <w:szCs w:val="28"/>
          <w:lang w:bidi="hi-IN"/>
        </w:rPr>
        <w:t xml:space="preserve">, </w:t>
      </w:r>
      <w:r w:rsidR="00AC531D" w:rsidRPr="00AC531D">
        <w:rPr>
          <w:rFonts w:cs="Mangal"/>
          <w:sz w:val="28"/>
          <w:szCs w:val="28"/>
          <w:cs/>
          <w:lang w:bidi="hi-IN"/>
        </w:rPr>
        <w:t>यहोशू और इस्राएलियों की सन्तान।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-क्योंकि इस्राएलियों ने परमेश्वर पर विश्वास करने से इनकार कर दिया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परमेश्वर ने उन्हें कैसे दण्ड दिया</w:t>
      </w:r>
      <w:r w:rsidRPr="00AC531D">
        <w:rPr>
          <w:sz w:val="28"/>
          <w:szCs w:val="28"/>
          <w:lang w:bidi="hi-IN"/>
        </w:rPr>
        <w:t>?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B17DC0" w:rsidP="00AC531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AC531D" w:rsidRPr="00AC531D">
        <w:rPr>
          <w:rFonts w:cs="Mangal"/>
          <w:sz w:val="28"/>
          <w:szCs w:val="28"/>
          <w:cs/>
          <w:lang w:bidi="hi-IN"/>
        </w:rPr>
        <w:t>वे कनान में प्रवेश नहीं करेंगे।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-वे सब मरुभूमि में मरेंगे।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हमेशा उन लोगों को मौत की सजा देंगे जो उस पर विश्वास करने से इनकार करते हैं।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-नूह के दिनों के लोगों ने परमेश्वर पर विश्वास करने से इनकार कर दिया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और परमेश्वर ने उन्हें मौत की सजा दी।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-सदोम और अमोरा के लोगों ने परमेश्वर पर विश्वास करने से इनकार कर दिया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और परमेश्वर ने उन्हें मौत की सजा दी।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-फिरौन और मिस्रियों ने परमेश्वर पर विश्वास करने से इनकार कर दिया</w:t>
      </w:r>
      <w:r w:rsidRPr="00AC531D">
        <w:rPr>
          <w:sz w:val="28"/>
          <w:szCs w:val="28"/>
          <w:lang w:bidi="hi-IN"/>
        </w:rPr>
        <w:t xml:space="preserve">, </w:t>
      </w:r>
      <w:r w:rsidRPr="00AC531D">
        <w:rPr>
          <w:rFonts w:cs="Mangal"/>
          <w:sz w:val="28"/>
          <w:szCs w:val="28"/>
          <w:cs/>
          <w:lang w:bidi="hi-IN"/>
        </w:rPr>
        <w:t>और परमेश्वर ने उन्हें मौत की सजा दी।</w:t>
      </w:r>
    </w:p>
    <w:p w:rsidR="00AC531D" w:rsidRPr="00AC531D" w:rsidRDefault="00AC531D" w:rsidP="00AC531D">
      <w:pPr>
        <w:rPr>
          <w:sz w:val="28"/>
          <w:szCs w:val="28"/>
          <w:lang w:bidi="hi-IN"/>
        </w:rPr>
      </w:pPr>
    </w:p>
    <w:p w:rsidR="00AC531D" w:rsidRPr="00AC531D" w:rsidRDefault="00AC531D" w:rsidP="00AC531D">
      <w:pPr>
        <w:rPr>
          <w:sz w:val="28"/>
          <w:szCs w:val="28"/>
          <w:lang w:bidi="hi-IN"/>
        </w:rPr>
      </w:pPr>
      <w:r w:rsidRPr="00AC531D">
        <w:rPr>
          <w:rFonts w:cs="Mangal"/>
          <w:sz w:val="28"/>
          <w:szCs w:val="28"/>
          <w:cs/>
          <w:lang w:bidi="hi-IN"/>
        </w:rPr>
        <w:t>-</w:t>
      </w:r>
      <w:r w:rsidR="00B17DC0">
        <w:rPr>
          <w:rFonts w:cs="Mangal"/>
          <w:sz w:val="28"/>
          <w:szCs w:val="28"/>
          <w:cs/>
          <w:lang w:bidi="hi-IN"/>
        </w:rPr>
        <w:t>परमेश्वर</w:t>
      </w:r>
      <w:r w:rsidRPr="00AC531D">
        <w:rPr>
          <w:rFonts w:cs="Mangal"/>
          <w:sz w:val="28"/>
          <w:szCs w:val="28"/>
          <w:cs/>
          <w:lang w:bidi="hi-IN"/>
        </w:rPr>
        <w:t xml:space="preserve"> उन लोगों को अनन्त आग की झील में मौत की सजा देंगे जो उस पर विश्वास करने से इनकार करते हैं।</w:t>
      </w:r>
    </w:p>
    <w:sectPr w:rsidR="00AC531D" w:rsidRPr="00AC531D" w:rsidSect="00BA7F8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CF1" w:rsidRDefault="00E22CF1" w:rsidP="00B17DC0">
      <w:pPr>
        <w:spacing w:after="0" w:line="240" w:lineRule="auto"/>
      </w:pPr>
      <w:r>
        <w:separator/>
      </w:r>
    </w:p>
  </w:endnote>
  <w:endnote w:type="continuationSeparator" w:id="1">
    <w:p w:rsidR="00E22CF1" w:rsidRDefault="00E22CF1" w:rsidP="00B1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40547"/>
      <w:docPartObj>
        <w:docPartGallery w:val="Page Numbers (Bottom of Page)"/>
        <w:docPartUnique/>
      </w:docPartObj>
    </w:sdtPr>
    <w:sdtEndPr>
      <w:rPr>
        <w:rFonts w:ascii="Arial Black" w:hAnsi="Arial Black"/>
        <w:b/>
        <w:bCs/>
      </w:rPr>
    </w:sdtEndPr>
    <w:sdtContent>
      <w:p w:rsidR="00B17DC0" w:rsidRPr="00B17DC0" w:rsidRDefault="00B17DC0">
        <w:pPr>
          <w:pStyle w:val="Footer"/>
          <w:jc w:val="center"/>
          <w:rPr>
            <w:rFonts w:ascii="Arial Black" w:hAnsi="Arial Black"/>
            <w:b/>
            <w:bCs/>
          </w:rPr>
        </w:pPr>
        <w:r w:rsidRPr="00B17DC0">
          <w:rPr>
            <w:rFonts w:ascii="Arial Black" w:hAnsi="Arial Black"/>
            <w:b/>
            <w:bCs/>
          </w:rPr>
          <w:fldChar w:fldCharType="begin"/>
        </w:r>
        <w:r w:rsidRPr="00B17DC0">
          <w:rPr>
            <w:rFonts w:ascii="Arial Black" w:hAnsi="Arial Black"/>
            <w:b/>
            <w:bCs/>
          </w:rPr>
          <w:instrText xml:space="preserve"> PAGE   \* MERGEFORMAT </w:instrText>
        </w:r>
        <w:r w:rsidRPr="00B17DC0">
          <w:rPr>
            <w:rFonts w:ascii="Arial Black" w:hAnsi="Arial Black"/>
            <w:b/>
            <w:bCs/>
          </w:rPr>
          <w:fldChar w:fldCharType="separate"/>
        </w:r>
        <w:r w:rsidR="00E22CF1">
          <w:rPr>
            <w:rFonts w:ascii="Arial Black" w:hAnsi="Arial Black"/>
            <w:b/>
            <w:bCs/>
            <w:noProof/>
          </w:rPr>
          <w:t>1</w:t>
        </w:r>
        <w:r w:rsidRPr="00B17DC0">
          <w:rPr>
            <w:rFonts w:ascii="Arial Black" w:hAnsi="Arial Black"/>
            <w:b/>
            <w:bCs/>
          </w:rPr>
          <w:fldChar w:fldCharType="end"/>
        </w:r>
      </w:p>
    </w:sdtContent>
  </w:sdt>
  <w:p w:rsidR="00B17DC0" w:rsidRDefault="00B17D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CF1" w:rsidRDefault="00E22CF1" w:rsidP="00B17DC0">
      <w:pPr>
        <w:spacing w:after="0" w:line="240" w:lineRule="auto"/>
      </w:pPr>
      <w:r>
        <w:separator/>
      </w:r>
    </w:p>
  </w:footnote>
  <w:footnote w:type="continuationSeparator" w:id="1">
    <w:p w:rsidR="00E22CF1" w:rsidRDefault="00E22CF1" w:rsidP="00B17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C531D"/>
    <w:rsid w:val="0067735F"/>
    <w:rsid w:val="00AC531D"/>
    <w:rsid w:val="00B17DC0"/>
    <w:rsid w:val="00BA7F8C"/>
    <w:rsid w:val="00E22CF1"/>
    <w:rsid w:val="00F0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7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DC0"/>
  </w:style>
  <w:style w:type="paragraph" w:styleId="Footer">
    <w:name w:val="footer"/>
    <w:basedOn w:val="Normal"/>
    <w:link w:val="FooterChar"/>
    <w:uiPriority w:val="99"/>
    <w:unhideWhenUsed/>
    <w:rsid w:val="00B17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1606</Words>
  <Characters>9159</Characters>
  <Application>Microsoft Office Word</Application>
  <DocSecurity>0</DocSecurity>
  <Lines>76</Lines>
  <Paragraphs>21</Paragraphs>
  <ScaleCrop>false</ScaleCrop>
  <Company>Grizli777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2022-03-04T16:21:00Z</dcterms:created>
  <dcterms:modified xsi:type="dcterms:W3CDTF">2022-03-16T18:03:00Z</dcterms:modified>
</cp:coreProperties>
</file>