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132C4D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पाठ 35</w:t>
      </w:r>
    </w:p>
    <w:p w:rsidR="00132C4D" w:rsidRDefault="00132C4D">
      <w:pPr>
        <w:rPr>
          <w:sz w:val="52"/>
          <w:szCs w:val="52"/>
          <w:lang w:bidi="hi-IN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132C4D" w:rsidRPr="00132C4D">
        <w:rPr>
          <w:rFonts w:cs="Mangal"/>
          <w:sz w:val="28"/>
          <w:szCs w:val="28"/>
          <w:cs/>
          <w:lang w:bidi="hi-IN"/>
        </w:rPr>
        <w:t>जब परमेश्वर ने मूसा को अपनी दस आज्ञाएँ दीं</w:t>
      </w:r>
      <w:r w:rsidR="00132C4D" w:rsidRPr="00132C4D">
        <w:rPr>
          <w:sz w:val="28"/>
          <w:szCs w:val="28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तो उसने मूसा को उसके लिए कुछ बनाने की आज्ञा भी दी।यह क्या था</w:t>
      </w:r>
      <w:r w:rsidR="00132C4D" w:rsidRPr="00132C4D">
        <w:rPr>
          <w:sz w:val="28"/>
          <w:szCs w:val="28"/>
        </w:rPr>
        <w:t>?</w:t>
      </w: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परमेश्वर ने मूसा को उसके लिए एक तम्बू बनाने की आज्ञा दी।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132C4D" w:rsidRPr="00132C4D">
        <w:rPr>
          <w:rFonts w:cs="Mangal"/>
          <w:sz w:val="28"/>
          <w:szCs w:val="28"/>
          <w:cs/>
          <w:lang w:bidi="hi-IN"/>
        </w:rPr>
        <w:t xml:space="preserve">क्या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132C4D" w:rsidRPr="00132C4D">
        <w:rPr>
          <w:rFonts w:cs="Mangal"/>
          <w:sz w:val="28"/>
          <w:szCs w:val="28"/>
          <w:cs/>
          <w:lang w:bidi="hi-IN"/>
        </w:rPr>
        <w:t xml:space="preserve"> को रहने के लिए घर की जरूरत है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-नहीं।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132C4D" w:rsidRPr="00132C4D">
        <w:rPr>
          <w:rFonts w:cs="Mangal"/>
          <w:sz w:val="28"/>
          <w:szCs w:val="28"/>
          <w:cs/>
          <w:lang w:bidi="hi-IN"/>
        </w:rPr>
        <w:t xml:space="preserve"> को रहने के लिए घर की आवश्यकता क्यों नहीं है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-क्योंकि ईश्वर आत्मा है।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हर समय हर जगह हैं।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132C4D" w:rsidRPr="00132C4D">
        <w:rPr>
          <w:rFonts w:cs="Mangal"/>
          <w:sz w:val="28"/>
          <w:szCs w:val="28"/>
          <w:cs/>
          <w:lang w:bidi="hi-IN"/>
        </w:rPr>
        <w:t>परमेश्वर ने इस्राएलियों के साथ क्या समझौता किया था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-यदि इस्राएली उसकी सब आज्ञाओं का पालन करते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तो परमेश्वर उन्हें आशीष देता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परन्तु यदि इस्राएली उसकी सब आज्ञाओं का पालन नहीं करते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तो परमेश्वर उन्हें दण्ड देता।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132C4D" w:rsidRPr="00132C4D">
        <w:rPr>
          <w:rFonts w:cs="Mangal"/>
          <w:sz w:val="28"/>
          <w:szCs w:val="28"/>
          <w:cs/>
          <w:lang w:bidi="hi-IN"/>
        </w:rPr>
        <w:t>क्या इस्राएली परमेश्वर की सभी आज्ञाओं का पालन करने में सक्षम थे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-नहीं।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132C4D" w:rsidRPr="00132C4D">
        <w:rPr>
          <w:rFonts w:cs="Mangal"/>
          <w:sz w:val="28"/>
          <w:szCs w:val="28"/>
          <w:cs/>
          <w:lang w:bidi="hi-IN"/>
        </w:rPr>
        <w:t>क्या परमेश्वर जानता था कि इस्राएली उसकी सभी आज्ञाओं का पालन करने में सक्षम नहीं थे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-हां।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132C4D" w:rsidRPr="00132C4D">
        <w:rPr>
          <w:rFonts w:cs="Mangal"/>
          <w:sz w:val="28"/>
          <w:szCs w:val="28"/>
          <w:cs/>
          <w:lang w:bidi="hi-IN"/>
        </w:rPr>
        <w:t>अपनी एक आज्ञा को भी तोड़ने के लिए परमेश्वर की सजा क्या है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-अनन्त अग्नि की झील में मृत्यु।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132C4D" w:rsidRPr="00132C4D">
        <w:rPr>
          <w:rFonts w:cs="Mangal"/>
          <w:sz w:val="28"/>
          <w:szCs w:val="28"/>
          <w:cs/>
          <w:lang w:bidi="hi-IN"/>
        </w:rPr>
        <w:t>परमेश्वर ने इस्राएलियों के लिए बचने का क्या मार्ग प्रदान किया था</w:t>
      </w:r>
      <w:r w:rsidR="00132C4D" w:rsidRPr="00132C4D">
        <w:rPr>
          <w:sz w:val="28"/>
          <w:szCs w:val="28"/>
        </w:rPr>
        <w:t>?</w:t>
      </w: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जब इस्राएलियों ने पाप किया और परमेश्वर की एक आज्ञा को तोड़ा</w:t>
      </w:r>
      <w:r w:rsidR="00132C4D" w:rsidRPr="00132C4D">
        <w:rPr>
          <w:sz w:val="28"/>
          <w:szCs w:val="28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तब इस्राएली तम्बू में जाकर पशुओं का लोहू ले आते थे।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132C4D" w:rsidRPr="00132C4D">
        <w:rPr>
          <w:rFonts w:cs="Mangal"/>
          <w:sz w:val="28"/>
          <w:szCs w:val="28"/>
          <w:cs/>
          <w:lang w:bidi="hi-IN"/>
        </w:rPr>
        <w:t>जब वह जानवरों का लहू देखेगा तो परमेश्वर क्या करेगा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-जब परमेश्वर जानवरों के खून को देखेगा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तब तक वह इस्राएलियों को तब तक दण्ड देने से रोकेगा जब तक कि पाप का बेहतर भुगतान नहीं किया जाता।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132C4D" w:rsidRPr="00132C4D">
        <w:rPr>
          <w:rFonts w:cs="Mangal"/>
          <w:sz w:val="28"/>
          <w:szCs w:val="28"/>
          <w:cs/>
          <w:lang w:bidi="hi-IN"/>
        </w:rPr>
        <w:t>परमेश्वर कैसे चाहता था कि मूसा और इस्राएली तम्बू का निर्माण करें</w:t>
      </w:r>
      <w:r w:rsidR="00132C4D" w:rsidRPr="00132C4D">
        <w:rPr>
          <w:sz w:val="28"/>
          <w:szCs w:val="28"/>
        </w:rPr>
        <w:t>?</w:t>
      </w: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 xml:space="preserve">ठीक वैसा ही जैसा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132C4D" w:rsidRPr="00132C4D">
        <w:rPr>
          <w:rFonts w:cs="Mangal"/>
          <w:sz w:val="28"/>
          <w:szCs w:val="28"/>
          <w:cs/>
          <w:lang w:bidi="hi-IN"/>
        </w:rPr>
        <w:t xml:space="preserve"> ने कहा था।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132C4D" w:rsidRPr="00132C4D">
        <w:rPr>
          <w:rFonts w:cs="Mangal"/>
          <w:sz w:val="28"/>
          <w:szCs w:val="28"/>
          <w:cs/>
          <w:lang w:bidi="hi-IN"/>
        </w:rPr>
        <w:t>उन दो कमरों के नाम क्या थे जिन्हें परमेश्वर ने मूसा को तम्बू में बनाने की आज्ञा दी थी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-पवित्र कक्ष और परम पवित्र कक्ष।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132C4D" w:rsidRPr="00132C4D">
        <w:rPr>
          <w:rFonts w:cs="Mangal"/>
          <w:sz w:val="28"/>
          <w:szCs w:val="28"/>
          <w:cs/>
          <w:lang w:bidi="hi-IN"/>
        </w:rPr>
        <w:t>उस विशेष सन्दूक का क्या नाम था जिसे परमेश्वर ने मूसा को परमपवित्र कक्ष में बनाने और रखने की आज्ञा दी थी</w:t>
      </w:r>
      <w:r w:rsidR="00132C4D" w:rsidRPr="00132C4D">
        <w:rPr>
          <w:sz w:val="28"/>
          <w:szCs w:val="28"/>
        </w:rPr>
        <w:t>?</w:t>
      </w:r>
    </w:p>
    <w:p w:rsidR="00132C4D" w:rsidRPr="00132C4D" w:rsidRDefault="00E276BC" w:rsidP="00132C4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वाचा का सन्दूक।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="00132C4D" w:rsidRPr="00132C4D">
        <w:rPr>
          <w:rFonts w:cs="Mangal"/>
          <w:sz w:val="28"/>
          <w:szCs w:val="28"/>
          <w:cs/>
          <w:lang w:bidi="hi-IN"/>
        </w:rPr>
        <w:t>परम पवित्र कक्ष और पवित्र कक्ष को विभाजित करने के लिए पर्दे का क्या अर्थ था</w:t>
      </w:r>
      <w:r w:rsidR="00132C4D" w:rsidRPr="00132C4D">
        <w:rPr>
          <w:sz w:val="28"/>
          <w:szCs w:val="28"/>
        </w:rPr>
        <w:t>?</w:t>
      </w:r>
    </w:p>
    <w:p w:rsidR="00132C4D" w:rsidRPr="00132C4D" w:rsidRDefault="00E276BC" w:rsidP="00132C4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पर्दा इस्राएलियों को यह सिखाने के लिए था कि वे पाप के कारण परमेश्वर से अलग हो गए हैं।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="00132C4D" w:rsidRPr="00132C4D">
        <w:rPr>
          <w:rFonts w:cs="Mangal"/>
          <w:sz w:val="28"/>
          <w:szCs w:val="28"/>
          <w:cs/>
          <w:lang w:bidi="hi-IN"/>
        </w:rPr>
        <w:t>परमेश्वर ने इस्राएलियों को उस पशु के सिर पर हाथ रखने की आज्ञा क्यों दी जिसे वे बलि करेंगे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 xml:space="preserve">-इस्राएली ने जानवर के सिर पर हाथ रखकर 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को स्वीकार किया कि उसने पाप किया है और मर जाना चाहिए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 xml:space="preserve">लेकिन यह कि 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जानवर की मौत को स्वीकार करेगा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न कि उसकी मौत।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15. </w:t>
      </w:r>
      <w:r w:rsidR="00132C4D" w:rsidRPr="00132C4D">
        <w:rPr>
          <w:rFonts w:cs="Mangal"/>
          <w:sz w:val="28"/>
          <w:szCs w:val="28"/>
          <w:cs/>
          <w:lang w:bidi="hi-IN"/>
        </w:rPr>
        <w:t>क्या जानवरों का लहू इस्राएलियों के पापों का भुगतान करने में सक्षम था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-नहीं।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16. </w:t>
      </w:r>
      <w:r w:rsidR="00132C4D" w:rsidRPr="00132C4D">
        <w:rPr>
          <w:rFonts w:cs="Mangal"/>
          <w:sz w:val="28"/>
          <w:szCs w:val="28"/>
          <w:cs/>
          <w:lang w:bidi="hi-IN"/>
        </w:rPr>
        <w:t>फिर परमेश्वर इस्राएलियों से उनके पापों के लिए पशु बलि करने के लिए क्यों कह रहा था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इस्राएलियों को सिखा रहे थे कि पाप की सजा मृत्यु है।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17. </w:t>
      </w:r>
      <w:r w:rsidR="00132C4D" w:rsidRPr="00132C4D">
        <w:rPr>
          <w:rFonts w:cs="Mangal"/>
          <w:sz w:val="28"/>
          <w:szCs w:val="28"/>
          <w:cs/>
          <w:lang w:bidi="hi-IN"/>
        </w:rPr>
        <w:t>जब वह जानवरों का लहू देखेगा तो परमेश्वर क्या करेगा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-जब परमेश्वर जानवरों के खून को देखेगा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तब तक वह इस्राएलियों को तब तक दंडित करना बंद कर देगा जब तक कि खून का बेहतर भुगतान नहीं किया जाता।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18. </w:t>
      </w:r>
      <w:r w:rsidR="00132C4D" w:rsidRPr="00132C4D">
        <w:rPr>
          <w:rFonts w:cs="Mangal"/>
          <w:sz w:val="28"/>
          <w:szCs w:val="28"/>
          <w:cs/>
          <w:lang w:bidi="hi-IN"/>
        </w:rPr>
        <w:t>जब वह दिन आया जब परमेश्वर ने हारून को परमपवित्र स्थान में प्रवेश करने के लिए चुना</w:t>
      </w:r>
      <w:r w:rsidR="00132C4D" w:rsidRPr="00132C4D">
        <w:rPr>
          <w:sz w:val="28"/>
          <w:szCs w:val="28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तो परमेश्वर ने हारून को अपने साथ क्या ले जाने की आज्ञा दी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ने हारून को एक जानवर के खून को परम पवित्र कक्ष में ले जाने की आज्ञा दी।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065306" w:rsidP="00132C4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19. </w:t>
      </w:r>
      <w:r w:rsidR="00132C4D" w:rsidRPr="00132C4D">
        <w:rPr>
          <w:rFonts w:cs="Mangal"/>
          <w:sz w:val="28"/>
          <w:szCs w:val="28"/>
          <w:cs/>
          <w:lang w:bidi="hi-IN"/>
        </w:rPr>
        <w:t>यदि हारून ने परमेश्वर की बात मानी</w:t>
      </w:r>
      <w:r w:rsidR="00132C4D" w:rsidRPr="00132C4D">
        <w:rPr>
          <w:sz w:val="28"/>
          <w:szCs w:val="28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और वाचा के सन्दूक पर लहू छिड़का</w:t>
      </w:r>
      <w:r w:rsidR="00132C4D" w:rsidRPr="00132C4D">
        <w:rPr>
          <w:sz w:val="28"/>
          <w:szCs w:val="28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तो परमेश्वर क्या करेगा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-जब तक पाप का बेहतर भुगतान नहीं किया जाता तब तक परमेश्वर इस्राएलियों के पापों की सजा को एक और वर्ष के लिए रोक देगा।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-जब मूसा सीनै पर्वत पर परमेश्वर से बातें कर रहा था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तब इस्राएली पर्वत की तलहटी में क्या कर रहे थे</w:t>
      </w:r>
      <w:r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आइए पढ़ें निर्गमन 32:1-6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1- जब लोगों ने देखा कि मूसा को पहाड़ से उतरने में इतनी देर हो गई है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तो वे हारून के पास इकट्ठे हो गए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कहने लगे</w:t>
      </w:r>
      <w:r w:rsidRPr="00132C4D">
        <w:rPr>
          <w:sz w:val="28"/>
          <w:szCs w:val="28"/>
        </w:rPr>
        <w:t>, “</w:t>
      </w:r>
      <w:r w:rsidRPr="00132C4D">
        <w:rPr>
          <w:rFonts w:cs="Mangal"/>
          <w:sz w:val="28"/>
          <w:szCs w:val="28"/>
          <w:cs/>
          <w:lang w:bidi="hi-IN"/>
        </w:rPr>
        <w:t>आ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हमारे लिए देवता बना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जो हमारे आगे आगे चलेंगे। यह संगी मूसा जो हमें मिस्र से निकाल ले आया है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हम नहीं जानते कि उसे क्या हुआ है।</w:t>
      </w:r>
      <w:r w:rsidRPr="00132C4D">
        <w:rPr>
          <w:sz w:val="28"/>
          <w:szCs w:val="28"/>
        </w:rPr>
        <w:t>”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2-हारून ने उन्हें उत्तर दिया</w:t>
      </w:r>
      <w:r w:rsidRPr="00132C4D">
        <w:rPr>
          <w:sz w:val="28"/>
          <w:szCs w:val="28"/>
        </w:rPr>
        <w:t>, “</w:t>
      </w:r>
      <w:r w:rsidRPr="00132C4D">
        <w:rPr>
          <w:rFonts w:cs="Mangal"/>
          <w:sz w:val="28"/>
          <w:szCs w:val="28"/>
          <w:cs/>
          <w:lang w:bidi="hi-IN"/>
        </w:rPr>
        <w:t>जो सोने की बालियाँ तेरी पत्नियों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बेटों और बेटियों ने पहनी हैं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उन्हें उतारकर मेरे पास ले आना।</w:t>
      </w:r>
      <w:r w:rsidRPr="00132C4D">
        <w:rPr>
          <w:sz w:val="28"/>
          <w:szCs w:val="28"/>
        </w:rPr>
        <w:t>”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3-तब सब लोग अपनी बालियां उतार कर हारून के पास ले आए।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4-उसने जो कुछ वे उसे सौंपे थे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ले लिया और उसे एक बछड़े के आकार में एक मूर्ति के रूप में बनाया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उसे एक उपकरण के साथ बनाया। तब उन्होंने कहा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हे इस्राएल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ये तेरे देवता हैं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जो तुझे मिस्र से निकाल लाए हैं।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5 यह देखकर हारून ने बछड़े के साम्हने एक वेदी बनाई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कहा</w:t>
      </w:r>
      <w:r w:rsidRPr="00132C4D">
        <w:rPr>
          <w:sz w:val="28"/>
          <w:szCs w:val="28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कि कल यहोवा के लिथे पर्ब्ब होगा।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6-अत: दूसरे दिन लोग सवेरे उठे और होमबलि और मेलबलि चढ़ाए। इसके बाद वे खाने-पीने के लिए बैठ गए और मौज-मस्ती करने के लिए उठे।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-इस्राएली पहाड़ की तलहटी में क्या कर रहे थे</w:t>
      </w:r>
      <w:r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E276BC" w:rsidP="00132C4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इस्राएलियों ने सोने से एक बछड़ा बनाया था</w:t>
      </w:r>
      <w:r w:rsidR="00132C4D" w:rsidRPr="00132C4D">
        <w:rPr>
          <w:sz w:val="28"/>
          <w:szCs w:val="28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और वे उसे दण्डवत करते थे।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-इस्राएलियों को परमेश्वर ने जो पहली आज्ञा दी थी वह क्या थी</w:t>
      </w:r>
      <w:r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-कि केवल ईश्वर ही सभी लोगों का ईश्वर है।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-क्या इस्राएली परमेश्वर के सामने कुछ और रख रहे थे</w:t>
      </w:r>
      <w:r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-हां।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E276BC" w:rsidP="00132C4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दूसरी आज्ञा क्या थी जो परमेश्वर ने इस्राएलियों को दी थी</w:t>
      </w:r>
      <w:r w:rsidR="00132C4D"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-कि कोई भी मूर्ति न बनाए और न ही उसकी पूजा करे।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-क्या इस्राएलियों ने मूर्ति बनाकर उसकी पूजा की</w:t>
      </w:r>
      <w:r w:rsidRPr="00132C4D">
        <w:rPr>
          <w:sz w:val="28"/>
          <w:szCs w:val="28"/>
        </w:rPr>
        <w:t>?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-हां।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E276BC" w:rsidP="00132C4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कुछ ही दिनों पहले</w:t>
      </w:r>
      <w:r w:rsidR="00132C4D" w:rsidRPr="00132C4D">
        <w:rPr>
          <w:sz w:val="28"/>
          <w:szCs w:val="28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इस्राएलियों ने कहा था कि वे परमेश्वर की सभी आज्ञाओं का पालन करेंगे।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-परन्तु अब इस्राएली उन पहली दो आज्ञाओं को तोड़ रहे थे जो परमेश्वर ने उन्हें दी थीं।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E276BC" w:rsidP="00132C4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इस्राएलियों ने परमेश्वर को फिरौन और मिस्रियों पर दस विपत्तियां भेजते देखा था।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-इस्राएलियों ने परमेश्वर को लाल समुद्र को अलग करते देखा था ताकि वे समुद्र के बीच से गुजर सकें।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-इस्राएलियों ने परमेश्वर को फिरौन और उसकी सेना को लाल समुद्र में नष्ट होते देखा था।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Pr="00132C4D" w:rsidRDefault="00132C4D" w:rsidP="00132C4D">
      <w:pPr>
        <w:rPr>
          <w:sz w:val="28"/>
          <w:szCs w:val="28"/>
        </w:rPr>
      </w:pPr>
      <w:r w:rsidRPr="00132C4D">
        <w:rPr>
          <w:rFonts w:cs="Mangal"/>
          <w:sz w:val="28"/>
          <w:szCs w:val="28"/>
          <w:cs/>
          <w:lang w:bidi="hi-IN"/>
        </w:rPr>
        <w:t>-इस्राएलियों ने परमेश्वर को स्वर्ग से बटेर और मन्ना भेजते देखा था।</w:t>
      </w:r>
    </w:p>
    <w:p w:rsidR="00132C4D" w:rsidRPr="00132C4D" w:rsidRDefault="00132C4D" w:rsidP="00132C4D">
      <w:pPr>
        <w:rPr>
          <w:sz w:val="28"/>
          <w:szCs w:val="28"/>
        </w:rPr>
      </w:pPr>
    </w:p>
    <w:p w:rsidR="00132C4D" w:rsidRDefault="00132C4D" w:rsidP="00132C4D">
      <w:pPr>
        <w:rPr>
          <w:rFonts w:cs="Mangal"/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-इस्राएलियों ने परमेश्वर को चट्टान से पानी देते हुए देखा था।</w:t>
      </w:r>
    </w:p>
    <w:p w:rsidR="00132C4D" w:rsidRDefault="00132C4D" w:rsidP="00132C4D">
      <w:pPr>
        <w:rPr>
          <w:rFonts w:cs="Mangal"/>
          <w:sz w:val="28"/>
          <w:szCs w:val="28"/>
          <w:lang w:bidi="hi-IN"/>
        </w:rPr>
      </w:pPr>
    </w:p>
    <w:p w:rsidR="00132C4D" w:rsidRPr="00132C4D" w:rsidRDefault="00E276BC" w:rsidP="00132C4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अब</w:t>
      </w:r>
      <w:r w:rsidR="00132C4D" w:rsidRPr="00132C4D">
        <w:rPr>
          <w:sz w:val="28"/>
          <w:szCs w:val="28"/>
          <w:lang w:bidi="hi-IN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इस्राएली सोने के बछड़े की पूजा कर रहे थे</w:t>
      </w:r>
      <w:r w:rsidR="00132C4D" w:rsidRPr="00132C4D">
        <w:rPr>
          <w:sz w:val="28"/>
          <w:szCs w:val="28"/>
          <w:lang w:bidi="hi-IN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और कह रहे थे कि यह सोने का बछड़ा था जो उन्हें मिस्र से बाहर ले गया था।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 xml:space="preserve">-क्या 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को पता था कि इस्राएली सोने के बछड़े की पूजा कर रहे थे</w:t>
      </w:r>
      <w:r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आइए पढ़ें निर्गमन 32:7-8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7 तब यहोवा ने मूसा से कहा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नीचे जा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क्योंकि तेरी प्रजा के लोग जिन्हें तू मिस्र से निकाल ले आया है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भ्रष्ट हो गए हैं।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8 वे जो आज्ञा मैं ने उनको दीं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वे शीघ्रता से फेर गए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अपने आप को बछड़े के आकार की मूरत बना लिया है। उन्होंने उसे दण्डवत् किया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उसके आगे बलि चढ़ाई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कहा है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कि हे इस्राएल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तेरे देवता ये हैं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जो तुझे मिस्र देश से निकाल ले आए हैं।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 xml:space="preserve">-क्या 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को पता था कि इस्राएली सोने के बछड़े की पूजा कर रहे थे</w:t>
      </w:r>
      <w:r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-हां।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ने इस्राएलियों को सोने के बछड़े की पूजा करते देखा।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सब कुछ देखता है।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-परमेश्वर ने आदम और हव्वा को वह फल खाते देखा जिसे उसने न खाने की आज्ञा दी थी।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ने कैन को हाबिल को मारते देखा।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ने सदोम और अमोरा के दुष्ट लोगों के पाप को देखा।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ने देखा कि यूसुफ के भाइयों ने उसे मिस्र की गुलामी में बेच दिया था।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सभी पापों को देखता है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वह सभी पापों से घृणा करता है।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-क्या परमेश्वर इस्राएलियों से क्रोधित था</w:t>
      </w:r>
      <w:r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आइए पढ़ें निर्गमन 32:9-10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 xml:space="preserve">9- </w:t>
      </w:r>
      <w:r w:rsidRPr="00132C4D">
        <w:rPr>
          <w:sz w:val="28"/>
          <w:szCs w:val="28"/>
          <w:lang w:bidi="hi-IN"/>
        </w:rPr>
        <w:t>“</w:t>
      </w:r>
      <w:r w:rsidRPr="00132C4D">
        <w:rPr>
          <w:rFonts w:cs="Mangal"/>
          <w:sz w:val="28"/>
          <w:szCs w:val="28"/>
          <w:cs/>
          <w:lang w:bidi="hi-IN"/>
        </w:rPr>
        <w:t>मैं ने इन लोगों को देखा है</w:t>
      </w:r>
      <w:r w:rsidRPr="00132C4D">
        <w:rPr>
          <w:sz w:val="28"/>
          <w:szCs w:val="28"/>
          <w:lang w:bidi="hi-IN"/>
        </w:rPr>
        <w:t xml:space="preserve">,” </w:t>
      </w:r>
      <w:r w:rsidRPr="00132C4D">
        <w:rPr>
          <w:rFonts w:cs="Mangal"/>
          <w:sz w:val="28"/>
          <w:szCs w:val="28"/>
          <w:cs/>
          <w:lang w:bidi="hi-IN"/>
        </w:rPr>
        <w:t>यहोवा ने मूसा से कहा</w:t>
      </w:r>
      <w:r w:rsidRPr="00132C4D">
        <w:rPr>
          <w:sz w:val="28"/>
          <w:szCs w:val="28"/>
          <w:lang w:bidi="hi-IN"/>
        </w:rPr>
        <w:t>, “</w:t>
      </w:r>
      <w:r w:rsidRPr="00132C4D">
        <w:rPr>
          <w:rFonts w:cs="Mangal"/>
          <w:sz w:val="28"/>
          <w:szCs w:val="28"/>
          <w:cs/>
          <w:lang w:bidi="hi-IN"/>
        </w:rPr>
        <w:t>और वे हठीले लोग हैं।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10 अब मुझे अकेला छोड़ दे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कि मेरा कोप उन पर भड़क जाए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मैं उनका नाश करूं। तब मैं तुझे एक महान राष्ट्र बनाऊँगा।</w:t>
      </w:r>
      <w:r w:rsidRPr="00132C4D">
        <w:rPr>
          <w:sz w:val="28"/>
          <w:szCs w:val="28"/>
          <w:lang w:bidi="hi-IN"/>
        </w:rPr>
        <w:t>”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E276BC" w:rsidP="00132C4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परमेश्वर इस्राएलियों पर बहुत क्रोधित हुआ।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-परमेश्वर इस्राएलियों से इतना क्रोधित हुआ कि वह उन्हें नष्ट करना चाहता था।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E276BC" w:rsidP="00132C4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तब मूसा ने परमेश्वर से क्या कहा</w:t>
      </w:r>
      <w:r w:rsidR="00132C4D"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आइए पढ़ें निर्गमन 32:11-14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11-परन्तु मूसा ने अपके परमेश्वर यहोवा से अनुग्रह मांगा। "हे यहोवा</w:t>
      </w:r>
      <w:r w:rsidRPr="00132C4D">
        <w:rPr>
          <w:sz w:val="28"/>
          <w:szCs w:val="28"/>
          <w:lang w:bidi="hi-IN"/>
        </w:rPr>
        <w:t xml:space="preserve">," </w:t>
      </w:r>
      <w:r w:rsidRPr="00132C4D">
        <w:rPr>
          <w:rFonts w:cs="Mangal"/>
          <w:sz w:val="28"/>
          <w:szCs w:val="28"/>
          <w:cs/>
          <w:lang w:bidi="hi-IN"/>
        </w:rPr>
        <w:t>उसने कहा</w:t>
      </w:r>
      <w:r w:rsidRPr="00132C4D">
        <w:rPr>
          <w:sz w:val="28"/>
          <w:szCs w:val="28"/>
          <w:lang w:bidi="hi-IN"/>
        </w:rPr>
        <w:t>, "</w:t>
      </w:r>
      <w:r w:rsidRPr="00132C4D">
        <w:rPr>
          <w:rFonts w:cs="Mangal"/>
          <w:sz w:val="28"/>
          <w:szCs w:val="28"/>
          <w:cs/>
          <w:lang w:bidi="hi-IN"/>
        </w:rPr>
        <w:t>तेरा कोप तेरी प्रजा पर क्यों भड़केगा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जिन्हें तू बड़ी सामर्थ और बलवन्त हाथ से मिस्र से निकाल लाया है</w:t>
      </w:r>
      <w:r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12-मिस्र के लोग क्यों कहें</w:t>
      </w:r>
      <w:r w:rsidRPr="00132C4D">
        <w:rPr>
          <w:sz w:val="28"/>
          <w:szCs w:val="28"/>
          <w:lang w:bidi="hi-IN"/>
        </w:rPr>
        <w:t>, '</w:t>
      </w:r>
      <w:r w:rsidRPr="00132C4D">
        <w:rPr>
          <w:rFonts w:cs="Mangal"/>
          <w:sz w:val="28"/>
          <w:szCs w:val="28"/>
          <w:cs/>
          <w:lang w:bidi="hi-IN"/>
        </w:rPr>
        <w:t>वह उन्हें बुरी नीयत से निकाल लाया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कि उन्हें पहाड़ों पर घात करें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पृय्वी पर से मिटा डालें</w:t>
      </w:r>
      <w:r w:rsidRPr="00132C4D">
        <w:rPr>
          <w:sz w:val="28"/>
          <w:szCs w:val="28"/>
          <w:lang w:bidi="hi-IN"/>
        </w:rPr>
        <w:t xml:space="preserve">'? </w:t>
      </w:r>
      <w:r w:rsidRPr="00132C4D">
        <w:rPr>
          <w:rFonts w:cs="Mangal"/>
          <w:sz w:val="28"/>
          <w:szCs w:val="28"/>
          <w:cs/>
          <w:lang w:bidi="hi-IN"/>
        </w:rPr>
        <w:t>अपने भयंकर क्रोध से फिरो</w:t>
      </w:r>
      <w:r w:rsidRPr="00132C4D">
        <w:rPr>
          <w:sz w:val="28"/>
          <w:szCs w:val="28"/>
          <w:lang w:bidi="hi-IN"/>
        </w:rPr>
        <w:t xml:space="preserve">; </w:t>
      </w:r>
      <w:r w:rsidRPr="00132C4D">
        <w:rPr>
          <w:rFonts w:cs="Mangal"/>
          <w:sz w:val="28"/>
          <w:szCs w:val="28"/>
          <w:cs/>
          <w:lang w:bidi="hi-IN"/>
        </w:rPr>
        <w:t>झुक जाओ और अपनी प्रजा पर विपत्ति न डाल।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13 अपने दास इब्राहीम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इसहाक और इस्राएल को स्मरण करो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जिन से तुम ने अपके ही शपय खाकर कहा था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कि मैं तुम्हारे वंश को आकाश के तारोंके नाईं अनगिनत करूंगा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वह सारी भूमि जो मैं ने उन से देने की प्रतिज्ञा की है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मैं तुम्हारे वंश को दूंगा</w:t>
      </w:r>
      <w:r w:rsidRPr="00132C4D">
        <w:rPr>
          <w:sz w:val="28"/>
          <w:szCs w:val="28"/>
          <w:lang w:bidi="hi-IN"/>
        </w:rPr>
        <w:t xml:space="preserve">; </w:t>
      </w:r>
      <w:r w:rsidRPr="00132C4D">
        <w:rPr>
          <w:rFonts w:cs="Mangal"/>
          <w:sz w:val="28"/>
          <w:szCs w:val="28"/>
          <w:cs/>
          <w:lang w:bidi="hi-IN"/>
        </w:rPr>
        <w:t>उनका भाग सदा बना रहेगा।</w:t>
      </w:r>
      <w:r w:rsidRPr="00132C4D">
        <w:rPr>
          <w:sz w:val="28"/>
          <w:szCs w:val="28"/>
          <w:lang w:bidi="hi-IN"/>
        </w:rPr>
        <w:t>'”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14-तब यहोवा ने पछताया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अपनी प्रजा पर वह विपत्ति न डाली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जिसकी उस ने धमकी दी थी।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E276BC" w:rsidP="00132C4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परमेश्वर ने सभी इस्राएलियों को नष्ट क्यों नहीं किया</w:t>
      </w:r>
      <w:r w:rsidR="00132C4D"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-क्योंकि मूसा ने ईश्वर से प्रार्थना की कि उन्हें नष्ट न करें।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-इस्राएलियों को नष्ट न करने के लिए परमेश्वर को समझाने के लिए मूसा ने क्या कहा</w:t>
      </w:r>
      <w:r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-मूसा ने कहा कि अगर ईश्वर इस्राएलियों को नष्ट कर देता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तो मिस्रवासी कहते कि ईश्वर ने उन्हें मिस्र से बाहर निकाल कर उन्हें मार डाला।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-मूसा ने यह भी कहा कि परमेश्वर अब्राहम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इसहाक और याकूब से किए गए अपने वादे को पूरा करेगा कि उनके कई वंशज होंगे जो एक महान लोग बनेंगे।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E276BC" w:rsidP="00132C4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क्योंकि मूसा ने परमेश्वर से प्रार्थना की</w:t>
      </w:r>
      <w:r w:rsidR="00132C4D" w:rsidRPr="00132C4D">
        <w:rPr>
          <w:sz w:val="28"/>
          <w:szCs w:val="28"/>
          <w:lang w:bidi="hi-IN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परमेश्वर ने इस्राएलियों को नष्ट नहीं किया।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E276BC" w:rsidP="00132C4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फिर</w:t>
      </w:r>
      <w:r w:rsidR="00132C4D" w:rsidRPr="00132C4D">
        <w:rPr>
          <w:sz w:val="28"/>
          <w:szCs w:val="28"/>
          <w:lang w:bidi="hi-IN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मूसा सीनै पर्वत पर वापस चला गया।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E276BC" w:rsidP="00132C4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जब मूसा सीनै पर्वत की तलहटी में पहुंचा तो उसने क्या किया</w:t>
      </w:r>
      <w:r w:rsidR="00132C4D"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आइए पढ़ें निर्गमन 32:15-19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15-मूसा मुड़ा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साक्षीपत्र की दोनों पटिया हाथ में लिये हुए पहाड़ पर से उतर गया। वे आगे और पीछे दोनों तरफ खुदे हुए थे।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16-पटियाएँ परमेश्वर की कृति थीं</w:t>
      </w:r>
      <w:r w:rsidRPr="00132C4D">
        <w:rPr>
          <w:sz w:val="28"/>
          <w:szCs w:val="28"/>
          <w:lang w:bidi="hi-IN"/>
        </w:rPr>
        <w:t xml:space="preserve">; </w:t>
      </w:r>
      <w:r w:rsidRPr="00132C4D">
        <w:rPr>
          <w:rFonts w:cs="Mangal"/>
          <w:sz w:val="28"/>
          <w:szCs w:val="28"/>
          <w:cs/>
          <w:lang w:bidi="hi-IN"/>
        </w:rPr>
        <w:t>यह लेखन परमेश्वर का लेखन था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जो पटियाओं पर उकेरा गया था।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17 यहोशू ने लोगों के चिल्लाने का शब्द सुनकर मूसा से कहा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छावनी में युद्ध का शब्द है।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18-मूसा ने उत्तर दिया: "यह विजय की आवाज नहीं है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यह हार की आवाज नहीं है</w:t>
      </w:r>
      <w:r w:rsidRPr="00132C4D">
        <w:rPr>
          <w:sz w:val="28"/>
          <w:szCs w:val="28"/>
          <w:lang w:bidi="hi-IN"/>
        </w:rPr>
        <w:t xml:space="preserve">; </w:t>
      </w:r>
      <w:r w:rsidRPr="00132C4D">
        <w:rPr>
          <w:rFonts w:cs="Mangal"/>
          <w:sz w:val="28"/>
          <w:szCs w:val="28"/>
          <w:cs/>
          <w:lang w:bidi="hi-IN"/>
        </w:rPr>
        <w:t>मैं गाने की आवाज़ सुनता हूँ।</w:t>
      </w:r>
      <w:r w:rsidRPr="00132C4D">
        <w:rPr>
          <w:sz w:val="28"/>
          <w:szCs w:val="28"/>
          <w:lang w:bidi="hi-IN"/>
        </w:rPr>
        <w:t>”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19 जब मूसा छावनी के पास पहुंचा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बछड़े और नाचते हुए देखा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तब उसका कोप भड़क उठा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पटियाओं को पहाड़ की तलहटी पर तोड़कर टुकड़े टुकड़े कर दिया।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-मूसा इस्त्राएलियों पर इतना क्रोधित हुआ कि उसने परमेश्वर की आज्ञाओं की पत्यर की दोनों पटियाओं को नीचे गिराकर तोड़ डाला।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-फिर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मूसा ने क्या किया</w:t>
      </w:r>
      <w:r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आइए पढ़ें निर्गमन 32:20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20 और मूसा ने उनके बनाए हुए बछड़े को लेकर आग में फूंक दिया</w:t>
      </w:r>
      <w:r w:rsidRPr="00132C4D">
        <w:rPr>
          <w:sz w:val="28"/>
          <w:szCs w:val="28"/>
          <w:lang w:bidi="hi-IN"/>
        </w:rPr>
        <w:t xml:space="preserve">; </w:t>
      </w:r>
      <w:r w:rsidRPr="00132C4D">
        <w:rPr>
          <w:rFonts w:cs="Mangal"/>
          <w:sz w:val="28"/>
          <w:szCs w:val="28"/>
          <w:cs/>
          <w:lang w:bidi="hi-IN"/>
        </w:rPr>
        <w:t>तब उस ने उसको पीसकर उसका चूर्ण बनाया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उसे जल पर बिखेर दिया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इस्राएलियोंको पिलाया।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Default="00E276BC" w:rsidP="00132C4D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मूसा ने सोने के बछड़े को नष्ट कर दिया</w:t>
      </w:r>
      <w:r w:rsidR="00132C4D" w:rsidRPr="00132C4D">
        <w:rPr>
          <w:sz w:val="28"/>
          <w:szCs w:val="28"/>
          <w:lang w:bidi="hi-IN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सोने को पीसकर चूर्ण बना लिया</w:t>
      </w:r>
      <w:r w:rsidR="00132C4D" w:rsidRPr="00132C4D">
        <w:rPr>
          <w:sz w:val="28"/>
          <w:szCs w:val="28"/>
          <w:lang w:bidi="hi-IN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चूर्ण को जल पर बिखेर दिया</w:t>
      </w:r>
      <w:r w:rsidR="00132C4D" w:rsidRPr="00132C4D">
        <w:rPr>
          <w:sz w:val="28"/>
          <w:szCs w:val="28"/>
          <w:lang w:bidi="hi-IN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और इस्राएलियों को पीने को विवश किया।</w:t>
      </w:r>
    </w:p>
    <w:p w:rsidR="00132C4D" w:rsidRDefault="00132C4D" w:rsidP="00132C4D">
      <w:pPr>
        <w:rPr>
          <w:rFonts w:cs="Mangal"/>
          <w:sz w:val="28"/>
          <w:szCs w:val="28"/>
          <w:lang w:bidi="hi-IN"/>
        </w:rPr>
      </w:pPr>
    </w:p>
    <w:p w:rsidR="00132C4D" w:rsidRPr="00132C4D" w:rsidRDefault="00E276BC" w:rsidP="00132C4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क्योंकि मूसा ने पत्थर की उन दो पटियाओं को तोड़ दिया जिन पर परमेश्वर ने दस आज्ञाएँ लिखी थीं</w:t>
      </w:r>
      <w:r w:rsidR="00132C4D" w:rsidRPr="00132C4D">
        <w:rPr>
          <w:sz w:val="28"/>
          <w:szCs w:val="28"/>
          <w:lang w:bidi="hi-IN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परमेश्वर ने मूसा से क्या करने को कहा</w:t>
      </w:r>
      <w:r w:rsidR="00132C4D"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आइए पढ़ें निर्गमन 34:1-2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1 यहोवा ने मूसा से कहा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पहिली पटियाओं के समान पत्यर की दो पटियाओं को छेनी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उन पर वे वचन लिखूंगा जो पहिली पटियाओं पर थे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जिन्हें तू ने तोड़ा।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2-सुबह को तैयार रहना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 xml:space="preserve">और फिर सीनै पर्वत पर चढ़ जाना। अपने आप को वहाँ पहाड़ की चोटी पर मेरे सामने पेश करो। </w:t>
      </w:r>
      <w:r w:rsidRPr="00132C4D">
        <w:rPr>
          <w:sz w:val="28"/>
          <w:szCs w:val="28"/>
          <w:lang w:bidi="hi-IN"/>
        </w:rPr>
        <w:t>”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ने मूसा से कहा कि दो नई तख्तियां तराशें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 xml:space="preserve">और उन्हें उस पहाड़ पर ले जाएं जहां 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ने एक बार फिर अपनी दस आज्ञाएं लिखीं।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E276BC" w:rsidP="00132C4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सिनाई पर्वत पर</w:t>
      </w:r>
      <w:r w:rsidR="00132C4D" w:rsidRPr="00132C4D">
        <w:rPr>
          <w:sz w:val="28"/>
          <w:szCs w:val="28"/>
          <w:lang w:bidi="hi-IN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परमेश्वर ने अपनी दस आज्ञाओं को एक बार फिर नई पत्थर की पट्टियों पर लिखा।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E276BC" w:rsidP="00132C4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क्या आपको याद है कि परमेश्वर ने मूसा से कहा था कि इस्राएलियों को उसके लिए एक तम्बू बनाना था</w:t>
      </w:r>
      <w:r w:rsidR="00132C4D"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E276BC" w:rsidP="00132C4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कुछ समय बाद इस्राएलियों ने तम्बू को ठीक वैसा ही बनाया जैसा परमेश्वर ने मूसा से कहा था।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आइए पढ़ें निर्गमन 39:42-43 और 40:17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42-इस्राएलियों ने सब काम ठीक वैसे ही किया जैसे यहोवा ने मूसा को आज्ञा दी थी।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43-मूसा ने काम का निरीक्षण किया और देखा कि उन्होंने यहोवा की आज्ञा के अनुसार काम किया है। इसलिए मूसा ने उन्हें आशीर्वाद दिया।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17 सो निवास दूसरे वर्ष के पहिले महीने के पहिले दिन को खड़ा किया गया।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E276BC" w:rsidP="00132C4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क्योंकि इस्राएलियों ने तम्बू को ठीक वैसा ही बनाया जैसा परमेश्वर ने उन से कहा था</w:t>
      </w:r>
      <w:r w:rsidR="00132C4D" w:rsidRPr="00132C4D">
        <w:rPr>
          <w:sz w:val="28"/>
          <w:szCs w:val="28"/>
          <w:lang w:bidi="hi-IN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परमेश्वर का तेज उस तम्बू में प्रवेश किया।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आइए पढ़ें निर्गमन 40:34-35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34 तब बादल ने मिलापवाले तम्बू को ढांप दिया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यहोवा का तेज निवास में भर गया।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35 मूसा मिलापवाले तम्बू में प्रवेश न कर सका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क्योंकि बादल उस पर छा गया या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और यहोवा का तेज निवासस्थान में भर गया।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-यदि इस्राएलियों ने तम्बू को ठीक वैसे ही न बनाया होता जैसा परमेश्वर ने उन से कहा था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तो क्या परमेश्वर का तेज उस तम्बू में प्रवेश करता</w:t>
      </w:r>
      <w:r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-नहीं।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E276BC" w:rsidP="00132C4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132C4D" w:rsidRPr="00132C4D">
        <w:rPr>
          <w:rFonts w:cs="Mangal"/>
          <w:sz w:val="28"/>
          <w:szCs w:val="28"/>
          <w:cs/>
          <w:lang w:bidi="hi-IN"/>
        </w:rPr>
        <w:t>क्योंकि इस्राएलियों ने तम्बू को ठीक वैसा ही बनाया जैसा परमेश्वर ने उन से कहा था</w:t>
      </w:r>
      <w:r w:rsidR="00132C4D" w:rsidRPr="00132C4D">
        <w:rPr>
          <w:sz w:val="28"/>
          <w:szCs w:val="28"/>
          <w:lang w:bidi="hi-IN"/>
        </w:rPr>
        <w:t xml:space="preserve">, </w:t>
      </w:r>
      <w:r w:rsidR="00132C4D" w:rsidRPr="00132C4D">
        <w:rPr>
          <w:rFonts w:cs="Mangal"/>
          <w:sz w:val="28"/>
          <w:szCs w:val="28"/>
          <w:cs/>
          <w:lang w:bidi="hi-IN"/>
        </w:rPr>
        <w:t>परमेश्वर का तेज उस तम्बू में प्रवेश किया।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-क्या इस्राएलियों को अपने तरीके से परमेश्वर के पास जाना था</w:t>
      </w:r>
      <w:r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-नहीं।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-इस्राएलियों के पास परमेश्वर के पास जाने का एकमात्र तरीका क्या था</w:t>
      </w:r>
      <w:r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का तरीक़ा।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-हम ईश्वर के मार्ग को कैसे जान सकते हैं</w:t>
      </w:r>
      <w:r w:rsidRPr="00132C4D">
        <w:rPr>
          <w:sz w:val="28"/>
          <w:szCs w:val="28"/>
          <w:lang w:bidi="hi-IN"/>
        </w:rPr>
        <w:t>?</w:t>
      </w:r>
    </w:p>
    <w:p w:rsidR="00132C4D" w:rsidRPr="00132C4D" w:rsidRDefault="00132C4D" w:rsidP="00132C4D">
      <w:pPr>
        <w:rPr>
          <w:sz w:val="28"/>
          <w:szCs w:val="28"/>
          <w:lang w:bidi="hi-IN"/>
        </w:rPr>
      </w:pPr>
    </w:p>
    <w:p w:rsidR="00132C4D" w:rsidRPr="00132C4D" w:rsidRDefault="00132C4D" w:rsidP="00132C4D">
      <w:pPr>
        <w:rPr>
          <w:sz w:val="28"/>
          <w:szCs w:val="28"/>
          <w:lang w:bidi="hi-IN"/>
        </w:rPr>
      </w:pPr>
      <w:r w:rsidRPr="00132C4D">
        <w:rPr>
          <w:rFonts w:cs="Mangal"/>
          <w:sz w:val="28"/>
          <w:szCs w:val="28"/>
          <w:cs/>
          <w:lang w:bidi="hi-IN"/>
        </w:rPr>
        <w:t>-</w:t>
      </w:r>
      <w:r w:rsidR="00065306">
        <w:rPr>
          <w:rFonts w:cs="Mangal"/>
          <w:sz w:val="28"/>
          <w:szCs w:val="28"/>
          <w:cs/>
          <w:lang w:bidi="hi-IN"/>
        </w:rPr>
        <w:t>परमेश्वर</w:t>
      </w:r>
      <w:r w:rsidRPr="00132C4D">
        <w:rPr>
          <w:rFonts w:cs="Mangal"/>
          <w:sz w:val="28"/>
          <w:szCs w:val="28"/>
          <w:cs/>
          <w:lang w:bidi="hi-IN"/>
        </w:rPr>
        <w:t xml:space="preserve"> की किताब</w:t>
      </w:r>
      <w:r w:rsidRPr="00132C4D">
        <w:rPr>
          <w:sz w:val="28"/>
          <w:szCs w:val="28"/>
          <w:lang w:bidi="hi-IN"/>
        </w:rPr>
        <w:t xml:space="preserve">, </w:t>
      </w:r>
      <w:r w:rsidRPr="00132C4D">
        <w:rPr>
          <w:rFonts w:cs="Mangal"/>
          <w:sz w:val="28"/>
          <w:szCs w:val="28"/>
          <w:cs/>
          <w:lang w:bidi="hi-IN"/>
        </w:rPr>
        <w:t>बाइबिल के माध्यम से।</w:t>
      </w:r>
    </w:p>
    <w:sectPr w:rsidR="00132C4D" w:rsidRPr="00132C4D" w:rsidSect="00E276B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2E5" w:rsidRDefault="003A72E5" w:rsidP="00E276BC">
      <w:pPr>
        <w:spacing w:after="0" w:line="240" w:lineRule="auto"/>
      </w:pPr>
      <w:r>
        <w:separator/>
      </w:r>
    </w:p>
  </w:endnote>
  <w:endnote w:type="continuationSeparator" w:id="1">
    <w:p w:rsidR="003A72E5" w:rsidRDefault="003A72E5" w:rsidP="00E2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02891"/>
      <w:docPartObj>
        <w:docPartGallery w:val="Page Numbers (Bottom of Page)"/>
        <w:docPartUnique/>
      </w:docPartObj>
    </w:sdtPr>
    <w:sdtEndPr>
      <w:rPr>
        <w:rFonts w:ascii="Arial Black" w:hAnsi="Arial Black"/>
        <w:b/>
        <w:bCs/>
      </w:rPr>
    </w:sdtEndPr>
    <w:sdtContent>
      <w:p w:rsidR="00E276BC" w:rsidRPr="00E276BC" w:rsidRDefault="00E276BC">
        <w:pPr>
          <w:pStyle w:val="Footer"/>
          <w:jc w:val="center"/>
          <w:rPr>
            <w:rFonts w:ascii="Arial Black" w:hAnsi="Arial Black"/>
            <w:b/>
            <w:bCs/>
          </w:rPr>
        </w:pPr>
        <w:r w:rsidRPr="00E276BC">
          <w:rPr>
            <w:rFonts w:ascii="Arial Black" w:hAnsi="Arial Black"/>
            <w:b/>
            <w:bCs/>
          </w:rPr>
          <w:fldChar w:fldCharType="begin"/>
        </w:r>
        <w:r w:rsidRPr="00E276BC">
          <w:rPr>
            <w:rFonts w:ascii="Arial Black" w:hAnsi="Arial Black"/>
            <w:b/>
            <w:bCs/>
          </w:rPr>
          <w:instrText xml:space="preserve"> PAGE   \* MERGEFORMAT </w:instrText>
        </w:r>
        <w:r w:rsidRPr="00E276BC">
          <w:rPr>
            <w:rFonts w:ascii="Arial Black" w:hAnsi="Arial Black"/>
            <w:b/>
            <w:bCs/>
          </w:rPr>
          <w:fldChar w:fldCharType="separate"/>
        </w:r>
        <w:r w:rsidR="003A72E5">
          <w:rPr>
            <w:rFonts w:ascii="Arial Black" w:hAnsi="Arial Black"/>
            <w:b/>
            <w:bCs/>
            <w:noProof/>
          </w:rPr>
          <w:t>1</w:t>
        </w:r>
        <w:r w:rsidRPr="00E276BC">
          <w:rPr>
            <w:rFonts w:ascii="Arial Black" w:hAnsi="Arial Black"/>
            <w:b/>
            <w:bCs/>
          </w:rPr>
          <w:fldChar w:fldCharType="end"/>
        </w:r>
      </w:p>
    </w:sdtContent>
  </w:sdt>
  <w:p w:rsidR="00E276BC" w:rsidRDefault="00E276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2E5" w:rsidRDefault="003A72E5" w:rsidP="00E276BC">
      <w:pPr>
        <w:spacing w:after="0" w:line="240" w:lineRule="auto"/>
      </w:pPr>
      <w:r>
        <w:separator/>
      </w:r>
    </w:p>
  </w:footnote>
  <w:footnote w:type="continuationSeparator" w:id="1">
    <w:p w:rsidR="003A72E5" w:rsidRDefault="003A72E5" w:rsidP="00E27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32C4D"/>
    <w:rsid w:val="00065306"/>
    <w:rsid w:val="00132C4D"/>
    <w:rsid w:val="003A72E5"/>
    <w:rsid w:val="00506BAF"/>
    <w:rsid w:val="0067735F"/>
    <w:rsid w:val="00BA7F8C"/>
    <w:rsid w:val="00E2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6BC"/>
  </w:style>
  <w:style w:type="paragraph" w:styleId="Footer">
    <w:name w:val="footer"/>
    <w:basedOn w:val="Normal"/>
    <w:link w:val="FooterChar"/>
    <w:uiPriority w:val="99"/>
    <w:unhideWhenUsed/>
    <w:rsid w:val="00E2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2022-03-04T16:19:00Z</dcterms:created>
  <dcterms:modified xsi:type="dcterms:W3CDTF">2022-03-16T17:57:00Z</dcterms:modified>
</cp:coreProperties>
</file>