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1E" w:rsidRDefault="00D03F1E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 पाठ 3</w:t>
      </w:r>
    </w:p>
    <w:p w:rsidR="00D03F1E" w:rsidRDefault="00D03F1E">
      <w:pPr>
        <w:rPr>
          <w:sz w:val="52"/>
          <w:szCs w:val="52"/>
          <w:lang w:bidi="hi-IN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Pr="00D03F1E">
        <w:rPr>
          <w:rFonts w:cs="Mangal"/>
          <w:sz w:val="28"/>
          <w:szCs w:val="28"/>
          <w:cs/>
          <w:lang w:bidi="hi-IN"/>
        </w:rPr>
        <w:t>परमेश्वर ने अपनी पुस्तक में सबसे पहले कौन से शब्द लिखे हैं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-पहले शब्द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ने अपनी पुस्तक में लिखे हैं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ये हैं: "शुरुआत में।"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Pr="00D03F1E">
        <w:rPr>
          <w:rFonts w:cs="Mangal"/>
          <w:sz w:val="28"/>
          <w:szCs w:val="28"/>
          <w:cs/>
          <w:lang w:bidi="hi-IN"/>
        </w:rPr>
        <w:t>परमेश्वर के पहले शब्द</w:t>
      </w:r>
      <w:r w:rsidRPr="00D03F1E">
        <w:rPr>
          <w:sz w:val="28"/>
          <w:szCs w:val="28"/>
        </w:rPr>
        <w:t>, "</w:t>
      </w:r>
      <w:r w:rsidRPr="00D03F1E">
        <w:rPr>
          <w:rFonts w:cs="Mangal"/>
          <w:sz w:val="28"/>
          <w:szCs w:val="28"/>
          <w:cs/>
          <w:lang w:bidi="hi-IN"/>
        </w:rPr>
        <w:t>शुरुआत में" क्यों हैं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-क्योंकि परमेश्वर चाहता है कि हम जानें कि सभी चीजों की शुरुआत हुई थी।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कोई नदियाँ या झीलें थीं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कोई पहाड़ या पेड़ थे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कोई सूर्य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चंद्रमा या तारे थे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जानवर या पक्षी थे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पृथ्वी या आकाश था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गोरे या काले लोग थे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क्या आत्माएं थीं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Pr="00D03F1E">
        <w:rPr>
          <w:rFonts w:cs="Mangal"/>
          <w:sz w:val="28"/>
          <w:szCs w:val="28"/>
          <w:cs/>
          <w:lang w:bidi="hi-IN"/>
        </w:rPr>
        <w:t>शुरुआत से पहले जीवित रहने वाला एकमात्र व्यक्ति कौन था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क्योंकि शुरुआत से पहले केवल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रहते थे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सब कुछ से बड़ा कौन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क्योंकि शुरुआत से पहले अकेले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रहते थे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अकेले हमें शुरुआत के बारे में कौन बता सकता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की शुरुआत कब हुई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की कोई शुरुआत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हमेशा रहते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शाश्वत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किसी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जन्म दिया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बस शाश्वत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जन्म दिया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बस शाश्वत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किसी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बनाया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बस शाश्वत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बनाया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बस शाश्वत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18.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कभी ऐसा समय था जब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नहीं थे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हमेशा जीवित रहे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हमेशा जीवित रहेंगे।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19. </w:t>
      </w:r>
      <w:r w:rsidRPr="00D03F1E">
        <w:rPr>
          <w:rFonts w:cs="Mangal"/>
          <w:sz w:val="28"/>
          <w:szCs w:val="28"/>
          <w:cs/>
          <w:lang w:bidi="hi-IN"/>
        </w:rPr>
        <w:t>लोगों को जीने के लिए भोजन और पानी की आवश्यकता होती है।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जीने के लिए क्या चाहिए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जीने के लिए किसी चीज की जरूरत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20.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कैसे रहते हैं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 अपनी शक्ति से।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-आप क्यों सोचते हैं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खाने के लिए भोजन और पीने के लिए पानी की आवश्यकता नहीं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लोगों की तरह शरीर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आपको क्यों लगता है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देखने के लिए सूर्य की आवश्यकता नहीं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लोगों की तरह शरीर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आपको क्यों लगता है कि चलने के लिए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पृथ्वी की आवश्यकता नहीं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लोगों की तरह शरीर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मांस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हड्डियाँ हैं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खून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मांस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या हड्डियां या रक्त नहीं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-अगर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मांस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या हड्डियां या खून नहीं है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तो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क्या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आत्मा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-इसका क्या अर्थ है कि ईश्वर आत्मा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 क्या आप हवा देख सकते हैं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-लेकिन क्या हवा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-हां।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-जैसे आप हवा को नहीं देख सकते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वैसे ही आप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नहीं देख सकते।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-लेकिन जैसे हवा मौजूद है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वैसे ही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भी मौजूद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-भले ही आप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को नहीं देख सकते</w:t>
      </w:r>
      <w:r w:rsidRPr="00D03F1E">
        <w:rPr>
          <w:sz w:val="28"/>
          <w:szCs w:val="28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वह वहां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कहाँ है</w:t>
      </w:r>
      <w:r w:rsidRPr="00D03F1E">
        <w:rPr>
          <w:sz w:val="28"/>
          <w:szCs w:val="28"/>
        </w:rPr>
        <w:t>?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-केवल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ही बता सकते हैं कि वह कहां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अपनी पुस्तक में कहते हैं कि वह हर जगह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कहते हैं कि वह हर समय हर जगह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आकाश में है।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भी धरती पर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भी अभी अमेरिका में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भी अभी एशिया में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Pr="00D03F1E" w:rsidRDefault="00D03F1E" w:rsidP="00D03F1E">
      <w:pPr>
        <w:rPr>
          <w:sz w:val="28"/>
          <w:szCs w:val="28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भी अभी यूरोप में हैं।</w:t>
      </w:r>
    </w:p>
    <w:p w:rsidR="00D03F1E" w:rsidRPr="00D03F1E" w:rsidRDefault="00D03F1E" w:rsidP="00D03F1E">
      <w:pPr>
        <w:rPr>
          <w:sz w:val="28"/>
          <w:szCs w:val="28"/>
        </w:rPr>
      </w:pPr>
    </w:p>
    <w:p w:rsidR="00D03F1E" w:rsidRDefault="00D03F1E" w:rsidP="00D03F1E">
      <w:pPr>
        <w:rPr>
          <w:rFonts w:cs="Mangal"/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अभी यहाँ है।</w:t>
      </w:r>
    </w:p>
    <w:p w:rsidR="00D03F1E" w:rsidRDefault="00D03F1E" w:rsidP="00D03F1E">
      <w:pPr>
        <w:rPr>
          <w:rFonts w:cs="Mangal"/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-क्या कोई व्यक्ति एक ही समय में अमेरिका और अफ्रीका में हो सकता है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-क्यों नहीं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-क्योंकि लोगों के पास एक शरीर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-क्योंकि लोग एक समय में केवल एक ही स्थान पर हो सकते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हो सकते हैं 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शरीर नहीं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-ईश्वर हर समय हर जगह हो सकता है क्योंकि ईश्वर आत्मा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-यदि आप अपने घर में जाते हैं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तो आपके साथ कौन है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-यदि आप अपने क्षेत्र में जाते हैं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तो आपके साथ कौन है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CC53BB" w:rsidP="00D03F1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03F1E" w:rsidRPr="00D03F1E">
        <w:rPr>
          <w:rFonts w:cs="Mangal"/>
          <w:sz w:val="28"/>
          <w:szCs w:val="28"/>
          <w:cs/>
          <w:lang w:bidi="hi-IN"/>
        </w:rPr>
        <w:t>अगर आप अपने दोस्त से मिलने जाते हैं</w:t>
      </w:r>
      <w:r w:rsidR="00D03F1E" w:rsidRPr="00D03F1E">
        <w:rPr>
          <w:sz w:val="28"/>
          <w:szCs w:val="28"/>
          <w:lang w:bidi="hi-IN"/>
        </w:rPr>
        <w:t xml:space="preserve">, </w:t>
      </w:r>
      <w:r w:rsidR="00D03F1E" w:rsidRPr="00D03F1E">
        <w:rPr>
          <w:rFonts w:cs="Mangal"/>
          <w:sz w:val="28"/>
          <w:szCs w:val="28"/>
          <w:cs/>
          <w:lang w:bidi="hi-IN"/>
        </w:rPr>
        <w:t>तो आपके साथ कौन है</w:t>
      </w:r>
      <w:r w:rsidR="00D03F1E"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>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छिपने के लिए हम कहाँ जा सकते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 नहीं सकते।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हैं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क्या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 सकते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-अगर हम पहाड़ की चोटी पर छिपने की कोशिश करते हैं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तो क्या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 सकते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 अगर हम अपनी झोंपड़ी के कोने में छिपने की कोशिश करें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तो क्या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 सकते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-अगर हम झाड़ी में छिपने की कोशिश करते हैं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 xml:space="preserve">तो क्या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छिप सकते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-नहीं।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-बहुत कोशिश करने पर भी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से कभी नहीं छुप सकते.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-क्यों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समय हर जगह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-कुछ लोग सोचते हैं कि ईश्वर हर जगह है क्योंकि वह हर जगह दौड़ता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-यह सच नहीं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-कुछ लोग सोचते हैं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हर जगह हैं 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के पास एक बड़ा शरीर है जो पृथ्वी को भरता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-यह भी सच नहीं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-कुछ लोग सोचते हैं कि ईश्वर हर जगह है क्योंकि ईश्वर पूरी पृथ्वी पर विराजमान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-यह भी सच नहीं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की किताब कहती है कि ईश्वर आत्मा है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और वह हर समय हर जगह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जैसा कोई नहीं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ही एक है जो हर समय हर जगह मौजूद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-हम जहां भी जाते हैं</w:t>
      </w:r>
      <w:r w:rsidRPr="00D03F1E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वहीं होते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हमें हर समय देख सकते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कितने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-ईश्वर केवल एक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अपनी पुस्तक में कहते हैं कि वह एक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एक है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और फिर भी वह तीन व्यक्ति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 वे तीन व्यक्ति कौन हैं जो एक ईश्वर हैं</w:t>
      </w:r>
      <w:r w:rsidRPr="00D03F1E">
        <w:rPr>
          <w:sz w:val="28"/>
          <w:szCs w:val="28"/>
          <w:lang w:bidi="hi-IN"/>
        </w:rPr>
        <w:t>?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 गॉड फादर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गॉड द सोन और गॉड द होली स्पिरिट।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-ईश्वर ईश्वर पिता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-ईश्वर ईश्वर पुत्र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03F1E">
        <w:rPr>
          <w:rFonts w:cs="Mangal"/>
          <w:sz w:val="28"/>
          <w:szCs w:val="28"/>
          <w:cs/>
          <w:lang w:bidi="hi-IN"/>
        </w:rPr>
        <w:t xml:space="preserve"> पवित्र आत्मा है।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 xml:space="preserve">- </w:t>
      </w:r>
      <w:r>
        <w:rPr>
          <w:rFonts w:cs="Mangal" w:hint="cs"/>
          <w:sz w:val="28"/>
          <w:szCs w:val="28"/>
          <w:cs/>
          <w:lang w:bidi="hi-IN"/>
        </w:rPr>
        <w:t>परमेश्वर पिता</w:t>
      </w:r>
      <w:r w:rsidRPr="00D03F1E">
        <w:rPr>
          <w:sz w:val="28"/>
          <w:szCs w:val="28"/>
          <w:lang w:bidi="hi-IN"/>
        </w:rPr>
        <w:t xml:space="preserve">, </w:t>
      </w:r>
      <w:r>
        <w:rPr>
          <w:rFonts w:cs="Mangal" w:hint="cs"/>
          <w:sz w:val="28"/>
          <w:szCs w:val="28"/>
          <w:cs/>
          <w:lang w:bidi="hi-IN"/>
        </w:rPr>
        <w:t>परमेश्वर पुत्र</w:t>
      </w:r>
      <w:r w:rsidRPr="00D03F1E">
        <w:rPr>
          <w:sz w:val="28"/>
          <w:szCs w:val="28"/>
          <w:lang w:bidi="hi-IN"/>
        </w:rPr>
        <w:t>,</w:t>
      </w:r>
      <w:r>
        <w:rPr>
          <w:rFonts w:hint="cs"/>
          <w:sz w:val="28"/>
          <w:szCs w:val="28"/>
          <w:cs/>
          <w:lang w:bidi="hi-IN"/>
        </w:rPr>
        <w:t xml:space="preserve"> परमेश्वर पवित्र आतमा</w:t>
      </w:r>
      <w:r w:rsidRPr="00D03F1E">
        <w:rPr>
          <w:rFonts w:cs="Mangal"/>
          <w:sz w:val="28"/>
          <w:szCs w:val="28"/>
          <w:cs/>
          <w:lang w:bidi="hi-IN"/>
        </w:rPr>
        <w:t xml:space="preserve"> सभी समान रूप से ईश्वर हैं।</w:t>
      </w:r>
    </w:p>
    <w:p w:rsidR="00D03F1E" w:rsidRPr="00D03F1E" w:rsidRDefault="00D03F1E" w:rsidP="00D03F1E">
      <w:pPr>
        <w:rPr>
          <w:sz w:val="28"/>
          <w:szCs w:val="28"/>
          <w:lang w:bidi="hi-IN"/>
        </w:rPr>
      </w:pPr>
    </w:p>
    <w:p w:rsidR="00D03F1E" w:rsidRPr="00D03F1E" w:rsidRDefault="00D03F1E" w:rsidP="00D03F1E">
      <w:pPr>
        <w:rPr>
          <w:sz w:val="28"/>
          <w:szCs w:val="28"/>
          <w:lang w:bidi="hi-IN"/>
        </w:rPr>
      </w:pPr>
      <w:r w:rsidRPr="00D03F1E">
        <w:rPr>
          <w:rFonts w:cs="Mangal"/>
          <w:sz w:val="28"/>
          <w:szCs w:val="28"/>
          <w:cs/>
          <w:lang w:bidi="hi-IN"/>
        </w:rPr>
        <w:t>-जैसे-जैसे आप ईश्वर के बारे में अधिक जानेंगे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आप समझेंगे कि ईश्वर एक है</w:t>
      </w:r>
      <w:r w:rsidRPr="00D03F1E">
        <w:rPr>
          <w:sz w:val="28"/>
          <w:szCs w:val="28"/>
          <w:lang w:bidi="hi-IN"/>
        </w:rPr>
        <w:t xml:space="preserve">, </w:t>
      </w:r>
      <w:r w:rsidRPr="00D03F1E">
        <w:rPr>
          <w:rFonts w:cs="Mangal"/>
          <w:sz w:val="28"/>
          <w:szCs w:val="28"/>
          <w:cs/>
          <w:lang w:bidi="hi-IN"/>
        </w:rPr>
        <w:t>और फिर भी वह तीन व्यक्ति हैं।</w:t>
      </w:r>
    </w:p>
    <w:sectPr w:rsidR="00D03F1E" w:rsidRPr="00D03F1E" w:rsidSect="001B3C6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24" w:rsidRDefault="00AB0D24" w:rsidP="001B3C6E">
      <w:pPr>
        <w:spacing w:after="0" w:line="240" w:lineRule="auto"/>
      </w:pPr>
      <w:r>
        <w:separator/>
      </w:r>
    </w:p>
  </w:endnote>
  <w:endnote w:type="continuationSeparator" w:id="1">
    <w:p w:rsidR="00AB0D24" w:rsidRDefault="00AB0D24" w:rsidP="001B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5876"/>
      <w:docPartObj>
        <w:docPartGallery w:val="Page Numbers (Bottom of Page)"/>
        <w:docPartUnique/>
      </w:docPartObj>
    </w:sdtPr>
    <w:sdtEndPr>
      <w:rPr>
        <w:rFonts w:ascii="Arial Black" w:hAnsi="Arial Black"/>
        <w:sz w:val="24"/>
        <w:szCs w:val="24"/>
      </w:rPr>
    </w:sdtEndPr>
    <w:sdtContent>
      <w:p w:rsidR="001B3C6E" w:rsidRPr="001B3C6E" w:rsidRDefault="001B3C6E">
        <w:pPr>
          <w:pStyle w:val="Footer"/>
          <w:jc w:val="center"/>
          <w:rPr>
            <w:rFonts w:ascii="Arial Black" w:hAnsi="Arial Black"/>
            <w:sz w:val="24"/>
            <w:szCs w:val="24"/>
          </w:rPr>
        </w:pPr>
        <w:r w:rsidRPr="001B3C6E">
          <w:rPr>
            <w:rFonts w:ascii="Arial Black" w:hAnsi="Arial Black"/>
            <w:sz w:val="24"/>
            <w:szCs w:val="24"/>
          </w:rPr>
          <w:fldChar w:fldCharType="begin"/>
        </w:r>
        <w:r w:rsidRPr="001B3C6E">
          <w:rPr>
            <w:rFonts w:ascii="Arial Black" w:hAnsi="Arial Black"/>
            <w:sz w:val="24"/>
            <w:szCs w:val="24"/>
          </w:rPr>
          <w:instrText xml:space="preserve"> PAGE   \* MERGEFORMAT </w:instrText>
        </w:r>
        <w:r w:rsidRPr="001B3C6E">
          <w:rPr>
            <w:rFonts w:ascii="Arial Black" w:hAnsi="Arial Black"/>
            <w:sz w:val="24"/>
            <w:szCs w:val="24"/>
          </w:rPr>
          <w:fldChar w:fldCharType="separate"/>
        </w:r>
        <w:r w:rsidR="00AB0D24">
          <w:rPr>
            <w:rFonts w:ascii="Arial Black" w:hAnsi="Arial Black"/>
            <w:noProof/>
            <w:sz w:val="24"/>
            <w:szCs w:val="24"/>
          </w:rPr>
          <w:t>1</w:t>
        </w:r>
        <w:r w:rsidRPr="001B3C6E">
          <w:rPr>
            <w:rFonts w:ascii="Arial Black" w:hAnsi="Arial Black"/>
            <w:sz w:val="24"/>
            <w:szCs w:val="24"/>
          </w:rPr>
          <w:fldChar w:fldCharType="end"/>
        </w:r>
      </w:p>
    </w:sdtContent>
  </w:sdt>
  <w:p w:rsidR="001B3C6E" w:rsidRDefault="001B3C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24" w:rsidRDefault="00AB0D24" w:rsidP="001B3C6E">
      <w:pPr>
        <w:spacing w:after="0" w:line="240" w:lineRule="auto"/>
      </w:pPr>
      <w:r>
        <w:separator/>
      </w:r>
    </w:p>
  </w:footnote>
  <w:footnote w:type="continuationSeparator" w:id="1">
    <w:p w:rsidR="00AB0D24" w:rsidRDefault="00AB0D24" w:rsidP="001B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F1E"/>
    <w:rsid w:val="000E53FC"/>
    <w:rsid w:val="001B3C6E"/>
    <w:rsid w:val="002144C6"/>
    <w:rsid w:val="00941F23"/>
    <w:rsid w:val="00AB0D24"/>
    <w:rsid w:val="00BA7F8C"/>
    <w:rsid w:val="00CC53BB"/>
    <w:rsid w:val="00D0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C6E"/>
  </w:style>
  <w:style w:type="paragraph" w:styleId="Footer">
    <w:name w:val="footer"/>
    <w:basedOn w:val="Normal"/>
    <w:link w:val="FooterChar"/>
    <w:uiPriority w:val="99"/>
    <w:unhideWhenUsed/>
    <w:rsid w:val="001B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779</Words>
  <Characters>4444</Characters>
  <Application>Microsoft Office Word</Application>
  <DocSecurity>0</DocSecurity>
  <Lines>37</Lines>
  <Paragraphs>10</Paragraphs>
  <ScaleCrop>false</ScaleCrop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2022-03-04T10:55:00Z</dcterms:created>
  <dcterms:modified xsi:type="dcterms:W3CDTF">2022-03-21T07:54:00Z</dcterms:modified>
</cp:coreProperties>
</file>