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2823"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68</w:t>
      </w:r>
    </w:p>
    <w:p w14:paraId="62FE8953" w14:textId="77777777" w:rsidR="00CD4D10" w:rsidRDefault="00CD4D10">
      <w:pPr>
        <w:jc w:val="center"/>
        <w:rPr>
          <w:rFonts w:ascii="Times New Roman" w:eastAsia="Times New Roman" w:hAnsi="Times New Roman" w:cs="Times New Roman"/>
          <w:color w:val="000000"/>
          <w:sz w:val="28"/>
          <w:szCs w:val="28"/>
        </w:rPr>
      </w:pPr>
    </w:p>
    <w:p w14:paraId="59E7215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did the people do to Jesus before they crucified Him?</w:t>
      </w:r>
    </w:p>
    <w:p w14:paraId="12F7384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whipped and mocked Him.</w:t>
      </w:r>
    </w:p>
    <w:p w14:paraId="31362F8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beat Him and spit on Him.</w:t>
      </w:r>
    </w:p>
    <w:p w14:paraId="06C9B83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put a crown of thorns on His head.</w:t>
      </w:r>
    </w:p>
    <w:p w14:paraId="03ADDB79" w14:textId="77777777" w:rsidR="00CD4D10" w:rsidRDefault="00CD4D10">
      <w:pPr>
        <w:rPr>
          <w:rFonts w:ascii="Times New Roman" w:eastAsia="Times New Roman" w:hAnsi="Times New Roman" w:cs="Times New Roman"/>
          <w:color w:val="000000"/>
          <w:sz w:val="28"/>
          <w:szCs w:val="28"/>
        </w:rPr>
      </w:pPr>
    </w:p>
    <w:p w14:paraId="3FC9663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was the crown of thorns a sign of?</w:t>
      </w:r>
    </w:p>
    <w:p w14:paraId="2C63C4E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crown of thorns was a </w:t>
      </w:r>
      <w:r>
        <w:rPr>
          <w:rFonts w:ascii="Times New Roman" w:eastAsia="Times New Roman" w:hAnsi="Times New Roman" w:cs="Times New Roman"/>
          <w:color w:val="000000"/>
          <w:sz w:val="28"/>
          <w:szCs w:val="28"/>
        </w:rPr>
        <w:t>sign of the curse of God.</w:t>
      </w:r>
    </w:p>
    <w:p w14:paraId="0A854868" w14:textId="77777777" w:rsidR="00CD4D10" w:rsidRDefault="00CD4D10">
      <w:pPr>
        <w:rPr>
          <w:rFonts w:ascii="Times New Roman" w:eastAsia="Times New Roman" w:hAnsi="Times New Roman" w:cs="Times New Roman"/>
          <w:color w:val="000000"/>
          <w:sz w:val="28"/>
          <w:szCs w:val="28"/>
        </w:rPr>
      </w:pPr>
    </w:p>
    <w:p w14:paraId="36376EA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When the soldiers put the crown of thorns on Jesus’ head, what was this a sign of?</w:t>
      </w:r>
    </w:p>
    <w:p w14:paraId="079C272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sign that Jesus would carry the curse of God.</w:t>
      </w:r>
    </w:p>
    <w:p w14:paraId="0C97B986" w14:textId="77777777" w:rsidR="00CD4D10" w:rsidRDefault="00CD4D10">
      <w:pPr>
        <w:rPr>
          <w:rFonts w:ascii="Times New Roman" w:eastAsia="Times New Roman" w:hAnsi="Times New Roman" w:cs="Times New Roman"/>
          <w:color w:val="000000"/>
          <w:sz w:val="28"/>
          <w:szCs w:val="28"/>
        </w:rPr>
      </w:pPr>
    </w:p>
    <w:p w14:paraId="33B50AC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was there complete darkness over all of the land for three hours?</w:t>
      </w:r>
    </w:p>
    <w:p w14:paraId="436BE1A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three hours o</w:t>
      </w:r>
      <w:r>
        <w:rPr>
          <w:rFonts w:ascii="Times New Roman" w:eastAsia="Times New Roman" w:hAnsi="Times New Roman" w:cs="Times New Roman"/>
          <w:color w:val="000000"/>
          <w:sz w:val="28"/>
          <w:szCs w:val="28"/>
        </w:rPr>
        <w:t>f darkness was a sign.</w:t>
      </w:r>
    </w:p>
    <w:p w14:paraId="1CBD2162" w14:textId="77777777" w:rsidR="00CD4D10" w:rsidRDefault="00CD4D10">
      <w:pPr>
        <w:rPr>
          <w:rFonts w:ascii="Times New Roman" w:eastAsia="Times New Roman" w:hAnsi="Times New Roman" w:cs="Times New Roman"/>
          <w:color w:val="000000"/>
          <w:sz w:val="28"/>
          <w:szCs w:val="28"/>
        </w:rPr>
      </w:pPr>
    </w:p>
    <w:p w14:paraId="1EB6724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What was the sign of the three hours of darkness over all of the land?</w:t>
      </w:r>
    </w:p>
    <w:p w14:paraId="584B318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was abandoning Jesus on the cross.</w:t>
      </w:r>
    </w:p>
    <w:p w14:paraId="57B74402" w14:textId="77777777" w:rsidR="00CD4D10" w:rsidRDefault="00CD4D10">
      <w:pPr>
        <w:rPr>
          <w:rFonts w:ascii="Times New Roman" w:eastAsia="Times New Roman" w:hAnsi="Times New Roman" w:cs="Times New Roman"/>
          <w:color w:val="000000"/>
          <w:sz w:val="28"/>
          <w:szCs w:val="28"/>
        </w:rPr>
      </w:pPr>
    </w:p>
    <w:p w14:paraId="2CB8DD4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God the Father abandon Jesus?</w:t>
      </w:r>
    </w:p>
    <w:p w14:paraId="4B0D39B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was punishing Jesus for your sins, my sins, and</w:t>
      </w:r>
      <w:r>
        <w:rPr>
          <w:rFonts w:ascii="Times New Roman" w:eastAsia="Times New Roman" w:hAnsi="Times New Roman" w:cs="Times New Roman"/>
          <w:color w:val="000000"/>
          <w:sz w:val="28"/>
          <w:szCs w:val="28"/>
        </w:rPr>
        <w:t xml:space="preserve"> the sins of all people.</w:t>
      </w:r>
    </w:p>
    <w:p w14:paraId="556B19C9" w14:textId="77777777" w:rsidR="00CD4D10" w:rsidRDefault="00CD4D10">
      <w:pPr>
        <w:rPr>
          <w:rFonts w:ascii="Times New Roman" w:eastAsia="Times New Roman" w:hAnsi="Times New Roman" w:cs="Times New Roman"/>
          <w:color w:val="000000"/>
          <w:sz w:val="28"/>
          <w:szCs w:val="28"/>
        </w:rPr>
      </w:pPr>
    </w:p>
    <w:p w14:paraId="08C90FBC"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had been buried for three days and three nights.</w:t>
      </w:r>
    </w:p>
    <w:p w14:paraId="246D5F5D" w14:textId="77777777" w:rsidR="00CD4D10" w:rsidRDefault="00CD4D10">
      <w:pPr>
        <w:rPr>
          <w:rFonts w:ascii="Times New Roman" w:eastAsia="Times New Roman" w:hAnsi="Times New Roman" w:cs="Times New Roman"/>
          <w:color w:val="000000"/>
          <w:sz w:val="28"/>
          <w:szCs w:val="28"/>
        </w:rPr>
      </w:pPr>
    </w:p>
    <w:p w14:paraId="12F031E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-Early in the morning at the end of three days and three nights, some of the women who believed that Jesus was </w:t>
      </w:r>
      <w:r>
        <w:rPr>
          <w:rFonts w:ascii="Times New Roman" w:eastAsia="Times New Roman" w:hAnsi="Times New Roman" w:cs="Times New Roman"/>
          <w:color w:val="000000"/>
          <w:sz w:val="28"/>
          <w:szCs w:val="28"/>
        </w:rPr>
        <w:lastRenderedPageBreak/>
        <w:t>God the Savior went to His tomb.</w:t>
      </w:r>
    </w:p>
    <w:p w14:paraId="23B635F8" w14:textId="77777777" w:rsidR="00CD4D10" w:rsidRDefault="00CD4D10">
      <w:pPr>
        <w:rPr>
          <w:rFonts w:ascii="Times New Roman" w:eastAsia="Times New Roman" w:hAnsi="Times New Roman" w:cs="Times New Roman"/>
          <w:color w:val="000000"/>
          <w:sz w:val="28"/>
          <w:szCs w:val="28"/>
        </w:rPr>
      </w:pPr>
    </w:p>
    <w:p w14:paraId="20412B89"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16:1</w:t>
      </w:r>
    </w:p>
    <w:p w14:paraId="7F2FE256" w14:textId="77777777" w:rsidR="00CD4D10" w:rsidRDefault="00CD4D10">
      <w:pPr>
        <w:rPr>
          <w:rFonts w:ascii="Times New Roman" w:eastAsia="Times New Roman" w:hAnsi="Times New Roman" w:cs="Times New Roman"/>
          <w:color w:val="000000"/>
          <w:sz w:val="28"/>
          <w:szCs w:val="28"/>
        </w:rPr>
      </w:pPr>
    </w:p>
    <w:p w14:paraId="6B0AE697"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1-When the Sabbath was over, Mary Magdalene, Mary the mother of James, and Salome bought spices so that they might go to anoint Jesus’ body.</w:t>
      </w:r>
    </w:p>
    <w:p w14:paraId="1C3D1788" w14:textId="77777777" w:rsidR="00CD4D10" w:rsidRDefault="00CD4D10">
      <w:pPr>
        <w:rPr>
          <w:rFonts w:ascii="Times New Roman" w:eastAsia="Times New Roman" w:hAnsi="Times New Roman" w:cs="Times New Roman"/>
          <w:color w:val="000000"/>
          <w:sz w:val="28"/>
          <w:szCs w:val="28"/>
        </w:rPr>
      </w:pPr>
    </w:p>
    <w:p w14:paraId="6EBC8CCD"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these women go to Jesus’ tomb?</w:t>
      </w:r>
    </w:p>
    <w:p w14:paraId="527290D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women wanted to anoint Jesus’ dead body with spices.</w:t>
      </w:r>
    </w:p>
    <w:p w14:paraId="102BE91E" w14:textId="77777777" w:rsidR="00CD4D10" w:rsidRDefault="00CD4D10">
      <w:pPr>
        <w:rPr>
          <w:rFonts w:ascii="Times New Roman" w:eastAsia="Times New Roman" w:hAnsi="Times New Roman" w:cs="Times New Roman"/>
          <w:color w:val="000000"/>
          <w:sz w:val="28"/>
          <w:szCs w:val="28"/>
        </w:rPr>
      </w:pPr>
    </w:p>
    <w:p w14:paraId="7F9AE94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the cus</w:t>
      </w:r>
      <w:r>
        <w:rPr>
          <w:rFonts w:ascii="Times New Roman" w:eastAsia="Times New Roman" w:hAnsi="Times New Roman" w:cs="Times New Roman"/>
          <w:color w:val="000000"/>
          <w:sz w:val="28"/>
          <w:szCs w:val="28"/>
        </w:rPr>
        <w:t>tom of the Jews to anoint dead bodies with spices before burial.</w:t>
      </w:r>
    </w:p>
    <w:p w14:paraId="74F450A3" w14:textId="77777777" w:rsidR="00CD4D10" w:rsidRDefault="00CD4D10">
      <w:pPr>
        <w:rPr>
          <w:rFonts w:ascii="Times New Roman" w:eastAsia="Times New Roman" w:hAnsi="Times New Roman" w:cs="Times New Roman"/>
          <w:color w:val="000000"/>
          <w:sz w:val="28"/>
          <w:szCs w:val="28"/>
        </w:rPr>
      </w:pPr>
    </w:p>
    <w:p w14:paraId="5BC6633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had been buried in a hurry, the women were not able to anoint his dead body with spices.</w:t>
      </w:r>
    </w:p>
    <w:p w14:paraId="64D830E1" w14:textId="77777777" w:rsidR="00CD4D10" w:rsidRDefault="00CD4D10">
      <w:pPr>
        <w:rPr>
          <w:rFonts w:ascii="Times New Roman" w:eastAsia="Times New Roman" w:hAnsi="Times New Roman" w:cs="Times New Roman"/>
          <w:color w:val="000000"/>
          <w:sz w:val="28"/>
          <w:szCs w:val="28"/>
        </w:rPr>
      </w:pPr>
    </w:p>
    <w:p w14:paraId="54D81F06"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women see when they arrived at the tomb?</w:t>
      </w:r>
    </w:p>
    <w:p w14:paraId="022B099E" w14:textId="77777777" w:rsidR="00CD4D10" w:rsidRDefault="00CD4D10">
      <w:pPr>
        <w:rPr>
          <w:rFonts w:ascii="Times New Roman" w:eastAsia="Times New Roman" w:hAnsi="Times New Roman" w:cs="Times New Roman"/>
          <w:color w:val="000000"/>
          <w:sz w:val="28"/>
          <w:szCs w:val="28"/>
        </w:rPr>
      </w:pPr>
    </w:p>
    <w:p w14:paraId="481C9D1B"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16:2-4</w:t>
      </w:r>
    </w:p>
    <w:p w14:paraId="0CC4032F" w14:textId="77777777" w:rsidR="00CD4D10" w:rsidRDefault="00CD4D10">
      <w:pPr>
        <w:rPr>
          <w:rFonts w:ascii="Times New Roman" w:eastAsia="Times New Roman" w:hAnsi="Times New Roman" w:cs="Times New Roman"/>
          <w:color w:val="000000"/>
          <w:sz w:val="28"/>
          <w:szCs w:val="28"/>
        </w:rPr>
      </w:pPr>
    </w:p>
    <w:p w14:paraId="56BADB8B"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2-Ver</w:t>
      </w:r>
      <w:r>
        <w:rPr>
          <w:rFonts w:ascii="Times New Roman" w:eastAsia="Times New Roman" w:hAnsi="Times New Roman" w:cs="Times New Roman"/>
          <w:color w:val="000000"/>
          <w:sz w:val="28"/>
          <w:szCs w:val="28"/>
        </w:rPr>
        <w:t>y early on the first day of the week, just after sunrise, they were on their way to the tomb</w:t>
      </w:r>
    </w:p>
    <w:p w14:paraId="5985498C"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3-and they asked each other, “Who will roll the stone away from the entrance of the tomb?”</w:t>
      </w:r>
    </w:p>
    <w:p w14:paraId="696368D5"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4-But when they looked up, they saw that the stone, which was very large</w:t>
      </w:r>
      <w:r>
        <w:rPr>
          <w:rFonts w:ascii="Times New Roman" w:eastAsia="Times New Roman" w:hAnsi="Times New Roman" w:cs="Times New Roman"/>
          <w:color w:val="000000"/>
          <w:sz w:val="28"/>
          <w:szCs w:val="28"/>
        </w:rPr>
        <w:t>, had been rolled away.</w:t>
      </w:r>
    </w:p>
    <w:p w14:paraId="25B99F94" w14:textId="77777777" w:rsidR="00CD4D10" w:rsidRDefault="00CD4D10">
      <w:pPr>
        <w:rPr>
          <w:rFonts w:ascii="Times New Roman" w:eastAsia="Times New Roman" w:hAnsi="Times New Roman" w:cs="Times New Roman"/>
          <w:color w:val="000000"/>
          <w:sz w:val="28"/>
          <w:szCs w:val="28"/>
        </w:rPr>
      </w:pPr>
    </w:p>
    <w:p w14:paraId="5D2BAF54" w14:textId="77777777" w:rsidR="00CD4D10" w:rsidRDefault="00CD4D10">
      <w:pPr>
        <w:rPr>
          <w:rFonts w:ascii="Times New Roman" w:eastAsia="Times New Roman" w:hAnsi="Times New Roman" w:cs="Times New Roman"/>
          <w:color w:val="000000"/>
          <w:sz w:val="28"/>
          <w:szCs w:val="28"/>
        </w:rPr>
      </w:pPr>
    </w:p>
    <w:p w14:paraId="6FF21D0D"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had rolled away the large stone which closed the </w:t>
      </w:r>
      <w:r>
        <w:rPr>
          <w:rFonts w:ascii="Times New Roman" w:eastAsia="Times New Roman" w:hAnsi="Times New Roman" w:cs="Times New Roman"/>
          <w:color w:val="000000"/>
          <w:sz w:val="28"/>
          <w:szCs w:val="28"/>
        </w:rPr>
        <w:lastRenderedPageBreak/>
        <w:t>tomb?</w:t>
      </w:r>
    </w:p>
    <w:p w14:paraId="36517F5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had sent an angel to roll away the stone.</w:t>
      </w:r>
    </w:p>
    <w:p w14:paraId="6F903EE5" w14:textId="77777777" w:rsidR="00CD4D10" w:rsidRDefault="00CD4D10">
      <w:pPr>
        <w:rPr>
          <w:rFonts w:ascii="Times New Roman" w:eastAsia="Times New Roman" w:hAnsi="Times New Roman" w:cs="Times New Roman"/>
          <w:color w:val="000000"/>
          <w:sz w:val="28"/>
          <w:szCs w:val="28"/>
        </w:rPr>
      </w:pPr>
    </w:p>
    <w:p w14:paraId="0BC9B9CD"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women entered the tomb, what did they see?</w:t>
      </w:r>
    </w:p>
    <w:p w14:paraId="54E9A272" w14:textId="77777777" w:rsidR="00CD4D10" w:rsidRDefault="00CD4D10">
      <w:pPr>
        <w:rPr>
          <w:rFonts w:ascii="Times New Roman" w:eastAsia="Times New Roman" w:hAnsi="Times New Roman" w:cs="Times New Roman"/>
          <w:color w:val="000000"/>
          <w:sz w:val="28"/>
          <w:szCs w:val="28"/>
        </w:rPr>
      </w:pPr>
    </w:p>
    <w:p w14:paraId="2209D95D"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16:5</w:t>
      </w:r>
    </w:p>
    <w:p w14:paraId="6EE4987A" w14:textId="77777777" w:rsidR="00CD4D10" w:rsidRDefault="00CD4D10">
      <w:pPr>
        <w:rPr>
          <w:rFonts w:ascii="Times New Roman" w:eastAsia="Times New Roman" w:hAnsi="Times New Roman" w:cs="Times New Roman"/>
          <w:color w:val="000000"/>
          <w:sz w:val="28"/>
          <w:szCs w:val="28"/>
        </w:rPr>
      </w:pPr>
    </w:p>
    <w:p w14:paraId="52BA7C67"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5-As they entered the tomb, they saw a young m</w:t>
      </w:r>
      <w:r>
        <w:rPr>
          <w:rFonts w:ascii="Times New Roman" w:eastAsia="Times New Roman" w:hAnsi="Times New Roman" w:cs="Times New Roman"/>
          <w:color w:val="000000"/>
          <w:sz w:val="28"/>
          <w:szCs w:val="28"/>
        </w:rPr>
        <w:t>an dressed in a white robe sitting on the right side, and they were alarmed.</w:t>
      </w:r>
    </w:p>
    <w:p w14:paraId="57434D77" w14:textId="77777777" w:rsidR="00CD4D10" w:rsidRDefault="00CD4D10">
      <w:pPr>
        <w:rPr>
          <w:rFonts w:ascii="Times New Roman" w:eastAsia="Times New Roman" w:hAnsi="Times New Roman" w:cs="Times New Roman"/>
          <w:color w:val="000000"/>
          <w:sz w:val="28"/>
          <w:szCs w:val="28"/>
        </w:rPr>
      </w:pPr>
    </w:p>
    <w:p w14:paraId="4BFFA41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the women entered the tomb, they saw an angel.</w:t>
      </w:r>
    </w:p>
    <w:p w14:paraId="2947331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say to the women?</w:t>
      </w:r>
    </w:p>
    <w:p w14:paraId="2B7EE0CE" w14:textId="77777777" w:rsidR="00CD4D10" w:rsidRDefault="00CD4D10">
      <w:pPr>
        <w:rPr>
          <w:rFonts w:ascii="Times New Roman" w:eastAsia="Times New Roman" w:hAnsi="Times New Roman" w:cs="Times New Roman"/>
          <w:color w:val="000000"/>
          <w:sz w:val="28"/>
          <w:szCs w:val="28"/>
        </w:rPr>
      </w:pPr>
    </w:p>
    <w:p w14:paraId="3D82F935"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16:6</w:t>
      </w:r>
    </w:p>
    <w:p w14:paraId="649F2CD6" w14:textId="77777777" w:rsidR="00CD4D10" w:rsidRDefault="00CD4D10">
      <w:pPr>
        <w:rPr>
          <w:rFonts w:ascii="Times New Roman" w:eastAsia="Times New Roman" w:hAnsi="Times New Roman" w:cs="Times New Roman"/>
          <w:color w:val="000000"/>
          <w:sz w:val="28"/>
          <w:szCs w:val="28"/>
        </w:rPr>
      </w:pPr>
    </w:p>
    <w:p w14:paraId="4987EBA1"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6-“Don’t be alarmed,” he said.  “You are looking for Jesus the </w:t>
      </w:r>
      <w:r>
        <w:rPr>
          <w:rFonts w:ascii="Times New Roman" w:eastAsia="Times New Roman" w:hAnsi="Times New Roman" w:cs="Times New Roman"/>
          <w:color w:val="000000"/>
          <w:sz w:val="28"/>
          <w:szCs w:val="28"/>
        </w:rPr>
        <w:t>Nazarene, who was crucified.  He has risen!  He is not here.  See the place where they laid him.”</w:t>
      </w:r>
    </w:p>
    <w:p w14:paraId="7E6749D0" w14:textId="77777777" w:rsidR="00CD4D10" w:rsidRDefault="00CD4D10">
      <w:pPr>
        <w:rPr>
          <w:rFonts w:ascii="Times New Roman" w:eastAsia="Times New Roman" w:hAnsi="Times New Roman" w:cs="Times New Roman"/>
          <w:color w:val="000000"/>
          <w:sz w:val="28"/>
          <w:szCs w:val="28"/>
        </w:rPr>
      </w:pPr>
    </w:p>
    <w:p w14:paraId="5B87B7F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angel say about Jesus?</w:t>
      </w:r>
    </w:p>
    <w:p w14:paraId="00A9148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said that Jesus was not there.</w:t>
      </w:r>
    </w:p>
    <w:p w14:paraId="7185A023" w14:textId="77777777" w:rsidR="00CD4D10" w:rsidRDefault="00CD4D10">
      <w:pPr>
        <w:rPr>
          <w:rFonts w:ascii="Times New Roman" w:eastAsia="Times New Roman" w:hAnsi="Times New Roman" w:cs="Times New Roman"/>
          <w:color w:val="000000"/>
          <w:sz w:val="28"/>
          <w:szCs w:val="28"/>
        </w:rPr>
      </w:pPr>
    </w:p>
    <w:p w14:paraId="2E5D4CC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Jesus not there?</w:t>
      </w:r>
    </w:p>
    <w:p w14:paraId="4C5799C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had risen from the dead.</w:t>
      </w:r>
    </w:p>
    <w:p w14:paraId="57B4450F" w14:textId="77777777" w:rsidR="00CD4D10" w:rsidRDefault="00CD4D10">
      <w:pPr>
        <w:rPr>
          <w:rFonts w:ascii="Times New Roman" w:eastAsia="Times New Roman" w:hAnsi="Times New Roman" w:cs="Times New Roman"/>
          <w:color w:val="000000"/>
          <w:sz w:val="28"/>
          <w:szCs w:val="28"/>
        </w:rPr>
      </w:pPr>
    </w:p>
    <w:p w14:paraId="39CA266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w:t>
      </w:r>
      <w:r>
        <w:rPr>
          <w:rFonts w:ascii="Times New Roman" w:eastAsia="Times New Roman" w:hAnsi="Times New Roman" w:cs="Times New Roman"/>
          <w:color w:val="000000"/>
          <w:sz w:val="28"/>
          <w:szCs w:val="28"/>
        </w:rPr>
        <w:t xml:space="preserve"> said that Jesus had risen from the dead just as Jesus said.</w:t>
      </w:r>
    </w:p>
    <w:p w14:paraId="1B2FB148" w14:textId="77777777" w:rsidR="00CD4D10" w:rsidRDefault="00CD4D10">
      <w:pPr>
        <w:rPr>
          <w:rFonts w:ascii="Times New Roman" w:eastAsia="Times New Roman" w:hAnsi="Times New Roman" w:cs="Times New Roman"/>
          <w:color w:val="000000"/>
          <w:sz w:val="28"/>
          <w:szCs w:val="28"/>
        </w:rPr>
      </w:pPr>
    </w:p>
    <w:p w14:paraId="0FB0E0A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 also told the women to go and tell Jesus’ disciples that Jesus had risen from the dead.</w:t>
      </w:r>
    </w:p>
    <w:p w14:paraId="0FA79481" w14:textId="77777777" w:rsidR="00CD4D10" w:rsidRDefault="00CD4D10">
      <w:pPr>
        <w:rPr>
          <w:rFonts w:ascii="Times New Roman" w:eastAsia="Times New Roman" w:hAnsi="Times New Roman" w:cs="Times New Roman"/>
          <w:color w:val="000000"/>
          <w:sz w:val="28"/>
          <w:szCs w:val="28"/>
        </w:rPr>
      </w:pPr>
    </w:p>
    <w:p w14:paraId="2AF8DBED"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16:7-8</w:t>
      </w:r>
    </w:p>
    <w:p w14:paraId="2819DC61" w14:textId="77777777" w:rsidR="00CD4D10" w:rsidRDefault="00CD4D10">
      <w:pPr>
        <w:rPr>
          <w:rFonts w:ascii="Times New Roman" w:eastAsia="Times New Roman" w:hAnsi="Times New Roman" w:cs="Times New Roman"/>
          <w:color w:val="000000"/>
          <w:sz w:val="28"/>
          <w:szCs w:val="28"/>
        </w:rPr>
      </w:pPr>
    </w:p>
    <w:p w14:paraId="03284172"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7-“But go, tell his disciples and Peter, ‘He is going ahead of you </w:t>
      </w:r>
      <w:r>
        <w:rPr>
          <w:rFonts w:ascii="Times New Roman" w:eastAsia="Times New Roman" w:hAnsi="Times New Roman" w:cs="Times New Roman"/>
          <w:color w:val="000000"/>
          <w:sz w:val="28"/>
          <w:szCs w:val="28"/>
        </w:rPr>
        <w:t>into Galilee.  There you will see him, just as he told you.’”</w:t>
      </w:r>
    </w:p>
    <w:p w14:paraId="3A635B7A"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8-Trembling and bewildered, the women went out and fled from the tomb.  They said nothing to anyone, because they were afraid.</w:t>
      </w:r>
    </w:p>
    <w:p w14:paraId="10B91F7B" w14:textId="77777777" w:rsidR="00CD4D10" w:rsidRDefault="00CD4D10">
      <w:pPr>
        <w:rPr>
          <w:rFonts w:ascii="Times New Roman" w:eastAsia="Times New Roman" w:hAnsi="Times New Roman" w:cs="Times New Roman"/>
          <w:color w:val="000000"/>
          <w:sz w:val="28"/>
          <w:szCs w:val="28"/>
        </w:rPr>
      </w:pPr>
    </w:p>
    <w:p w14:paraId="28F9791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women were so frightened that they did not tell the disciples</w:t>
      </w:r>
      <w:r>
        <w:rPr>
          <w:rFonts w:ascii="Times New Roman" w:eastAsia="Times New Roman" w:hAnsi="Times New Roman" w:cs="Times New Roman"/>
          <w:color w:val="000000"/>
          <w:sz w:val="28"/>
          <w:szCs w:val="28"/>
        </w:rPr>
        <w:t xml:space="preserve"> at first.</w:t>
      </w:r>
    </w:p>
    <w:p w14:paraId="05A7452B" w14:textId="77777777" w:rsidR="00CD4D10" w:rsidRDefault="00CD4D10">
      <w:pPr>
        <w:rPr>
          <w:rFonts w:ascii="Times New Roman" w:eastAsia="Times New Roman" w:hAnsi="Times New Roman" w:cs="Times New Roman"/>
          <w:color w:val="000000"/>
          <w:sz w:val="28"/>
          <w:szCs w:val="28"/>
        </w:rPr>
      </w:pPr>
    </w:p>
    <w:p w14:paraId="7D1545F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one of the women, Mary Magdalene, went to tell the disciples.</w:t>
      </w:r>
    </w:p>
    <w:p w14:paraId="342A9356" w14:textId="77777777" w:rsidR="00CD4D10" w:rsidRDefault="00CD4D10">
      <w:pPr>
        <w:rPr>
          <w:rFonts w:ascii="Times New Roman" w:eastAsia="Times New Roman" w:hAnsi="Times New Roman" w:cs="Times New Roman"/>
          <w:color w:val="000000"/>
          <w:sz w:val="28"/>
          <w:szCs w:val="28"/>
        </w:rPr>
      </w:pPr>
    </w:p>
    <w:p w14:paraId="60632C52"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16:9-13</w:t>
      </w:r>
    </w:p>
    <w:p w14:paraId="57A83D13" w14:textId="77777777" w:rsidR="00CD4D10" w:rsidRDefault="00CD4D10">
      <w:pPr>
        <w:rPr>
          <w:rFonts w:ascii="Times New Roman" w:eastAsia="Times New Roman" w:hAnsi="Times New Roman" w:cs="Times New Roman"/>
          <w:color w:val="000000"/>
          <w:sz w:val="28"/>
          <w:szCs w:val="28"/>
        </w:rPr>
      </w:pPr>
    </w:p>
    <w:p w14:paraId="6C3BE255"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9-When Jesus rose early on the first day of the week, he appeared first to Mary Magdalene, out of whom he had driven seven demons.</w:t>
      </w:r>
    </w:p>
    <w:p w14:paraId="5066CE50"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10-She went </w:t>
      </w:r>
      <w:r>
        <w:rPr>
          <w:rFonts w:ascii="Times New Roman" w:eastAsia="Times New Roman" w:hAnsi="Times New Roman" w:cs="Times New Roman"/>
          <w:color w:val="000000"/>
          <w:sz w:val="28"/>
          <w:szCs w:val="28"/>
        </w:rPr>
        <w:t>and told those who had been with him and who were mourning and weeping.</w:t>
      </w:r>
    </w:p>
    <w:p w14:paraId="1305C16F"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11-When they heard that Jesus was alive and that she had seen him, they did not believe it.</w:t>
      </w:r>
    </w:p>
    <w:p w14:paraId="5EDA8827"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12-Afterward Jesus appeared in a different form to two of them while they were walking in th</w:t>
      </w:r>
      <w:r>
        <w:rPr>
          <w:rFonts w:ascii="Times New Roman" w:eastAsia="Times New Roman" w:hAnsi="Times New Roman" w:cs="Times New Roman"/>
          <w:color w:val="000000"/>
          <w:sz w:val="28"/>
          <w:szCs w:val="28"/>
        </w:rPr>
        <w:t>e country.</w:t>
      </w:r>
    </w:p>
    <w:p w14:paraId="00A62F4A"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13-These returned and reported it to the rest; but they did not believe them either.</w:t>
      </w:r>
    </w:p>
    <w:p w14:paraId="0270EBAD" w14:textId="77777777" w:rsidR="00CD4D10" w:rsidRDefault="00CD4D10">
      <w:pPr>
        <w:rPr>
          <w:rFonts w:ascii="Times New Roman" w:eastAsia="Times New Roman" w:hAnsi="Times New Roman" w:cs="Times New Roman"/>
          <w:color w:val="000000"/>
          <w:sz w:val="28"/>
          <w:szCs w:val="28"/>
        </w:rPr>
      </w:pPr>
    </w:p>
    <w:p w14:paraId="410DEB6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Mary Magdalene and two other men told the </w:t>
      </w:r>
      <w:r>
        <w:rPr>
          <w:rFonts w:ascii="Times New Roman" w:eastAsia="Times New Roman" w:hAnsi="Times New Roman" w:cs="Times New Roman"/>
          <w:color w:val="000000"/>
          <w:sz w:val="28"/>
          <w:szCs w:val="28"/>
        </w:rPr>
        <w:lastRenderedPageBreak/>
        <w:t>disciples that Jesus had risen from the dead, the disciples did not believe them.</w:t>
      </w:r>
    </w:p>
    <w:p w14:paraId="4E0C52B9" w14:textId="77777777" w:rsidR="00CD4D10" w:rsidRDefault="00CD4D10">
      <w:pPr>
        <w:rPr>
          <w:rFonts w:ascii="Times New Roman" w:eastAsia="Times New Roman" w:hAnsi="Times New Roman" w:cs="Times New Roman"/>
          <w:color w:val="000000"/>
          <w:sz w:val="28"/>
          <w:szCs w:val="28"/>
        </w:rPr>
      </w:pPr>
    </w:p>
    <w:p w14:paraId="49CE6A4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-Therefore, Jesus Him</w:t>
      </w:r>
      <w:r>
        <w:rPr>
          <w:rFonts w:ascii="Times New Roman" w:eastAsia="Times New Roman" w:hAnsi="Times New Roman" w:cs="Times New Roman"/>
          <w:color w:val="000000"/>
          <w:sz w:val="28"/>
          <w:szCs w:val="28"/>
        </w:rPr>
        <w:t>self appeared to the disciples.</w:t>
      </w:r>
    </w:p>
    <w:p w14:paraId="0ED13025" w14:textId="77777777" w:rsidR="00CD4D10" w:rsidRDefault="00CD4D10">
      <w:pPr>
        <w:rPr>
          <w:rFonts w:ascii="Times New Roman" w:eastAsia="Times New Roman" w:hAnsi="Times New Roman" w:cs="Times New Roman"/>
          <w:color w:val="000000"/>
          <w:sz w:val="28"/>
          <w:szCs w:val="28"/>
        </w:rPr>
      </w:pPr>
    </w:p>
    <w:p w14:paraId="0A30ADF2"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16:14</w:t>
      </w:r>
    </w:p>
    <w:p w14:paraId="088DE0BA" w14:textId="77777777" w:rsidR="00CD4D10" w:rsidRDefault="00CD4D10">
      <w:pPr>
        <w:rPr>
          <w:rFonts w:ascii="Times New Roman" w:eastAsia="Times New Roman" w:hAnsi="Times New Roman" w:cs="Times New Roman"/>
          <w:color w:val="000000"/>
          <w:sz w:val="28"/>
          <w:szCs w:val="28"/>
        </w:rPr>
      </w:pPr>
    </w:p>
    <w:p w14:paraId="45F301CF"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14-Later Jesus appeared to the Eleven as they were eating; he rebuked them for their lack of faith and their stubborn refusal to believe those who had seen him after he had risen.</w:t>
      </w:r>
    </w:p>
    <w:p w14:paraId="16992B8F" w14:textId="77777777" w:rsidR="00CD4D10" w:rsidRDefault="00CD4D10">
      <w:pPr>
        <w:rPr>
          <w:rFonts w:ascii="Times New Roman" w:eastAsia="Times New Roman" w:hAnsi="Times New Roman" w:cs="Times New Roman"/>
          <w:color w:val="000000"/>
          <w:sz w:val="28"/>
          <w:szCs w:val="28"/>
        </w:rPr>
      </w:pPr>
    </w:p>
    <w:p w14:paraId="0D28B9C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rebu</w:t>
      </w:r>
      <w:r>
        <w:rPr>
          <w:rFonts w:ascii="Times New Roman" w:eastAsia="Times New Roman" w:hAnsi="Times New Roman" w:cs="Times New Roman"/>
          <w:color w:val="000000"/>
          <w:sz w:val="28"/>
          <w:szCs w:val="28"/>
        </w:rPr>
        <w:t>ke the disciples?</w:t>
      </w:r>
    </w:p>
    <w:p w14:paraId="6E6B12C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disciples did not believe that Jesus had risen from the dead.</w:t>
      </w:r>
    </w:p>
    <w:p w14:paraId="1CBC4B30" w14:textId="77777777" w:rsidR="00CD4D10" w:rsidRDefault="00CD4D10">
      <w:pPr>
        <w:rPr>
          <w:rFonts w:ascii="Times New Roman" w:eastAsia="Times New Roman" w:hAnsi="Times New Roman" w:cs="Times New Roman"/>
          <w:color w:val="000000"/>
          <w:sz w:val="28"/>
          <w:szCs w:val="28"/>
        </w:rPr>
      </w:pPr>
    </w:p>
    <w:p w14:paraId="7E9D43A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Jesus gave the disciples a command.</w:t>
      </w:r>
    </w:p>
    <w:p w14:paraId="723A62D8" w14:textId="77777777" w:rsidR="00CD4D10" w:rsidRDefault="00CD4D10">
      <w:pPr>
        <w:rPr>
          <w:rFonts w:ascii="Times New Roman" w:eastAsia="Times New Roman" w:hAnsi="Times New Roman" w:cs="Times New Roman"/>
          <w:color w:val="000000"/>
          <w:sz w:val="28"/>
          <w:szCs w:val="28"/>
        </w:rPr>
      </w:pPr>
    </w:p>
    <w:p w14:paraId="44EEE33E"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16:15</w:t>
      </w:r>
    </w:p>
    <w:p w14:paraId="1B909539" w14:textId="77777777" w:rsidR="00CD4D10" w:rsidRDefault="00CD4D10">
      <w:pPr>
        <w:rPr>
          <w:rFonts w:ascii="Times New Roman" w:eastAsia="Times New Roman" w:hAnsi="Times New Roman" w:cs="Times New Roman"/>
          <w:color w:val="000000"/>
          <w:sz w:val="28"/>
          <w:szCs w:val="28"/>
        </w:rPr>
      </w:pPr>
    </w:p>
    <w:p w14:paraId="14B95B11"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15-Jesus said to them, “Go into all the world and preach the good news to all creation.”</w:t>
      </w:r>
    </w:p>
    <w:p w14:paraId="25E746DC" w14:textId="77777777" w:rsidR="00CD4D10" w:rsidRDefault="00CD4D10">
      <w:pPr>
        <w:ind w:firstLine="4320"/>
        <w:rPr>
          <w:rFonts w:ascii="Times New Roman" w:eastAsia="Times New Roman" w:hAnsi="Times New Roman" w:cs="Times New Roman"/>
          <w:color w:val="000000"/>
          <w:sz w:val="28"/>
          <w:szCs w:val="28"/>
        </w:rPr>
      </w:pPr>
    </w:p>
    <w:p w14:paraId="34963BC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t>
      </w:r>
      <w:r>
        <w:rPr>
          <w:rFonts w:ascii="Times New Roman" w:eastAsia="Times New Roman" w:hAnsi="Times New Roman" w:cs="Times New Roman"/>
          <w:color w:val="000000"/>
          <w:sz w:val="28"/>
          <w:szCs w:val="28"/>
        </w:rPr>
        <w:t>was the command that Jesus gave to His disciples?</w:t>
      </w:r>
    </w:p>
    <w:p w14:paraId="0280945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go into all the world and preach the Good News to all creation.</w:t>
      </w:r>
    </w:p>
    <w:p w14:paraId="19C8A7C7" w14:textId="77777777" w:rsidR="00CD4D10" w:rsidRDefault="00CD4D10">
      <w:pPr>
        <w:rPr>
          <w:rFonts w:ascii="Times New Roman" w:eastAsia="Times New Roman" w:hAnsi="Times New Roman" w:cs="Times New Roman"/>
          <w:color w:val="000000"/>
          <w:sz w:val="28"/>
          <w:szCs w:val="28"/>
        </w:rPr>
      </w:pPr>
    </w:p>
    <w:p w14:paraId="41D937A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the Good News?</w:t>
      </w:r>
    </w:p>
    <w:p w14:paraId="4539525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Word of God.</w:t>
      </w:r>
    </w:p>
    <w:p w14:paraId="4318CECA" w14:textId="77777777" w:rsidR="00CD4D10" w:rsidRDefault="00CD4D10">
      <w:pPr>
        <w:rPr>
          <w:rFonts w:ascii="Times New Roman" w:eastAsia="Times New Roman" w:hAnsi="Times New Roman" w:cs="Times New Roman"/>
          <w:color w:val="000000"/>
          <w:sz w:val="28"/>
          <w:szCs w:val="28"/>
        </w:rPr>
      </w:pPr>
    </w:p>
    <w:p w14:paraId="29C1E68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give this command only to His disciples?</w:t>
      </w:r>
    </w:p>
    <w:p w14:paraId="0EB5F6B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75C7190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gave this command to His </w:t>
      </w:r>
      <w:r>
        <w:rPr>
          <w:rFonts w:ascii="Times New Roman" w:eastAsia="Times New Roman" w:hAnsi="Times New Roman" w:cs="Times New Roman"/>
          <w:color w:val="000000"/>
          <w:sz w:val="28"/>
          <w:szCs w:val="28"/>
        </w:rPr>
        <w:t>disciples and to all people who believe in Him.</w:t>
      </w:r>
    </w:p>
    <w:p w14:paraId="721925F8" w14:textId="77777777" w:rsidR="00CD4D10" w:rsidRDefault="00CD4D10">
      <w:pPr>
        <w:rPr>
          <w:rFonts w:ascii="Times New Roman" w:eastAsia="Times New Roman" w:hAnsi="Times New Roman" w:cs="Times New Roman"/>
          <w:color w:val="000000"/>
          <w:sz w:val="28"/>
          <w:szCs w:val="28"/>
        </w:rPr>
      </w:pPr>
    </w:p>
    <w:p w14:paraId="49D28CE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wants all people who believe in Him to go and tell others the Word of God.</w:t>
      </w:r>
    </w:p>
    <w:p w14:paraId="2D749D30" w14:textId="77777777" w:rsidR="00CD4D10" w:rsidRDefault="00CD4D10">
      <w:pPr>
        <w:rPr>
          <w:rFonts w:ascii="Times New Roman" w:eastAsia="Times New Roman" w:hAnsi="Times New Roman" w:cs="Times New Roman"/>
          <w:color w:val="000000"/>
          <w:sz w:val="28"/>
          <w:szCs w:val="28"/>
        </w:rPr>
      </w:pPr>
    </w:p>
    <w:p w14:paraId="6DBF0C6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loves all people, and wants to save all people from the power of sin, death, and Satan.</w:t>
      </w:r>
    </w:p>
    <w:p w14:paraId="554BE70B" w14:textId="77777777" w:rsidR="00CD4D10" w:rsidRDefault="00CD4D10">
      <w:pPr>
        <w:rPr>
          <w:rFonts w:ascii="Times New Roman" w:eastAsia="Times New Roman" w:hAnsi="Times New Roman" w:cs="Times New Roman"/>
          <w:color w:val="000000"/>
          <w:sz w:val="28"/>
          <w:szCs w:val="28"/>
        </w:rPr>
      </w:pPr>
    </w:p>
    <w:p w14:paraId="5BEB752D"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John 3:16</w:t>
      </w:r>
    </w:p>
    <w:p w14:paraId="72FB1390" w14:textId="77777777" w:rsidR="00CD4D10" w:rsidRDefault="00CD4D10">
      <w:pPr>
        <w:rPr>
          <w:rFonts w:ascii="Times New Roman" w:eastAsia="Times New Roman" w:hAnsi="Times New Roman" w:cs="Times New Roman"/>
          <w:color w:val="000000"/>
          <w:sz w:val="28"/>
          <w:szCs w:val="28"/>
        </w:rPr>
      </w:pPr>
    </w:p>
    <w:p w14:paraId="252A81D0"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16-Jes</w:t>
      </w:r>
      <w:r>
        <w:rPr>
          <w:rFonts w:ascii="Times New Roman" w:eastAsia="Times New Roman" w:hAnsi="Times New Roman" w:cs="Times New Roman"/>
          <w:color w:val="000000"/>
          <w:sz w:val="28"/>
          <w:szCs w:val="28"/>
        </w:rPr>
        <w:t>us said, “For God so loved the world that he gave his one and only Son that whoever believes in  him shall not perish but have eternal life.”</w:t>
      </w:r>
    </w:p>
    <w:p w14:paraId="6AC2BDD6" w14:textId="77777777" w:rsidR="00CD4D10" w:rsidRDefault="00CD4D10">
      <w:pPr>
        <w:rPr>
          <w:rFonts w:ascii="Times New Roman" w:eastAsia="Times New Roman" w:hAnsi="Times New Roman" w:cs="Times New Roman"/>
          <w:color w:val="000000"/>
          <w:sz w:val="28"/>
          <w:szCs w:val="28"/>
        </w:rPr>
      </w:pPr>
    </w:p>
    <w:p w14:paraId="4BF99A3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why I have come to tell you the Word of God.</w:t>
      </w:r>
    </w:p>
    <w:p w14:paraId="419D801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that you do not have to die and go to the fire and ever</w:t>
      </w:r>
      <w:r>
        <w:rPr>
          <w:rFonts w:ascii="Times New Roman" w:eastAsia="Times New Roman" w:hAnsi="Times New Roman" w:cs="Times New Roman"/>
          <w:color w:val="000000"/>
          <w:sz w:val="28"/>
          <w:szCs w:val="28"/>
        </w:rPr>
        <w:t>lasting punishment.</w:t>
      </w:r>
    </w:p>
    <w:p w14:paraId="52483CA9" w14:textId="77777777" w:rsidR="00CD4D10" w:rsidRDefault="00CD4D10">
      <w:pPr>
        <w:rPr>
          <w:rFonts w:ascii="Times New Roman" w:eastAsia="Times New Roman" w:hAnsi="Times New Roman" w:cs="Times New Roman"/>
          <w:color w:val="000000"/>
          <w:sz w:val="28"/>
          <w:szCs w:val="28"/>
        </w:rPr>
      </w:pPr>
    </w:p>
    <w:p w14:paraId="384C09B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Jesus have to die?</w:t>
      </w:r>
    </w:p>
    <w:p w14:paraId="581DA80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Jesus sin?</w:t>
      </w:r>
    </w:p>
    <w:p w14:paraId="04C388E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C68E66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why did Jesus have to die?</w:t>
      </w:r>
    </w:p>
    <w:p w14:paraId="3F5B01DD" w14:textId="77777777" w:rsidR="00CD4D10" w:rsidRDefault="00CD4D10">
      <w:pPr>
        <w:rPr>
          <w:rFonts w:ascii="Times New Roman" w:eastAsia="Times New Roman" w:hAnsi="Times New Roman" w:cs="Times New Roman"/>
          <w:color w:val="000000"/>
          <w:sz w:val="28"/>
          <w:szCs w:val="28"/>
        </w:rPr>
      </w:pPr>
    </w:p>
    <w:p w14:paraId="216340F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all people have sinned, we must pay God’s punishment for sin.</w:t>
      </w:r>
    </w:p>
    <w:p w14:paraId="77C04115" w14:textId="77777777" w:rsidR="00CD4D10" w:rsidRDefault="00CD4D10">
      <w:pPr>
        <w:rPr>
          <w:rFonts w:ascii="Times New Roman" w:eastAsia="Times New Roman" w:hAnsi="Times New Roman" w:cs="Times New Roman"/>
          <w:color w:val="000000"/>
          <w:sz w:val="28"/>
          <w:szCs w:val="28"/>
        </w:rPr>
      </w:pPr>
    </w:p>
    <w:p w14:paraId="258DBE6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God’s punishment for sin?</w:t>
      </w:r>
    </w:p>
    <w:p w14:paraId="49CE9EA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-Death.</w:t>
      </w:r>
    </w:p>
    <w:p w14:paraId="16AA5F91" w14:textId="77777777" w:rsidR="00CD4D10" w:rsidRDefault="00CD4D10">
      <w:pPr>
        <w:rPr>
          <w:rFonts w:ascii="Times New Roman" w:eastAsia="Times New Roman" w:hAnsi="Times New Roman" w:cs="Times New Roman"/>
          <w:color w:val="000000"/>
          <w:sz w:val="28"/>
          <w:szCs w:val="28"/>
        </w:rPr>
      </w:pPr>
    </w:p>
    <w:p w14:paraId="2120F5CD"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all people have sinned, the</w:t>
      </w:r>
      <w:r>
        <w:rPr>
          <w:rFonts w:ascii="Times New Roman" w:eastAsia="Times New Roman" w:hAnsi="Times New Roman" w:cs="Times New Roman"/>
          <w:color w:val="000000"/>
          <w:sz w:val="28"/>
          <w:szCs w:val="28"/>
        </w:rPr>
        <w:t xml:space="preserve"> holiness of God demands that our sin be paid for by death.</w:t>
      </w:r>
    </w:p>
    <w:p w14:paraId="08826ED3" w14:textId="77777777" w:rsidR="00CD4D10" w:rsidRDefault="00CD4D10">
      <w:pPr>
        <w:rPr>
          <w:rFonts w:ascii="Times New Roman" w:eastAsia="Times New Roman" w:hAnsi="Times New Roman" w:cs="Times New Roman"/>
          <w:color w:val="000000"/>
          <w:sz w:val="28"/>
          <w:szCs w:val="28"/>
        </w:rPr>
      </w:pPr>
    </w:p>
    <w:p w14:paraId="0EE254B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 other way to pay for sin except death.</w:t>
      </w:r>
    </w:p>
    <w:p w14:paraId="1BD8D5F0" w14:textId="77777777" w:rsidR="00CD4D10" w:rsidRDefault="00CD4D10">
      <w:pPr>
        <w:rPr>
          <w:rFonts w:ascii="Times New Roman" w:eastAsia="Times New Roman" w:hAnsi="Times New Roman" w:cs="Times New Roman"/>
          <w:color w:val="000000"/>
          <w:sz w:val="28"/>
          <w:szCs w:val="28"/>
        </w:rPr>
      </w:pPr>
    </w:p>
    <w:p w14:paraId="6894096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because God loves us, God does not want us to die.</w:t>
      </w:r>
    </w:p>
    <w:p w14:paraId="123A0E50" w14:textId="77777777" w:rsidR="00CD4D10" w:rsidRDefault="00CD4D10">
      <w:pPr>
        <w:rPr>
          <w:rFonts w:ascii="Times New Roman" w:eastAsia="Times New Roman" w:hAnsi="Times New Roman" w:cs="Times New Roman"/>
          <w:color w:val="000000"/>
          <w:sz w:val="28"/>
          <w:szCs w:val="28"/>
        </w:rPr>
      </w:pPr>
    </w:p>
    <w:p w14:paraId="5843CEA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can our sin be punished with death, yet we still live?</w:t>
      </w:r>
    </w:p>
    <w:p w14:paraId="3C5ADFD7" w14:textId="77777777" w:rsidR="00CD4D10" w:rsidRDefault="00CD4D10">
      <w:pPr>
        <w:rPr>
          <w:rFonts w:ascii="Times New Roman" w:eastAsia="Times New Roman" w:hAnsi="Times New Roman" w:cs="Times New Roman"/>
          <w:color w:val="000000"/>
          <w:sz w:val="28"/>
          <w:szCs w:val="28"/>
        </w:rPr>
      </w:pPr>
    </w:p>
    <w:p w14:paraId="0549FD6C"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God the </w:t>
      </w:r>
      <w:r>
        <w:rPr>
          <w:rFonts w:ascii="Times New Roman" w:eastAsia="Times New Roman" w:hAnsi="Times New Roman" w:cs="Times New Roman"/>
          <w:color w:val="000000"/>
          <w:sz w:val="28"/>
          <w:szCs w:val="28"/>
        </w:rPr>
        <w:t>Savior, died in our place.</w:t>
      </w:r>
    </w:p>
    <w:p w14:paraId="028BC23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God the Savior, died so that we can live.</w:t>
      </w:r>
    </w:p>
    <w:p w14:paraId="46A5C737" w14:textId="77777777" w:rsidR="00CD4D10" w:rsidRDefault="00CD4D10">
      <w:pPr>
        <w:rPr>
          <w:rFonts w:ascii="Times New Roman" w:eastAsia="Times New Roman" w:hAnsi="Times New Roman" w:cs="Times New Roman"/>
          <w:color w:val="000000"/>
          <w:sz w:val="28"/>
          <w:szCs w:val="28"/>
        </w:rPr>
      </w:pPr>
    </w:p>
    <w:p w14:paraId="60D854A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what the disciples did not understand.</w:t>
      </w:r>
    </w:p>
    <w:p w14:paraId="6634B368" w14:textId="77777777" w:rsidR="00CD4D10" w:rsidRDefault="00CD4D10">
      <w:pPr>
        <w:rPr>
          <w:rFonts w:ascii="Times New Roman" w:eastAsia="Times New Roman" w:hAnsi="Times New Roman" w:cs="Times New Roman"/>
          <w:color w:val="000000"/>
          <w:sz w:val="28"/>
          <w:szCs w:val="28"/>
        </w:rPr>
      </w:pPr>
    </w:p>
    <w:p w14:paraId="0ED378B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disciples did not understand that Jesus would die and still save them.</w:t>
      </w:r>
    </w:p>
    <w:p w14:paraId="61CAFFD0" w14:textId="77777777" w:rsidR="00CD4D10" w:rsidRDefault="00CD4D10">
      <w:pPr>
        <w:rPr>
          <w:rFonts w:ascii="Times New Roman" w:eastAsia="Times New Roman" w:hAnsi="Times New Roman" w:cs="Times New Roman"/>
          <w:color w:val="000000"/>
          <w:sz w:val="28"/>
          <w:szCs w:val="28"/>
        </w:rPr>
      </w:pPr>
    </w:p>
    <w:p w14:paraId="43C4A7A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disciples did not understand that Jesus’ death </w:t>
      </w:r>
      <w:r>
        <w:rPr>
          <w:rFonts w:ascii="Times New Roman" w:eastAsia="Times New Roman" w:hAnsi="Times New Roman" w:cs="Times New Roman"/>
          <w:color w:val="000000"/>
          <w:sz w:val="28"/>
          <w:szCs w:val="28"/>
        </w:rPr>
        <w:t>alone would save them.</w:t>
      </w:r>
    </w:p>
    <w:p w14:paraId="6A608A61" w14:textId="77777777" w:rsidR="00CD4D10" w:rsidRDefault="00CD4D10">
      <w:pPr>
        <w:rPr>
          <w:rFonts w:ascii="Times New Roman" w:eastAsia="Times New Roman" w:hAnsi="Times New Roman" w:cs="Times New Roman"/>
          <w:color w:val="000000"/>
          <w:sz w:val="28"/>
          <w:szCs w:val="28"/>
        </w:rPr>
      </w:pPr>
    </w:p>
    <w:p w14:paraId="14A9ADD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death of Jesus on the cross was the death that paid for our sins.</w:t>
      </w:r>
    </w:p>
    <w:p w14:paraId="4C7EDB95" w14:textId="77777777" w:rsidR="00CD4D10" w:rsidRDefault="00CD4D10">
      <w:pPr>
        <w:rPr>
          <w:rFonts w:ascii="Times New Roman" w:eastAsia="Times New Roman" w:hAnsi="Times New Roman" w:cs="Times New Roman"/>
          <w:color w:val="000000"/>
          <w:sz w:val="28"/>
          <w:szCs w:val="28"/>
        </w:rPr>
      </w:pPr>
    </w:p>
    <w:p w14:paraId="39BAD21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blood of Jesus that was shed on the cross was the blood that paid for our sins.</w:t>
      </w:r>
    </w:p>
    <w:p w14:paraId="4F1AE34C" w14:textId="77777777" w:rsidR="00CD4D10" w:rsidRDefault="00CD4D10">
      <w:pPr>
        <w:rPr>
          <w:rFonts w:ascii="Times New Roman" w:eastAsia="Times New Roman" w:hAnsi="Times New Roman" w:cs="Times New Roman"/>
          <w:color w:val="000000"/>
          <w:sz w:val="28"/>
          <w:szCs w:val="28"/>
        </w:rPr>
      </w:pPr>
    </w:p>
    <w:p w14:paraId="558EA8C2"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accept Abel’s sacrifice and reject Cain’s sacrifice?</w:t>
      </w:r>
    </w:p>
    <w:p w14:paraId="5CED059F" w14:textId="77777777" w:rsidR="00CD4D10" w:rsidRDefault="00CD4D10">
      <w:pPr>
        <w:rPr>
          <w:rFonts w:ascii="Times New Roman" w:eastAsia="Times New Roman" w:hAnsi="Times New Roman" w:cs="Times New Roman"/>
          <w:color w:val="000000"/>
          <w:sz w:val="28"/>
          <w:szCs w:val="28"/>
        </w:rPr>
      </w:pPr>
    </w:p>
    <w:p w14:paraId="0BFD9B3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w:t>
      </w:r>
      <w:r>
        <w:rPr>
          <w:rFonts w:ascii="Times New Roman" w:eastAsia="Times New Roman" w:hAnsi="Times New Roman" w:cs="Times New Roman"/>
          <w:color w:val="000000"/>
          <w:sz w:val="28"/>
          <w:szCs w:val="28"/>
        </w:rPr>
        <w:t>e Abel brought the blood of a lamb and Cain did not.</w:t>
      </w:r>
    </w:p>
    <w:p w14:paraId="1B38BA38" w14:textId="77777777" w:rsidR="00CD4D10" w:rsidRDefault="00CD4D10">
      <w:pPr>
        <w:rPr>
          <w:rFonts w:ascii="Times New Roman" w:eastAsia="Times New Roman" w:hAnsi="Times New Roman" w:cs="Times New Roman"/>
          <w:color w:val="000000"/>
          <w:sz w:val="28"/>
          <w:szCs w:val="28"/>
        </w:rPr>
      </w:pPr>
    </w:p>
    <w:p w14:paraId="6A4CA80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kill the firstborn of the Egyptians and pass over the firstborn of the Israelites?</w:t>
      </w:r>
    </w:p>
    <w:p w14:paraId="19D6B211" w14:textId="77777777" w:rsidR="00CD4D10" w:rsidRDefault="00CD4D10">
      <w:pPr>
        <w:rPr>
          <w:rFonts w:ascii="Times New Roman" w:eastAsia="Times New Roman" w:hAnsi="Times New Roman" w:cs="Times New Roman"/>
          <w:color w:val="000000"/>
          <w:sz w:val="28"/>
          <w:szCs w:val="28"/>
        </w:rPr>
      </w:pPr>
    </w:p>
    <w:p w14:paraId="5C79FF6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covered the doors of their homes with the blood of lambs.</w:t>
      </w:r>
    </w:p>
    <w:p w14:paraId="4F4717D6" w14:textId="77777777" w:rsidR="00CD4D10" w:rsidRDefault="00CD4D10">
      <w:pPr>
        <w:rPr>
          <w:rFonts w:ascii="Times New Roman" w:eastAsia="Times New Roman" w:hAnsi="Times New Roman" w:cs="Times New Roman"/>
          <w:color w:val="000000"/>
          <w:sz w:val="28"/>
          <w:szCs w:val="28"/>
        </w:rPr>
      </w:pPr>
    </w:p>
    <w:p w14:paraId="756A404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-Jesus is the Lamb of </w:t>
      </w:r>
      <w:r>
        <w:rPr>
          <w:rFonts w:ascii="Times New Roman" w:eastAsia="Times New Roman" w:hAnsi="Times New Roman" w:cs="Times New Roman"/>
          <w:color w:val="000000"/>
          <w:sz w:val="28"/>
          <w:szCs w:val="28"/>
        </w:rPr>
        <w:t>God.</w:t>
      </w:r>
    </w:p>
    <w:p w14:paraId="08311EA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sacrificed Jesus as a Lamb in order to pay for our sins.</w:t>
      </w:r>
    </w:p>
    <w:p w14:paraId="5F723A0B" w14:textId="77777777" w:rsidR="00CD4D10" w:rsidRDefault="00CD4D10">
      <w:pPr>
        <w:rPr>
          <w:rFonts w:ascii="Times New Roman" w:eastAsia="Times New Roman" w:hAnsi="Times New Roman" w:cs="Times New Roman"/>
          <w:color w:val="000000"/>
          <w:sz w:val="28"/>
          <w:szCs w:val="28"/>
        </w:rPr>
      </w:pPr>
    </w:p>
    <w:p w14:paraId="3C29B37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shed His blood to save us and pay for our sins.</w:t>
      </w:r>
    </w:p>
    <w:p w14:paraId="26D73659" w14:textId="77777777" w:rsidR="00CD4D10" w:rsidRDefault="00CD4D10">
      <w:pPr>
        <w:rPr>
          <w:rFonts w:ascii="Times New Roman" w:eastAsia="Times New Roman" w:hAnsi="Times New Roman" w:cs="Times New Roman"/>
          <w:color w:val="000000"/>
          <w:sz w:val="28"/>
          <w:szCs w:val="28"/>
        </w:rPr>
      </w:pPr>
    </w:p>
    <w:p w14:paraId="294CC4C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died on the cross, He said, “It is finished.”</w:t>
      </w:r>
    </w:p>
    <w:p w14:paraId="0126EFD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 when He said, “It is finished”?</w:t>
      </w:r>
    </w:p>
    <w:p w14:paraId="4DCB3516" w14:textId="77777777" w:rsidR="00CD4D10" w:rsidRDefault="00CD4D10">
      <w:pPr>
        <w:rPr>
          <w:rFonts w:ascii="Times New Roman" w:eastAsia="Times New Roman" w:hAnsi="Times New Roman" w:cs="Times New Roman"/>
          <w:color w:val="000000"/>
          <w:sz w:val="28"/>
          <w:szCs w:val="28"/>
        </w:rPr>
      </w:pPr>
    </w:p>
    <w:p w14:paraId="07C0791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w:t>
      </w:r>
      <w:r>
        <w:rPr>
          <w:rFonts w:ascii="Times New Roman" w:eastAsia="Times New Roman" w:hAnsi="Times New Roman" w:cs="Times New Roman"/>
          <w:color w:val="000000"/>
          <w:sz w:val="28"/>
          <w:szCs w:val="28"/>
        </w:rPr>
        <w:t>Jesus mean that His life was finished?</w:t>
      </w:r>
    </w:p>
    <w:p w14:paraId="7DF336F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69044A5" w14:textId="77777777" w:rsidR="00CD4D10" w:rsidRDefault="00CD4D10">
      <w:pPr>
        <w:rPr>
          <w:rFonts w:ascii="Times New Roman" w:eastAsia="Times New Roman" w:hAnsi="Times New Roman" w:cs="Times New Roman"/>
          <w:color w:val="000000"/>
          <w:sz w:val="28"/>
          <w:szCs w:val="28"/>
        </w:rPr>
      </w:pPr>
    </w:p>
    <w:p w14:paraId="17A66082"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Jesus mean when He said, “It is finished,” on the cross?</w:t>
      </w:r>
    </w:p>
    <w:p w14:paraId="64D12AB9" w14:textId="77777777" w:rsidR="00CD4D10" w:rsidRDefault="00CD4D10">
      <w:pPr>
        <w:rPr>
          <w:rFonts w:ascii="Times New Roman" w:eastAsia="Times New Roman" w:hAnsi="Times New Roman" w:cs="Times New Roman"/>
          <w:color w:val="000000"/>
          <w:sz w:val="28"/>
          <w:szCs w:val="28"/>
        </w:rPr>
      </w:pPr>
    </w:p>
    <w:p w14:paraId="4760F0B2"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-Jesus meant that the work that God the Father had given Him to save us was finished.</w:t>
      </w:r>
    </w:p>
    <w:p w14:paraId="6CFEAF4F" w14:textId="77777777" w:rsidR="00CD4D10" w:rsidRDefault="00CD4D10">
      <w:pPr>
        <w:rPr>
          <w:rFonts w:ascii="Times New Roman" w:eastAsia="Times New Roman" w:hAnsi="Times New Roman" w:cs="Times New Roman"/>
          <w:color w:val="000000"/>
          <w:sz w:val="28"/>
          <w:szCs w:val="28"/>
        </w:rPr>
      </w:pPr>
    </w:p>
    <w:p w14:paraId="019850F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the work that God the Father had given Jesus fi</w:t>
      </w:r>
      <w:r>
        <w:rPr>
          <w:rFonts w:ascii="Times New Roman" w:eastAsia="Times New Roman" w:hAnsi="Times New Roman" w:cs="Times New Roman"/>
          <w:color w:val="000000"/>
          <w:sz w:val="28"/>
          <w:szCs w:val="28"/>
        </w:rPr>
        <w:t>nished?</w:t>
      </w:r>
    </w:p>
    <w:p w14:paraId="4B665FA8" w14:textId="77777777" w:rsidR="00CD4D10" w:rsidRDefault="00CD4D10">
      <w:pPr>
        <w:rPr>
          <w:rFonts w:ascii="Times New Roman" w:eastAsia="Times New Roman" w:hAnsi="Times New Roman" w:cs="Times New Roman"/>
          <w:color w:val="000000"/>
          <w:sz w:val="28"/>
          <w:szCs w:val="28"/>
        </w:rPr>
      </w:pPr>
    </w:p>
    <w:p w14:paraId="317080A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death had completely paid for the sins of all people.</w:t>
      </w:r>
    </w:p>
    <w:p w14:paraId="44047D0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blood had completely paid for the sins of </w:t>
      </w:r>
      <w:r>
        <w:rPr>
          <w:rFonts w:ascii="Times New Roman" w:eastAsia="Times New Roman" w:hAnsi="Times New Roman" w:cs="Times New Roman"/>
          <w:color w:val="000000"/>
          <w:sz w:val="28"/>
          <w:szCs w:val="28"/>
        </w:rPr>
        <w:lastRenderedPageBreak/>
        <w:t>all people.</w:t>
      </w:r>
    </w:p>
    <w:p w14:paraId="7B3E5B9F" w14:textId="77777777" w:rsidR="00CD4D10" w:rsidRDefault="00CD4D10">
      <w:pPr>
        <w:rPr>
          <w:rFonts w:ascii="Times New Roman" w:eastAsia="Times New Roman" w:hAnsi="Times New Roman" w:cs="Times New Roman"/>
          <w:color w:val="000000"/>
          <w:sz w:val="28"/>
          <w:szCs w:val="28"/>
        </w:rPr>
      </w:pPr>
    </w:p>
    <w:p w14:paraId="224DE54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 we know that Jesus’ work to save all people was finished?</w:t>
      </w:r>
    </w:p>
    <w:p w14:paraId="21620B65" w14:textId="77777777" w:rsidR="00CD4D10" w:rsidRDefault="00CD4D10">
      <w:pPr>
        <w:rPr>
          <w:rFonts w:ascii="Times New Roman" w:eastAsia="Times New Roman" w:hAnsi="Times New Roman" w:cs="Times New Roman"/>
          <w:color w:val="000000"/>
          <w:sz w:val="28"/>
          <w:szCs w:val="28"/>
        </w:rPr>
      </w:pPr>
    </w:p>
    <w:p w14:paraId="495BEE6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death was a perfect sacr</w:t>
      </w:r>
      <w:r>
        <w:rPr>
          <w:rFonts w:ascii="Times New Roman" w:eastAsia="Times New Roman" w:hAnsi="Times New Roman" w:cs="Times New Roman"/>
          <w:color w:val="000000"/>
          <w:sz w:val="28"/>
          <w:szCs w:val="28"/>
        </w:rPr>
        <w:t>ifice for all people.</w:t>
      </w:r>
    </w:p>
    <w:p w14:paraId="66D658B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blood was a perfect sacrifice for all people.</w:t>
      </w:r>
    </w:p>
    <w:p w14:paraId="48160FCA" w14:textId="77777777" w:rsidR="00CD4D10" w:rsidRDefault="00CD4D10">
      <w:pPr>
        <w:rPr>
          <w:rFonts w:ascii="Times New Roman" w:eastAsia="Times New Roman" w:hAnsi="Times New Roman" w:cs="Times New Roman"/>
          <w:color w:val="000000"/>
          <w:sz w:val="28"/>
          <w:szCs w:val="28"/>
        </w:rPr>
      </w:pPr>
    </w:p>
    <w:p w14:paraId="116891C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else do we know that Jesus’ work to save all people was finished?</w:t>
      </w:r>
    </w:p>
    <w:p w14:paraId="73AD2727" w14:textId="77777777" w:rsidR="00CD4D10" w:rsidRDefault="00CD4D10">
      <w:pPr>
        <w:rPr>
          <w:rFonts w:ascii="Times New Roman" w:eastAsia="Times New Roman" w:hAnsi="Times New Roman" w:cs="Times New Roman"/>
          <w:color w:val="000000"/>
          <w:sz w:val="28"/>
          <w:szCs w:val="28"/>
        </w:rPr>
      </w:pPr>
    </w:p>
    <w:p w14:paraId="54C3F54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the Father raised Jesus from the dead.</w:t>
      </w:r>
    </w:p>
    <w:p w14:paraId="7CA5BD92" w14:textId="77777777" w:rsidR="00CD4D10" w:rsidRDefault="00CD4D10">
      <w:pPr>
        <w:rPr>
          <w:rFonts w:ascii="Times New Roman" w:eastAsia="Times New Roman" w:hAnsi="Times New Roman" w:cs="Times New Roman"/>
          <w:color w:val="000000"/>
          <w:sz w:val="28"/>
          <w:szCs w:val="28"/>
        </w:rPr>
      </w:pPr>
    </w:p>
    <w:p w14:paraId="7D6671E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Jesus’ work to save all people was not fin</w:t>
      </w:r>
      <w:r>
        <w:rPr>
          <w:rFonts w:ascii="Times New Roman" w:eastAsia="Times New Roman" w:hAnsi="Times New Roman" w:cs="Times New Roman"/>
          <w:color w:val="000000"/>
          <w:sz w:val="28"/>
          <w:szCs w:val="28"/>
        </w:rPr>
        <w:t>ished, then God the Father would not have raised Jesus from the dead.</w:t>
      </w:r>
    </w:p>
    <w:p w14:paraId="5E2C083A" w14:textId="77777777" w:rsidR="00CD4D10" w:rsidRDefault="00CD4D10">
      <w:pPr>
        <w:rPr>
          <w:rFonts w:ascii="Times New Roman" w:eastAsia="Times New Roman" w:hAnsi="Times New Roman" w:cs="Times New Roman"/>
          <w:color w:val="000000"/>
          <w:sz w:val="28"/>
          <w:szCs w:val="28"/>
        </w:rPr>
      </w:pPr>
    </w:p>
    <w:p w14:paraId="5A446F29"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was not satisfied with Jesus’ perfect payment for sin, then God the Father would not have raised Jesus from the dead.</w:t>
      </w:r>
    </w:p>
    <w:p w14:paraId="0E696CC9" w14:textId="77777777" w:rsidR="00CD4D10" w:rsidRDefault="00CD4D10">
      <w:pPr>
        <w:rPr>
          <w:rFonts w:ascii="Times New Roman" w:eastAsia="Times New Roman" w:hAnsi="Times New Roman" w:cs="Times New Roman"/>
          <w:color w:val="000000"/>
          <w:sz w:val="28"/>
          <w:szCs w:val="28"/>
        </w:rPr>
      </w:pPr>
    </w:p>
    <w:p w14:paraId="7D7F1C4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106CD80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man steals a cow and must </w:t>
      </w:r>
      <w:r>
        <w:rPr>
          <w:rFonts w:ascii="Times New Roman" w:eastAsia="Times New Roman" w:hAnsi="Times New Roman" w:cs="Times New Roman"/>
          <w:color w:val="000000"/>
          <w:sz w:val="28"/>
          <w:szCs w:val="28"/>
        </w:rPr>
        <w:t>stay in prison for a year.</w:t>
      </w:r>
    </w:p>
    <w:p w14:paraId="3AA7CD79" w14:textId="77777777" w:rsidR="00CD4D10" w:rsidRDefault="00CD4D10">
      <w:pPr>
        <w:rPr>
          <w:rFonts w:ascii="Times New Roman" w:eastAsia="Times New Roman" w:hAnsi="Times New Roman" w:cs="Times New Roman"/>
          <w:color w:val="000000"/>
          <w:sz w:val="28"/>
          <w:szCs w:val="28"/>
        </w:rPr>
      </w:pPr>
    </w:p>
    <w:p w14:paraId="5282616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end of the year, he is released from prison.</w:t>
      </w:r>
    </w:p>
    <w:p w14:paraId="6EDF0946" w14:textId="77777777" w:rsidR="00CD4D10" w:rsidRDefault="00CD4D10">
      <w:pPr>
        <w:rPr>
          <w:rFonts w:ascii="Times New Roman" w:eastAsia="Times New Roman" w:hAnsi="Times New Roman" w:cs="Times New Roman"/>
          <w:color w:val="000000"/>
          <w:sz w:val="28"/>
          <w:szCs w:val="28"/>
        </w:rPr>
      </w:pPr>
    </w:p>
    <w:p w14:paraId="7D73BB5C"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police see the man outside of prison, will they send him back to prison?</w:t>
      </w:r>
    </w:p>
    <w:p w14:paraId="5BE7BF1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499D8B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7D1D14F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man stayed in prison for a year, and completely paid for stealing</w:t>
      </w:r>
      <w:r>
        <w:rPr>
          <w:rFonts w:ascii="Times New Roman" w:eastAsia="Times New Roman" w:hAnsi="Times New Roman" w:cs="Times New Roman"/>
          <w:color w:val="000000"/>
          <w:sz w:val="28"/>
          <w:szCs w:val="28"/>
        </w:rPr>
        <w:t xml:space="preserve"> the cow.</w:t>
      </w:r>
    </w:p>
    <w:p w14:paraId="5FBA320D" w14:textId="77777777" w:rsidR="00CD4D10" w:rsidRDefault="00CD4D10">
      <w:pPr>
        <w:rPr>
          <w:rFonts w:ascii="Times New Roman" w:eastAsia="Times New Roman" w:hAnsi="Times New Roman" w:cs="Times New Roman"/>
          <w:color w:val="000000"/>
          <w:sz w:val="28"/>
          <w:szCs w:val="28"/>
        </w:rPr>
      </w:pPr>
    </w:p>
    <w:p w14:paraId="051F1357"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had completely paid for the sins of all people, God raised Jesus from the dead.</w:t>
      </w:r>
    </w:p>
    <w:p w14:paraId="14359254" w14:textId="77777777" w:rsidR="00CD4D10" w:rsidRDefault="00CD4D10">
      <w:pPr>
        <w:rPr>
          <w:rFonts w:ascii="Times New Roman" w:eastAsia="Times New Roman" w:hAnsi="Times New Roman" w:cs="Times New Roman"/>
          <w:color w:val="000000"/>
          <w:sz w:val="28"/>
          <w:szCs w:val="28"/>
        </w:rPr>
      </w:pPr>
    </w:p>
    <w:p w14:paraId="663B49F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died, why did God tear the curtain in the temple in two?</w:t>
      </w:r>
    </w:p>
    <w:p w14:paraId="0B90DA47" w14:textId="77777777" w:rsidR="00CD4D10" w:rsidRDefault="00CD4D10">
      <w:pPr>
        <w:rPr>
          <w:rFonts w:ascii="Times New Roman" w:eastAsia="Times New Roman" w:hAnsi="Times New Roman" w:cs="Times New Roman"/>
          <w:color w:val="000000"/>
          <w:sz w:val="28"/>
          <w:szCs w:val="28"/>
        </w:rPr>
      </w:pPr>
    </w:p>
    <w:p w14:paraId="4F1297F4"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tore the curtain in two to show that there was no more separation between </w:t>
      </w:r>
      <w:r>
        <w:rPr>
          <w:rFonts w:ascii="Times New Roman" w:eastAsia="Times New Roman" w:hAnsi="Times New Roman" w:cs="Times New Roman"/>
          <w:color w:val="000000"/>
          <w:sz w:val="28"/>
          <w:szCs w:val="28"/>
        </w:rPr>
        <w:t>God and man.</w:t>
      </w:r>
    </w:p>
    <w:p w14:paraId="175C5465" w14:textId="77777777" w:rsidR="00CD4D10" w:rsidRDefault="00CD4D10">
      <w:pPr>
        <w:rPr>
          <w:rFonts w:ascii="Times New Roman" w:eastAsia="Times New Roman" w:hAnsi="Times New Roman" w:cs="Times New Roman"/>
          <w:color w:val="000000"/>
          <w:sz w:val="28"/>
          <w:szCs w:val="28"/>
        </w:rPr>
      </w:pPr>
    </w:p>
    <w:p w14:paraId="4C1E579F"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is there no more separation between God and man?</w:t>
      </w:r>
    </w:p>
    <w:p w14:paraId="431439B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Jesus has completely paid for the sin of all people that separates us from God.</w:t>
      </w:r>
    </w:p>
    <w:p w14:paraId="79F6075A" w14:textId="77777777" w:rsidR="00CD4D10" w:rsidRDefault="00CD4D10">
      <w:pPr>
        <w:rPr>
          <w:rFonts w:ascii="Times New Roman" w:eastAsia="Times New Roman" w:hAnsi="Times New Roman" w:cs="Times New Roman"/>
          <w:color w:val="000000"/>
          <w:sz w:val="28"/>
          <w:szCs w:val="28"/>
        </w:rPr>
      </w:pPr>
    </w:p>
    <w:p w14:paraId="6E84EF8B"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-After Jesus had commanded His disciples to go and tell others the Word of God, Jesus </w:t>
      </w:r>
      <w:r>
        <w:rPr>
          <w:rFonts w:ascii="Times New Roman" w:eastAsia="Times New Roman" w:hAnsi="Times New Roman" w:cs="Times New Roman"/>
          <w:color w:val="000000"/>
          <w:sz w:val="28"/>
          <w:szCs w:val="28"/>
        </w:rPr>
        <w:t>returned to heaven.</w:t>
      </w:r>
    </w:p>
    <w:p w14:paraId="7CE69E41" w14:textId="77777777" w:rsidR="00CD4D10" w:rsidRDefault="00CD4D10">
      <w:pPr>
        <w:rPr>
          <w:rFonts w:ascii="Times New Roman" w:eastAsia="Times New Roman" w:hAnsi="Times New Roman" w:cs="Times New Roman"/>
          <w:color w:val="000000"/>
          <w:sz w:val="28"/>
          <w:szCs w:val="28"/>
        </w:rPr>
      </w:pPr>
    </w:p>
    <w:p w14:paraId="36522012"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Acts 1:9</w:t>
      </w:r>
    </w:p>
    <w:p w14:paraId="07A52125" w14:textId="77777777" w:rsidR="00CD4D10" w:rsidRDefault="00CD4D10">
      <w:pPr>
        <w:rPr>
          <w:rFonts w:ascii="Times New Roman" w:eastAsia="Times New Roman" w:hAnsi="Times New Roman" w:cs="Times New Roman"/>
          <w:color w:val="000000"/>
          <w:sz w:val="28"/>
          <w:szCs w:val="28"/>
        </w:rPr>
      </w:pPr>
    </w:p>
    <w:p w14:paraId="64F52A4F"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9-After Jesus said this, He was taken up before their very eyes, and a cloud hid him from their sight.</w:t>
      </w:r>
    </w:p>
    <w:p w14:paraId="2C64F670" w14:textId="77777777" w:rsidR="00CD4D10" w:rsidRDefault="00CD4D10">
      <w:pPr>
        <w:rPr>
          <w:rFonts w:ascii="Times New Roman" w:eastAsia="Times New Roman" w:hAnsi="Times New Roman" w:cs="Times New Roman"/>
          <w:color w:val="000000"/>
          <w:sz w:val="28"/>
          <w:szCs w:val="28"/>
        </w:rPr>
      </w:pPr>
    </w:p>
    <w:p w14:paraId="384EE31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as God said through the prophets many years ago, the Savior would return to heaven.</w:t>
      </w:r>
    </w:p>
    <w:p w14:paraId="456A5F8A" w14:textId="77777777" w:rsidR="00CD4D10" w:rsidRDefault="00CD4D10">
      <w:pPr>
        <w:rPr>
          <w:rFonts w:ascii="Times New Roman" w:eastAsia="Times New Roman" w:hAnsi="Times New Roman" w:cs="Times New Roman"/>
          <w:color w:val="000000"/>
          <w:sz w:val="28"/>
          <w:szCs w:val="28"/>
        </w:rPr>
      </w:pPr>
    </w:p>
    <w:p w14:paraId="1CE012D7"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Acts </w:t>
      </w:r>
      <w:r>
        <w:rPr>
          <w:rFonts w:ascii="Times New Roman" w:eastAsia="Times New Roman" w:hAnsi="Times New Roman" w:cs="Times New Roman"/>
          <w:color w:val="000000"/>
          <w:sz w:val="28"/>
          <w:szCs w:val="28"/>
        </w:rPr>
        <w:t>1:10</w:t>
      </w:r>
    </w:p>
    <w:p w14:paraId="5B3F968C" w14:textId="77777777" w:rsidR="00CD4D10" w:rsidRDefault="00CD4D10">
      <w:pPr>
        <w:rPr>
          <w:rFonts w:ascii="Times New Roman" w:eastAsia="Times New Roman" w:hAnsi="Times New Roman" w:cs="Times New Roman"/>
          <w:color w:val="000000"/>
          <w:sz w:val="28"/>
          <w:szCs w:val="28"/>
        </w:rPr>
      </w:pPr>
    </w:p>
    <w:p w14:paraId="317F6DE6"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10-The disciples were looking intently up into the sky as he was going, when suddenly two men dressed in white stood beside them.</w:t>
      </w:r>
    </w:p>
    <w:p w14:paraId="00A7DFC2" w14:textId="77777777" w:rsidR="00CD4D10" w:rsidRDefault="00CD4D10">
      <w:pPr>
        <w:rPr>
          <w:rFonts w:ascii="Times New Roman" w:eastAsia="Times New Roman" w:hAnsi="Times New Roman" w:cs="Times New Roman"/>
          <w:color w:val="000000"/>
          <w:sz w:val="28"/>
          <w:szCs w:val="28"/>
        </w:rPr>
      </w:pPr>
    </w:p>
    <w:p w14:paraId="433FC8B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-Who were the two men dressed in white who stood beside the disciples?</w:t>
      </w:r>
    </w:p>
    <w:p w14:paraId="01046AB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two of God’s angels.</w:t>
      </w:r>
    </w:p>
    <w:p w14:paraId="217E463F" w14:textId="77777777" w:rsidR="00CD4D10" w:rsidRDefault="00CD4D10">
      <w:pPr>
        <w:rPr>
          <w:rFonts w:ascii="Times New Roman" w:eastAsia="Times New Roman" w:hAnsi="Times New Roman" w:cs="Times New Roman"/>
          <w:color w:val="000000"/>
          <w:sz w:val="28"/>
          <w:szCs w:val="28"/>
        </w:rPr>
      </w:pPr>
    </w:p>
    <w:p w14:paraId="0459A3FA"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a</w:t>
      </w:r>
      <w:r>
        <w:rPr>
          <w:rFonts w:ascii="Times New Roman" w:eastAsia="Times New Roman" w:hAnsi="Times New Roman" w:cs="Times New Roman"/>
          <w:color w:val="000000"/>
          <w:sz w:val="28"/>
          <w:szCs w:val="28"/>
        </w:rPr>
        <w:t>ngels say to Jesus disciples?</w:t>
      </w:r>
    </w:p>
    <w:p w14:paraId="7DF45890" w14:textId="77777777" w:rsidR="00CD4D10" w:rsidRDefault="00CD4D10">
      <w:pPr>
        <w:rPr>
          <w:rFonts w:ascii="Times New Roman" w:eastAsia="Times New Roman" w:hAnsi="Times New Roman" w:cs="Times New Roman"/>
          <w:color w:val="000000"/>
          <w:sz w:val="28"/>
          <w:szCs w:val="28"/>
        </w:rPr>
      </w:pPr>
    </w:p>
    <w:p w14:paraId="21F6915A"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Acts 1:11</w:t>
      </w:r>
    </w:p>
    <w:p w14:paraId="0B32DD53" w14:textId="77777777" w:rsidR="00CD4D10" w:rsidRDefault="00CD4D10">
      <w:pPr>
        <w:rPr>
          <w:rFonts w:ascii="Times New Roman" w:eastAsia="Times New Roman" w:hAnsi="Times New Roman" w:cs="Times New Roman"/>
          <w:color w:val="000000"/>
          <w:sz w:val="28"/>
          <w:szCs w:val="28"/>
        </w:rPr>
      </w:pPr>
    </w:p>
    <w:p w14:paraId="39617266"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11-“Men of Galilee,” they said, “why do you stand here looking into the sky?  This same Jesus, who has been taken from you into heaven, will come back in the same way you have seen him go into heaven.”</w:t>
      </w:r>
    </w:p>
    <w:p w14:paraId="6A6E8433" w14:textId="77777777" w:rsidR="00CD4D10" w:rsidRDefault="00CD4D10">
      <w:pPr>
        <w:rPr>
          <w:rFonts w:ascii="Times New Roman" w:eastAsia="Times New Roman" w:hAnsi="Times New Roman" w:cs="Times New Roman"/>
          <w:color w:val="000000"/>
          <w:sz w:val="28"/>
          <w:szCs w:val="28"/>
        </w:rPr>
      </w:pPr>
    </w:p>
    <w:p w14:paraId="2CD28DD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angels said that Jesus would return to earth.</w:t>
      </w:r>
    </w:p>
    <w:p w14:paraId="2499425C" w14:textId="77777777" w:rsidR="00CD4D10" w:rsidRDefault="00CD4D10">
      <w:pPr>
        <w:rPr>
          <w:rFonts w:ascii="Times New Roman" w:eastAsia="Times New Roman" w:hAnsi="Times New Roman" w:cs="Times New Roman"/>
          <w:color w:val="000000"/>
          <w:sz w:val="28"/>
          <w:szCs w:val="28"/>
        </w:rPr>
      </w:pPr>
    </w:p>
    <w:p w14:paraId="26938C8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returns to earth, what will He do?</w:t>
      </w:r>
    </w:p>
    <w:p w14:paraId="0583E1DB" w14:textId="77777777" w:rsidR="00CD4D10" w:rsidRDefault="00CD4D10">
      <w:pPr>
        <w:rPr>
          <w:rFonts w:ascii="Times New Roman" w:eastAsia="Times New Roman" w:hAnsi="Times New Roman" w:cs="Times New Roman"/>
          <w:color w:val="000000"/>
          <w:sz w:val="28"/>
          <w:szCs w:val="28"/>
        </w:rPr>
      </w:pPr>
    </w:p>
    <w:p w14:paraId="2F7C3FDD"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-Will Jesus return to earth to save us from the power of sin, death, and Satan?</w:t>
      </w:r>
    </w:p>
    <w:p w14:paraId="4CAAC8B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EE20C1C"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50F777E5"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Jesus has already finished the work to save us from </w:t>
      </w:r>
      <w:r>
        <w:rPr>
          <w:rFonts w:ascii="Times New Roman" w:eastAsia="Times New Roman" w:hAnsi="Times New Roman" w:cs="Times New Roman"/>
          <w:color w:val="000000"/>
          <w:sz w:val="28"/>
          <w:szCs w:val="28"/>
        </w:rPr>
        <w:t>the power of sin, death, and Satan.</w:t>
      </w:r>
    </w:p>
    <w:p w14:paraId="40BF7158" w14:textId="77777777" w:rsidR="00CD4D10" w:rsidRDefault="00CD4D10">
      <w:pPr>
        <w:rPr>
          <w:rFonts w:ascii="Times New Roman" w:eastAsia="Times New Roman" w:hAnsi="Times New Roman" w:cs="Times New Roman"/>
          <w:color w:val="000000"/>
          <w:sz w:val="28"/>
          <w:szCs w:val="28"/>
        </w:rPr>
      </w:pPr>
    </w:p>
    <w:p w14:paraId="0B6C1F0E"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what Jesus said to the high priest when he asked whether Jesus was the Christ?</w:t>
      </w:r>
    </w:p>
    <w:p w14:paraId="4DF006A5" w14:textId="77777777" w:rsidR="00CD4D10" w:rsidRDefault="00CD4D10">
      <w:pPr>
        <w:rPr>
          <w:rFonts w:ascii="Times New Roman" w:eastAsia="Times New Roman" w:hAnsi="Times New Roman" w:cs="Times New Roman"/>
          <w:color w:val="000000"/>
          <w:sz w:val="28"/>
          <w:szCs w:val="28"/>
        </w:rPr>
      </w:pPr>
    </w:p>
    <w:p w14:paraId="0C3BC861" w14:textId="77777777" w:rsidR="00CD4D10" w:rsidRDefault="004E2FD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Mark 14:61-62</w:t>
      </w:r>
    </w:p>
    <w:p w14:paraId="6C82DBF2" w14:textId="77777777" w:rsidR="00CD4D10" w:rsidRDefault="00CD4D10">
      <w:pPr>
        <w:rPr>
          <w:rFonts w:ascii="Times New Roman" w:eastAsia="Times New Roman" w:hAnsi="Times New Roman" w:cs="Times New Roman"/>
          <w:color w:val="000000"/>
          <w:sz w:val="28"/>
          <w:szCs w:val="28"/>
        </w:rPr>
      </w:pPr>
    </w:p>
    <w:p w14:paraId="733CC148"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61-But Jesus remained silent and gave no answer.  Again the high priest asked him, “Are you the </w:t>
      </w:r>
      <w:r>
        <w:rPr>
          <w:rFonts w:ascii="Times New Roman" w:eastAsia="Times New Roman" w:hAnsi="Times New Roman" w:cs="Times New Roman"/>
          <w:color w:val="000000"/>
          <w:sz w:val="28"/>
          <w:szCs w:val="28"/>
        </w:rPr>
        <w:t xml:space="preserve">Christ, The </w:t>
      </w:r>
      <w:r>
        <w:rPr>
          <w:rFonts w:ascii="Times New Roman" w:eastAsia="Times New Roman" w:hAnsi="Times New Roman" w:cs="Times New Roman"/>
          <w:color w:val="000000"/>
          <w:sz w:val="28"/>
          <w:szCs w:val="28"/>
        </w:rPr>
        <w:lastRenderedPageBreak/>
        <w:t>Son of the Blessed One?”</w:t>
      </w:r>
    </w:p>
    <w:p w14:paraId="7CCFD66C" w14:textId="77777777" w:rsidR="00CD4D10" w:rsidRDefault="004E2FD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62-“I am,” said Jesus.  “And you will see the Son of Man sitting at the right hand of the Mighty One and coming on the clouds of heaven.”</w:t>
      </w:r>
    </w:p>
    <w:p w14:paraId="4C61E365" w14:textId="77777777" w:rsidR="00CD4D10" w:rsidRDefault="00CD4D10">
      <w:pPr>
        <w:rPr>
          <w:rFonts w:ascii="Times New Roman" w:eastAsia="Times New Roman" w:hAnsi="Times New Roman" w:cs="Times New Roman"/>
          <w:color w:val="000000"/>
          <w:sz w:val="28"/>
          <w:szCs w:val="28"/>
        </w:rPr>
      </w:pPr>
    </w:p>
    <w:p w14:paraId="625D84C3"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Jesus returns to earth, Jesus will not return as Savior, but as </w:t>
      </w:r>
      <w:r>
        <w:rPr>
          <w:rFonts w:ascii="Times New Roman" w:eastAsia="Times New Roman" w:hAnsi="Times New Roman" w:cs="Times New Roman"/>
          <w:color w:val="000000"/>
          <w:sz w:val="28"/>
          <w:szCs w:val="28"/>
        </w:rPr>
        <w:t>Judge.</w:t>
      </w:r>
    </w:p>
    <w:p w14:paraId="38BB1C55" w14:textId="77777777" w:rsidR="00CD4D10" w:rsidRDefault="00CD4D10">
      <w:pPr>
        <w:rPr>
          <w:rFonts w:ascii="Times New Roman" w:eastAsia="Times New Roman" w:hAnsi="Times New Roman" w:cs="Times New Roman"/>
          <w:color w:val="000000"/>
          <w:sz w:val="28"/>
          <w:szCs w:val="28"/>
        </w:rPr>
      </w:pPr>
    </w:p>
    <w:p w14:paraId="7D3ACD81"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returns to earth, Jesus will return to judge all of those who have not believed in Him as Savior.</w:t>
      </w:r>
    </w:p>
    <w:p w14:paraId="53EACBE4" w14:textId="77777777" w:rsidR="00CD4D10" w:rsidRDefault="00CD4D10">
      <w:pPr>
        <w:rPr>
          <w:rFonts w:ascii="Times New Roman" w:eastAsia="Times New Roman" w:hAnsi="Times New Roman" w:cs="Times New Roman"/>
          <w:color w:val="000000"/>
          <w:sz w:val="28"/>
          <w:szCs w:val="28"/>
        </w:rPr>
      </w:pPr>
    </w:p>
    <w:p w14:paraId="719CD798" w14:textId="77777777" w:rsidR="00CD4D10" w:rsidRDefault="004E2FD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Jesus returns to earth, Jesus will send all of those who do not believe in God to the Lake of Eternal Fire.</w:t>
      </w:r>
    </w:p>
    <w:sectPr w:rsidR="00CD4D10" w:rsidSect="004E2FD4">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336D" w14:textId="77777777" w:rsidR="00000000" w:rsidRDefault="004E2FD4">
      <w:r>
        <w:separator/>
      </w:r>
    </w:p>
  </w:endnote>
  <w:endnote w:type="continuationSeparator" w:id="0">
    <w:p w14:paraId="42F7ACFB" w14:textId="77777777" w:rsidR="00000000" w:rsidRDefault="004E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DDA2" w14:textId="77777777" w:rsidR="00CD4D10" w:rsidRDefault="004E2FD4">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w:instrText>
    </w:r>
    <w:r>
      <w:instrText>*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E665" w14:textId="77777777" w:rsidR="00000000" w:rsidRDefault="004E2FD4">
      <w:r>
        <w:separator/>
      </w:r>
    </w:p>
  </w:footnote>
  <w:footnote w:type="continuationSeparator" w:id="0">
    <w:p w14:paraId="3E56FBE0" w14:textId="77777777" w:rsidR="00000000" w:rsidRDefault="004E2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10"/>
    <w:rsid w:val="004E2FD4"/>
    <w:rsid w:val="00CD4D1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25E6"/>
  <w15:docId w15:val="{3A71A632-04D3-4BE6-9FBD-B5E9B82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2022-07-13T12:29:00Z</dcterms:created>
  <dcterms:modified xsi:type="dcterms:W3CDTF">2022-07-13T12:29:00Z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