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0B68"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56</w:t>
      </w:r>
    </w:p>
    <w:p w14:paraId="7E646480" w14:textId="77777777" w:rsidR="00956326" w:rsidRDefault="00956326">
      <w:pPr>
        <w:rPr>
          <w:rFonts w:ascii="Times New Roman" w:eastAsia="Times New Roman" w:hAnsi="Times New Roman" w:cs="Times New Roman"/>
          <w:color w:val="000000"/>
          <w:sz w:val="28"/>
          <w:szCs w:val="28"/>
        </w:rPr>
      </w:pPr>
    </w:p>
    <w:p w14:paraId="6C708CE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is a parable?</w:t>
      </w:r>
    </w:p>
    <w:p w14:paraId="34D9F38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parable is a story that teaches the truths of God.</w:t>
      </w:r>
    </w:p>
    <w:p w14:paraId="28613148" w14:textId="77777777" w:rsidR="00956326" w:rsidRDefault="00956326">
      <w:pPr>
        <w:rPr>
          <w:rFonts w:ascii="Times New Roman" w:eastAsia="Times New Roman" w:hAnsi="Times New Roman" w:cs="Times New Roman"/>
          <w:color w:val="000000"/>
          <w:sz w:val="28"/>
          <w:szCs w:val="28"/>
        </w:rPr>
      </w:pPr>
    </w:p>
    <w:p w14:paraId="33AC4E7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did Jesus begin to teach the people in parables?</w:t>
      </w:r>
    </w:p>
    <w:p w14:paraId="744A93E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many people followed Jesus, they did not believe in Him.</w:t>
      </w:r>
    </w:p>
    <w:p w14:paraId="6C19D87E" w14:textId="77777777" w:rsidR="00956326" w:rsidRDefault="00956326">
      <w:pPr>
        <w:rPr>
          <w:rFonts w:ascii="Times New Roman" w:eastAsia="Times New Roman" w:hAnsi="Times New Roman" w:cs="Times New Roman"/>
          <w:color w:val="000000"/>
          <w:sz w:val="28"/>
          <w:szCs w:val="28"/>
        </w:rPr>
      </w:pPr>
    </w:p>
    <w:p w14:paraId="36933B1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In the parable, what is the </w:t>
      </w:r>
      <w:r>
        <w:rPr>
          <w:rFonts w:ascii="Times New Roman" w:eastAsia="Times New Roman" w:hAnsi="Times New Roman" w:cs="Times New Roman"/>
          <w:color w:val="000000"/>
          <w:sz w:val="28"/>
          <w:szCs w:val="28"/>
        </w:rPr>
        <w:t>seed?</w:t>
      </w:r>
    </w:p>
    <w:p w14:paraId="494F52D9"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seed is the Word of God.</w:t>
      </w:r>
    </w:p>
    <w:p w14:paraId="032A3916" w14:textId="77777777" w:rsidR="00956326" w:rsidRDefault="00956326">
      <w:pPr>
        <w:rPr>
          <w:rFonts w:ascii="Times New Roman" w:eastAsia="Times New Roman" w:hAnsi="Times New Roman" w:cs="Times New Roman"/>
          <w:color w:val="000000"/>
          <w:sz w:val="28"/>
          <w:szCs w:val="28"/>
        </w:rPr>
      </w:pPr>
    </w:p>
    <w:p w14:paraId="05DCA3D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In the parable, who is the sower?</w:t>
      </w:r>
    </w:p>
    <w:p w14:paraId="7C860DFA"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sower is the one who teaches God’s Words.</w:t>
      </w:r>
    </w:p>
    <w:p w14:paraId="3DD31A5D" w14:textId="77777777" w:rsidR="00956326" w:rsidRDefault="00956326">
      <w:pPr>
        <w:rPr>
          <w:rFonts w:ascii="Times New Roman" w:eastAsia="Times New Roman" w:hAnsi="Times New Roman" w:cs="Times New Roman"/>
          <w:color w:val="000000"/>
          <w:sz w:val="28"/>
          <w:szCs w:val="28"/>
        </w:rPr>
      </w:pPr>
    </w:p>
    <w:p w14:paraId="66A73F3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Which people are like a path?</w:t>
      </w:r>
    </w:p>
    <w:p w14:paraId="3931349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hearts of these people are hard.</w:t>
      </w:r>
    </w:p>
    <w:p w14:paraId="2FBB584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 God cannot penetrate into their hearts.</w:t>
      </w:r>
    </w:p>
    <w:p w14:paraId="41356F75"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S</w:t>
      </w:r>
      <w:r>
        <w:rPr>
          <w:rFonts w:ascii="Times New Roman" w:eastAsia="Times New Roman" w:hAnsi="Times New Roman" w:cs="Times New Roman"/>
          <w:color w:val="000000"/>
          <w:sz w:val="28"/>
          <w:szCs w:val="28"/>
        </w:rPr>
        <w:t>atan comes and takes the Word of God away from them.</w:t>
      </w:r>
    </w:p>
    <w:p w14:paraId="3A01BE09" w14:textId="77777777" w:rsidR="00956326" w:rsidRDefault="00956326">
      <w:pPr>
        <w:rPr>
          <w:rFonts w:ascii="Times New Roman" w:eastAsia="Times New Roman" w:hAnsi="Times New Roman" w:cs="Times New Roman"/>
          <w:color w:val="000000"/>
          <w:sz w:val="28"/>
          <w:szCs w:val="28"/>
        </w:rPr>
      </w:pPr>
    </w:p>
    <w:p w14:paraId="6FE433A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Which people are like a rocky soil?</w:t>
      </w:r>
    </w:p>
    <w:p w14:paraId="209DE249"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top, these people say that they believe in God, but there is no belief underneath.</w:t>
      </w:r>
    </w:p>
    <w:p w14:paraId="63FEDDEA" w14:textId="77777777" w:rsidR="00956326" w:rsidRDefault="00956326">
      <w:pPr>
        <w:rPr>
          <w:rFonts w:ascii="Times New Roman" w:eastAsia="Times New Roman" w:hAnsi="Times New Roman" w:cs="Times New Roman"/>
          <w:color w:val="000000"/>
          <w:sz w:val="28"/>
          <w:szCs w:val="28"/>
        </w:rPr>
      </w:pPr>
    </w:p>
    <w:p w14:paraId="43943A3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Which people are like a soil with many thorns?</w:t>
      </w:r>
    </w:p>
    <w:p w14:paraId="288A328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say tha</w:t>
      </w:r>
      <w:r>
        <w:rPr>
          <w:rFonts w:ascii="Times New Roman" w:eastAsia="Times New Roman" w:hAnsi="Times New Roman" w:cs="Times New Roman"/>
          <w:color w:val="000000"/>
          <w:sz w:val="28"/>
          <w:szCs w:val="28"/>
        </w:rPr>
        <w:t>t they believe in God, but their desires are more important to them than God.</w:t>
      </w:r>
    </w:p>
    <w:p w14:paraId="58C09FF5" w14:textId="77777777" w:rsidR="00956326" w:rsidRDefault="00956326">
      <w:pPr>
        <w:rPr>
          <w:rFonts w:ascii="Times New Roman" w:eastAsia="Times New Roman" w:hAnsi="Times New Roman" w:cs="Times New Roman"/>
          <w:color w:val="000000"/>
          <w:sz w:val="28"/>
          <w:szCs w:val="28"/>
        </w:rPr>
      </w:pPr>
    </w:p>
    <w:p w14:paraId="70C56812"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Which people are like a good soil?</w:t>
      </w:r>
    </w:p>
    <w:p w14:paraId="60367439"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-These people hear the Word of God, believe it completely, </w:t>
      </w:r>
      <w:r>
        <w:rPr>
          <w:rFonts w:ascii="Times New Roman" w:eastAsia="Times New Roman" w:hAnsi="Times New Roman" w:cs="Times New Roman"/>
          <w:color w:val="000000"/>
          <w:sz w:val="28"/>
          <w:szCs w:val="28"/>
        </w:rPr>
        <w:lastRenderedPageBreak/>
        <w:t>and produce much fruit.</w:t>
      </w:r>
    </w:p>
    <w:p w14:paraId="241587F3" w14:textId="77777777" w:rsidR="00956326" w:rsidRDefault="00956326">
      <w:pPr>
        <w:rPr>
          <w:rFonts w:ascii="Times New Roman" w:eastAsia="Times New Roman" w:hAnsi="Times New Roman" w:cs="Times New Roman"/>
          <w:color w:val="000000"/>
          <w:sz w:val="28"/>
          <w:szCs w:val="28"/>
        </w:rPr>
      </w:pPr>
    </w:p>
    <w:p w14:paraId="690D359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continued to teach the crowd until </w:t>
      </w:r>
      <w:r>
        <w:rPr>
          <w:rFonts w:ascii="Times New Roman" w:eastAsia="Times New Roman" w:hAnsi="Times New Roman" w:cs="Times New Roman"/>
          <w:color w:val="000000"/>
          <w:sz w:val="28"/>
          <w:szCs w:val="28"/>
        </w:rPr>
        <w:t>evening came.</w:t>
      </w:r>
    </w:p>
    <w:p w14:paraId="3ACCCFAC" w14:textId="77777777" w:rsidR="00956326" w:rsidRDefault="00956326">
      <w:pPr>
        <w:rPr>
          <w:rFonts w:ascii="Times New Roman" w:eastAsia="Times New Roman" w:hAnsi="Times New Roman" w:cs="Times New Roman"/>
          <w:color w:val="000000"/>
          <w:sz w:val="28"/>
          <w:szCs w:val="28"/>
        </w:rPr>
      </w:pPr>
    </w:p>
    <w:p w14:paraId="5E47C4B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Jesus and His disciples got into a boat to cross the lake of Galilee.</w:t>
      </w:r>
    </w:p>
    <w:p w14:paraId="0252620C" w14:textId="77777777" w:rsidR="00956326" w:rsidRDefault="00956326">
      <w:pPr>
        <w:rPr>
          <w:rFonts w:ascii="Times New Roman" w:eastAsia="Times New Roman" w:hAnsi="Times New Roman" w:cs="Times New Roman"/>
          <w:color w:val="000000"/>
          <w:sz w:val="28"/>
          <w:szCs w:val="28"/>
        </w:rPr>
      </w:pPr>
    </w:p>
    <w:p w14:paraId="2D88175D"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4:35-37</w:t>
      </w:r>
    </w:p>
    <w:p w14:paraId="58F51CAF" w14:textId="77777777" w:rsidR="00956326" w:rsidRDefault="00956326">
      <w:pPr>
        <w:rPr>
          <w:rFonts w:ascii="Times New Roman" w:eastAsia="Times New Roman" w:hAnsi="Times New Roman" w:cs="Times New Roman"/>
          <w:color w:val="000000"/>
          <w:sz w:val="28"/>
          <w:szCs w:val="28"/>
        </w:rPr>
      </w:pPr>
    </w:p>
    <w:p w14:paraId="4E5A4482"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35-That day when evening came, Jesus said to his disciples, “Let us go over to the other side.”</w:t>
      </w:r>
    </w:p>
    <w:p w14:paraId="78030E62"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36-Leaving the crowd behind, they took him </w:t>
      </w:r>
      <w:r>
        <w:rPr>
          <w:rFonts w:ascii="Times New Roman" w:eastAsia="Times New Roman" w:hAnsi="Times New Roman" w:cs="Times New Roman"/>
          <w:color w:val="000000"/>
          <w:sz w:val="28"/>
          <w:szCs w:val="28"/>
        </w:rPr>
        <w:t>along, just as he was, in the boat.  There were also other boats with him.</w:t>
      </w:r>
    </w:p>
    <w:p w14:paraId="284BB9AB"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37-A furious squall came up, and the waves broke over the boat, so that it was nearly swamped.</w:t>
      </w:r>
    </w:p>
    <w:p w14:paraId="7C1E9688" w14:textId="77777777" w:rsidR="00956326" w:rsidRDefault="00956326">
      <w:pPr>
        <w:rPr>
          <w:rFonts w:ascii="Times New Roman" w:eastAsia="Times New Roman" w:hAnsi="Times New Roman" w:cs="Times New Roman"/>
          <w:color w:val="000000"/>
          <w:sz w:val="28"/>
          <w:szCs w:val="28"/>
        </w:rPr>
      </w:pPr>
    </w:p>
    <w:p w14:paraId="3C81CF3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they were crossing the lake, what happened?</w:t>
      </w:r>
    </w:p>
    <w:p w14:paraId="5AF6B1AA"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furious storm came.</w:t>
      </w:r>
    </w:p>
    <w:p w14:paraId="450AB44E" w14:textId="77777777" w:rsidR="00956326" w:rsidRDefault="00956326">
      <w:pPr>
        <w:rPr>
          <w:rFonts w:ascii="Times New Roman" w:eastAsia="Times New Roman" w:hAnsi="Times New Roman" w:cs="Times New Roman"/>
          <w:color w:val="000000"/>
          <w:sz w:val="28"/>
          <w:szCs w:val="28"/>
        </w:rPr>
      </w:pPr>
    </w:p>
    <w:p w14:paraId="46B3DD3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wind was</w:t>
      </w:r>
      <w:r>
        <w:rPr>
          <w:rFonts w:ascii="Times New Roman" w:eastAsia="Times New Roman" w:hAnsi="Times New Roman" w:cs="Times New Roman"/>
          <w:color w:val="000000"/>
          <w:sz w:val="28"/>
          <w:szCs w:val="28"/>
        </w:rPr>
        <w:t xml:space="preserve"> blowing so strongly, and the waves were so high that the boat was in danger of sinking.</w:t>
      </w:r>
    </w:p>
    <w:p w14:paraId="7D3B633E" w14:textId="77777777" w:rsidR="00956326" w:rsidRDefault="00956326">
      <w:pPr>
        <w:rPr>
          <w:rFonts w:ascii="Times New Roman" w:eastAsia="Times New Roman" w:hAnsi="Times New Roman" w:cs="Times New Roman"/>
          <w:color w:val="000000"/>
          <w:sz w:val="28"/>
          <w:szCs w:val="28"/>
        </w:rPr>
      </w:pPr>
    </w:p>
    <w:p w14:paraId="6A5B4BEA"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was Jesus?</w:t>
      </w:r>
    </w:p>
    <w:p w14:paraId="4B7C3CBA" w14:textId="77777777" w:rsidR="00956326" w:rsidRDefault="00956326">
      <w:pPr>
        <w:rPr>
          <w:rFonts w:ascii="Times New Roman" w:eastAsia="Times New Roman" w:hAnsi="Times New Roman" w:cs="Times New Roman"/>
          <w:color w:val="000000"/>
          <w:sz w:val="28"/>
          <w:szCs w:val="28"/>
        </w:rPr>
      </w:pPr>
    </w:p>
    <w:p w14:paraId="78329AE9"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4:38a</w:t>
      </w:r>
    </w:p>
    <w:p w14:paraId="486DD9B3" w14:textId="77777777" w:rsidR="00956326" w:rsidRDefault="00956326">
      <w:pPr>
        <w:rPr>
          <w:rFonts w:ascii="Times New Roman" w:eastAsia="Times New Roman" w:hAnsi="Times New Roman" w:cs="Times New Roman"/>
          <w:color w:val="000000"/>
          <w:sz w:val="28"/>
          <w:szCs w:val="28"/>
        </w:rPr>
      </w:pPr>
    </w:p>
    <w:p w14:paraId="39458803"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38-Jesus was in the stern, sleeping on a cushion.</w:t>
      </w:r>
    </w:p>
    <w:p w14:paraId="3B7FA8B7" w14:textId="77777777" w:rsidR="00956326" w:rsidRDefault="00956326">
      <w:pPr>
        <w:rPr>
          <w:rFonts w:ascii="Times New Roman" w:eastAsia="Times New Roman" w:hAnsi="Times New Roman" w:cs="Times New Roman"/>
          <w:color w:val="000000"/>
          <w:sz w:val="28"/>
          <w:szCs w:val="28"/>
        </w:rPr>
      </w:pPr>
    </w:p>
    <w:p w14:paraId="2B78553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Jesus sleeping?</w:t>
      </w:r>
    </w:p>
    <w:p w14:paraId="4269E59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had taught the crowd all day, and</w:t>
      </w:r>
      <w:r>
        <w:rPr>
          <w:rFonts w:ascii="Times New Roman" w:eastAsia="Times New Roman" w:hAnsi="Times New Roman" w:cs="Times New Roman"/>
          <w:color w:val="000000"/>
          <w:sz w:val="28"/>
          <w:szCs w:val="28"/>
        </w:rPr>
        <w:t xml:space="preserve"> He was </w:t>
      </w:r>
      <w:r>
        <w:rPr>
          <w:rFonts w:ascii="Times New Roman" w:eastAsia="Times New Roman" w:hAnsi="Times New Roman" w:cs="Times New Roman"/>
          <w:color w:val="000000"/>
          <w:sz w:val="28"/>
          <w:szCs w:val="28"/>
        </w:rPr>
        <w:lastRenderedPageBreak/>
        <w:t>tired.</w:t>
      </w:r>
    </w:p>
    <w:p w14:paraId="7398A332" w14:textId="77777777" w:rsidR="00956326" w:rsidRDefault="00956326">
      <w:pPr>
        <w:rPr>
          <w:rFonts w:ascii="Times New Roman" w:eastAsia="Times New Roman" w:hAnsi="Times New Roman" w:cs="Times New Roman"/>
          <w:color w:val="000000"/>
          <w:sz w:val="28"/>
          <w:szCs w:val="28"/>
        </w:rPr>
      </w:pPr>
    </w:p>
    <w:p w14:paraId="41B9A5D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become tired?</w:t>
      </w:r>
    </w:p>
    <w:p w14:paraId="0A1CA39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Jesus was fully God, He was also fully man.</w:t>
      </w:r>
    </w:p>
    <w:p w14:paraId="07BCBA51" w14:textId="77777777" w:rsidR="00956326" w:rsidRDefault="00956326">
      <w:pPr>
        <w:rPr>
          <w:rFonts w:ascii="Times New Roman" w:eastAsia="Times New Roman" w:hAnsi="Times New Roman" w:cs="Times New Roman"/>
          <w:color w:val="000000"/>
          <w:sz w:val="28"/>
          <w:szCs w:val="28"/>
        </w:rPr>
      </w:pPr>
    </w:p>
    <w:p w14:paraId="6E445C7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boat was in danger of sinking, what did the disciples do?</w:t>
      </w:r>
    </w:p>
    <w:p w14:paraId="4F9C0D0F" w14:textId="77777777" w:rsidR="00956326" w:rsidRDefault="00956326">
      <w:pPr>
        <w:rPr>
          <w:rFonts w:ascii="Times New Roman" w:eastAsia="Times New Roman" w:hAnsi="Times New Roman" w:cs="Times New Roman"/>
          <w:color w:val="000000"/>
          <w:sz w:val="28"/>
          <w:szCs w:val="28"/>
        </w:rPr>
      </w:pPr>
    </w:p>
    <w:p w14:paraId="30ADCB65"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4:38b</w:t>
      </w:r>
    </w:p>
    <w:p w14:paraId="1660BE75" w14:textId="77777777" w:rsidR="00956326" w:rsidRDefault="00956326">
      <w:pPr>
        <w:jc w:val="center"/>
        <w:rPr>
          <w:rFonts w:ascii="Times New Roman" w:eastAsia="Times New Roman" w:hAnsi="Times New Roman" w:cs="Times New Roman"/>
          <w:color w:val="000000"/>
          <w:sz w:val="28"/>
          <w:szCs w:val="28"/>
        </w:rPr>
      </w:pPr>
    </w:p>
    <w:p w14:paraId="18773D0A"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38-The disciples woke Jesus and said to him, </w:t>
      </w:r>
      <w:r>
        <w:rPr>
          <w:rFonts w:ascii="Times New Roman" w:eastAsia="Times New Roman" w:hAnsi="Times New Roman" w:cs="Times New Roman"/>
          <w:color w:val="000000"/>
          <w:sz w:val="28"/>
          <w:szCs w:val="28"/>
        </w:rPr>
        <w:t>“Teacher, don’t you care if we drown?”</w:t>
      </w:r>
    </w:p>
    <w:p w14:paraId="316D5464" w14:textId="77777777" w:rsidR="00956326" w:rsidRDefault="00956326">
      <w:pPr>
        <w:rPr>
          <w:rFonts w:ascii="Times New Roman" w:eastAsia="Times New Roman" w:hAnsi="Times New Roman" w:cs="Times New Roman"/>
          <w:color w:val="000000"/>
          <w:sz w:val="28"/>
          <w:szCs w:val="28"/>
        </w:rPr>
      </w:pPr>
    </w:p>
    <w:p w14:paraId="4A4B5D2A"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disciples woke Jesus up.</w:t>
      </w:r>
    </w:p>
    <w:p w14:paraId="4841F01F" w14:textId="77777777" w:rsidR="00956326" w:rsidRDefault="00956326">
      <w:pPr>
        <w:rPr>
          <w:rFonts w:ascii="Times New Roman" w:eastAsia="Times New Roman" w:hAnsi="Times New Roman" w:cs="Times New Roman"/>
          <w:color w:val="000000"/>
          <w:sz w:val="28"/>
          <w:szCs w:val="28"/>
        </w:rPr>
      </w:pPr>
    </w:p>
    <w:p w14:paraId="24A5A34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disciples say to Jesus?</w:t>
      </w:r>
    </w:p>
    <w:p w14:paraId="01751E8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-“Don’t you care if we drown?”</w:t>
      </w:r>
    </w:p>
    <w:p w14:paraId="0521DF91" w14:textId="77777777" w:rsidR="00956326" w:rsidRDefault="00956326">
      <w:pPr>
        <w:rPr>
          <w:rFonts w:ascii="Times New Roman" w:eastAsia="Times New Roman" w:hAnsi="Times New Roman" w:cs="Times New Roman"/>
          <w:color w:val="000000"/>
          <w:sz w:val="28"/>
          <w:szCs w:val="28"/>
        </w:rPr>
      </w:pPr>
    </w:p>
    <w:p w14:paraId="7F8A7712"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Jesus not care?</w:t>
      </w:r>
    </w:p>
    <w:p w14:paraId="7E06D81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cared very much.</w:t>
      </w:r>
    </w:p>
    <w:p w14:paraId="679E18F7" w14:textId="77777777" w:rsidR="00956326" w:rsidRDefault="00956326">
      <w:pPr>
        <w:rPr>
          <w:rFonts w:ascii="Times New Roman" w:eastAsia="Times New Roman" w:hAnsi="Times New Roman" w:cs="Times New Roman"/>
          <w:color w:val="000000"/>
          <w:sz w:val="28"/>
          <w:szCs w:val="28"/>
        </w:rPr>
      </w:pPr>
    </w:p>
    <w:p w14:paraId="3730B7B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do?</w:t>
      </w:r>
    </w:p>
    <w:p w14:paraId="630598BD" w14:textId="77777777" w:rsidR="00956326" w:rsidRDefault="00956326">
      <w:pPr>
        <w:rPr>
          <w:rFonts w:ascii="Times New Roman" w:eastAsia="Times New Roman" w:hAnsi="Times New Roman" w:cs="Times New Roman"/>
          <w:color w:val="000000"/>
          <w:sz w:val="28"/>
          <w:szCs w:val="28"/>
        </w:rPr>
      </w:pPr>
    </w:p>
    <w:p w14:paraId="68C164A6"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4:39</w:t>
      </w:r>
    </w:p>
    <w:p w14:paraId="5E3F13E9" w14:textId="77777777" w:rsidR="00956326" w:rsidRDefault="00956326">
      <w:pPr>
        <w:rPr>
          <w:rFonts w:ascii="Times New Roman" w:eastAsia="Times New Roman" w:hAnsi="Times New Roman" w:cs="Times New Roman"/>
          <w:color w:val="000000"/>
          <w:sz w:val="28"/>
          <w:szCs w:val="28"/>
        </w:rPr>
      </w:pPr>
    </w:p>
    <w:p w14:paraId="34EBC928"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39-Jesus got up, </w:t>
      </w:r>
      <w:r>
        <w:rPr>
          <w:rFonts w:ascii="Times New Roman" w:eastAsia="Times New Roman" w:hAnsi="Times New Roman" w:cs="Times New Roman"/>
          <w:color w:val="000000"/>
          <w:sz w:val="28"/>
          <w:szCs w:val="28"/>
        </w:rPr>
        <w:t>rebuked the wind and said to the waves, “Quiet!  Be still!”  Then the wind died down and it was completely calm.</w:t>
      </w:r>
    </w:p>
    <w:p w14:paraId="5490D281" w14:textId="77777777" w:rsidR="00956326" w:rsidRDefault="00956326">
      <w:pPr>
        <w:rPr>
          <w:rFonts w:ascii="Times New Roman" w:eastAsia="Times New Roman" w:hAnsi="Times New Roman" w:cs="Times New Roman"/>
          <w:color w:val="000000"/>
          <w:sz w:val="28"/>
          <w:szCs w:val="28"/>
        </w:rPr>
      </w:pPr>
    </w:p>
    <w:p w14:paraId="52E889E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do?</w:t>
      </w:r>
    </w:p>
    <w:p w14:paraId="3E00855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commanded the wind and the sea to be still.</w:t>
      </w:r>
    </w:p>
    <w:p w14:paraId="3507590E" w14:textId="77777777" w:rsidR="00956326" w:rsidRDefault="00956326">
      <w:pPr>
        <w:rPr>
          <w:rFonts w:ascii="Times New Roman" w:eastAsia="Times New Roman" w:hAnsi="Times New Roman" w:cs="Times New Roman"/>
          <w:color w:val="000000"/>
          <w:sz w:val="28"/>
          <w:szCs w:val="28"/>
        </w:rPr>
      </w:pPr>
    </w:p>
    <w:p w14:paraId="75F045C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what happened?</w:t>
      </w:r>
    </w:p>
    <w:p w14:paraId="1DB0C48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wind died down, and the sea was completely c</w:t>
      </w:r>
      <w:r>
        <w:rPr>
          <w:rFonts w:ascii="Times New Roman" w:eastAsia="Times New Roman" w:hAnsi="Times New Roman" w:cs="Times New Roman"/>
          <w:color w:val="000000"/>
          <w:sz w:val="28"/>
          <w:szCs w:val="28"/>
        </w:rPr>
        <w:t>alm.</w:t>
      </w:r>
    </w:p>
    <w:p w14:paraId="21700034" w14:textId="77777777" w:rsidR="00956326" w:rsidRDefault="00956326">
      <w:pPr>
        <w:rPr>
          <w:rFonts w:ascii="Times New Roman" w:eastAsia="Times New Roman" w:hAnsi="Times New Roman" w:cs="Times New Roman"/>
          <w:color w:val="000000"/>
          <w:sz w:val="28"/>
          <w:szCs w:val="28"/>
        </w:rPr>
      </w:pPr>
    </w:p>
    <w:p w14:paraId="60C4953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Jesus able to command the wind and the sea to be still?</w:t>
      </w:r>
    </w:p>
    <w:p w14:paraId="709D666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God.</w:t>
      </w:r>
    </w:p>
    <w:p w14:paraId="616D5354" w14:textId="77777777" w:rsidR="00956326" w:rsidRDefault="00956326">
      <w:pPr>
        <w:rPr>
          <w:rFonts w:ascii="Times New Roman" w:eastAsia="Times New Roman" w:hAnsi="Times New Roman" w:cs="Times New Roman"/>
          <w:color w:val="000000"/>
          <w:sz w:val="28"/>
          <w:szCs w:val="28"/>
        </w:rPr>
      </w:pPr>
    </w:p>
    <w:p w14:paraId="3A22B14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who created the wind?</w:t>
      </w:r>
    </w:p>
    <w:p w14:paraId="5FF7E2F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43CBB07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who created the sea?</w:t>
      </w:r>
    </w:p>
    <w:p w14:paraId="783EAE8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17BA92AB" w14:textId="77777777" w:rsidR="00956326" w:rsidRDefault="00956326">
      <w:pPr>
        <w:rPr>
          <w:rFonts w:ascii="Times New Roman" w:eastAsia="Times New Roman" w:hAnsi="Times New Roman" w:cs="Times New Roman"/>
          <w:color w:val="000000"/>
          <w:sz w:val="28"/>
          <w:szCs w:val="28"/>
        </w:rPr>
      </w:pPr>
    </w:p>
    <w:p w14:paraId="6B9955F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wind and the sea have to obey Jesus?</w:t>
      </w:r>
    </w:p>
    <w:p w14:paraId="7483557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it was Jesus who created the wind and the sea.</w:t>
      </w:r>
    </w:p>
    <w:p w14:paraId="6D71CE27" w14:textId="77777777" w:rsidR="00956326" w:rsidRDefault="00956326">
      <w:pPr>
        <w:rPr>
          <w:rFonts w:ascii="Times New Roman" w:eastAsia="Times New Roman" w:hAnsi="Times New Roman" w:cs="Times New Roman"/>
          <w:color w:val="000000"/>
          <w:sz w:val="28"/>
          <w:szCs w:val="28"/>
        </w:rPr>
      </w:pPr>
    </w:p>
    <w:p w14:paraId="41FEA2F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after the wind and the sea became calm?</w:t>
      </w:r>
    </w:p>
    <w:p w14:paraId="60BF57EA" w14:textId="77777777" w:rsidR="00956326" w:rsidRDefault="00956326">
      <w:pPr>
        <w:rPr>
          <w:rFonts w:ascii="Times New Roman" w:eastAsia="Times New Roman" w:hAnsi="Times New Roman" w:cs="Times New Roman"/>
          <w:color w:val="000000"/>
          <w:sz w:val="28"/>
          <w:szCs w:val="28"/>
        </w:rPr>
      </w:pPr>
    </w:p>
    <w:p w14:paraId="279C98F5"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4:40</w:t>
      </w:r>
    </w:p>
    <w:p w14:paraId="3DA4A687" w14:textId="77777777" w:rsidR="00956326" w:rsidRDefault="00956326">
      <w:pPr>
        <w:rPr>
          <w:rFonts w:ascii="Times New Roman" w:eastAsia="Times New Roman" w:hAnsi="Times New Roman" w:cs="Times New Roman"/>
          <w:color w:val="000000"/>
          <w:sz w:val="28"/>
          <w:szCs w:val="28"/>
        </w:rPr>
      </w:pPr>
    </w:p>
    <w:p w14:paraId="7095535F"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40-Jesus said to his disciples, “Why are you so afraid?  Do you still have no faith?”</w:t>
      </w:r>
    </w:p>
    <w:p w14:paraId="2BAC448C" w14:textId="77777777" w:rsidR="00956326" w:rsidRDefault="00956326">
      <w:pPr>
        <w:rPr>
          <w:rFonts w:ascii="Times New Roman" w:eastAsia="Times New Roman" w:hAnsi="Times New Roman" w:cs="Times New Roman"/>
          <w:color w:val="000000"/>
          <w:sz w:val="28"/>
          <w:szCs w:val="28"/>
        </w:rPr>
      </w:pPr>
    </w:p>
    <w:p w14:paraId="0ACE6B0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asked them why they ha</w:t>
      </w:r>
      <w:r>
        <w:rPr>
          <w:rFonts w:ascii="Times New Roman" w:eastAsia="Times New Roman" w:hAnsi="Times New Roman" w:cs="Times New Roman"/>
          <w:color w:val="000000"/>
          <w:sz w:val="28"/>
          <w:szCs w:val="28"/>
        </w:rPr>
        <w:t>d no faith.</w:t>
      </w:r>
    </w:p>
    <w:p w14:paraId="2BECBFEA" w14:textId="77777777" w:rsidR="00956326" w:rsidRDefault="00956326">
      <w:pPr>
        <w:rPr>
          <w:rFonts w:ascii="Times New Roman" w:eastAsia="Times New Roman" w:hAnsi="Times New Roman" w:cs="Times New Roman"/>
          <w:color w:val="000000"/>
          <w:sz w:val="28"/>
          <w:szCs w:val="28"/>
        </w:rPr>
      </w:pPr>
    </w:p>
    <w:p w14:paraId="348B3BB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mean?</w:t>
      </w:r>
    </w:p>
    <w:p w14:paraId="5C7EAEC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asking them why they did not believe that He was God.</w:t>
      </w:r>
    </w:p>
    <w:p w14:paraId="0304C7B7" w14:textId="77777777" w:rsidR="00956326" w:rsidRDefault="00956326">
      <w:pPr>
        <w:rPr>
          <w:rFonts w:ascii="Times New Roman" w:eastAsia="Times New Roman" w:hAnsi="Times New Roman" w:cs="Times New Roman"/>
          <w:color w:val="000000"/>
          <w:sz w:val="28"/>
          <w:szCs w:val="28"/>
        </w:rPr>
      </w:pPr>
    </w:p>
    <w:p w14:paraId="696E77C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then did the disciples say?</w:t>
      </w:r>
    </w:p>
    <w:p w14:paraId="4DF59490" w14:textId="77777777" w:rsidR="00956326" w:rsidRDefault="00956326">
      <w:pPr>
        <w:rPr>
          <w:rFonts w:ascii="Times New Roman" w:eastAsia="Times New Roman" w:hAnsi="Times New Roman" w:cs="Times New Roman"/>
          <w:color w:val="000000"/>
          <w:sz w:val="28"/>
          <w:szCs w:val="28"/>
        </w:rPr>
      </w:pPr>
    </w:p>
    <w:p w14:paraId="61513A8B"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4:41</w:t>
      </w:r>
    </w:p>
    <w:p w14:paraId="043FC55C" w14:textId="77777777" w:rsidR="00956326" w:rsidRDefault="00956326">
      <w:pPr>
        <w:rPr>
          <w:rFonts w:ascii="Times New Roman" w:eastAsia="Times New Roman" w:hAnsi="Times New Roman" w:cs="Times New Roman"/>
          <w:color w:val="000000"/>
          <w:sz w:val="28"/>
          <w:szCs w:val="28"/>
        </w:rPr>
      </w:pPr>
    </w:p>
    <w:p w14:paraId="1D830C40"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41-The disciples were terrified and asked each other, “Who is this?  Even the wind and the waves o</w:t>
      </w:r>
      <w:r>
        <w:rPr>
          <w:rFonts w:ascii="Times New Roman" w:eastAsia="Times New Roman" w:hAnsi="Times New Roman" w:cs="Times New Roman"/>
          <w:color w:val="000000"/>
          <w:sz w:val="28"/>
          <w:szCs w:val="28"/>
        </w:rPr>
        <w:t>bey him!”</w:t>
      </w:r>
    </w:p>
    <w:p w14:paraId="4779C512" w14:textId="77777777" w:rsidR="00956326" w:rsidRDefault="00956326">
      <w:pPr>
        <w:rPr>
          <w:rFonts w:ascii="Times New Roman" w:eastAsia="Times New Roman" w:hAnsi="Times New Roman" w:cs="Times New Roman"/>
          <w:color w:val="000000"/>
          <w:sz w:val="28"/>
          <w:szCs w:val="28"/>
        </w:rPr>
      </w:pPr>
    </w:p>
    <w:p w14:paraId="258A2AD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disciples had seen Jesus heal people, they had never seen Jesus command the wind to be still.</w:t>
      </w:r>
    </w:p>
    <w:p w14:paraId="409B4CA2" w14:textId="77777777" w:rsidR="00956326" w:rsidRDefault="00956326">
      <w:pPr>
        <w:rPr>
          <w:rFonts w:ascii="Times New Roman" w:eastAsia="Times New Roman" w:hAnsi="Times New Roman" w:cs="Times New Roman"/>
          <w:color w:val="000000"/>
          <w:sz w:val="28"/>
          <w:szCs w:val="28"/>
        </w:rPr>
      </w:pPr>
    </w:p>
    <w:p w14:paraId="20D7AF5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disciples had seen Jesus command demons to come out of people, they had never seen Jesus command the waves of the se</w:t>
      </w:r>
      <w:r>
        <w:rPr>
          <w:rFonts w:ascii="Times New Roman" w:eastAsia="Times New Roman" w:hAnsi="Times New Roman" w:cs="Times New Roman"/>
          <w:color w:val="000000"/>
          <w:sz w:val="28"/>
          <w:szCs w:val="28"/>
        </w:rPr>
        <w:t>a to be still.</w:t>
      </w:r>
    </w:p>
    <w:p w14:paraId="0D6EFAFF" w14:textId="77777777" w:rsidR="00956326" w:rsidRDefault="00956326">
      <w:pPr>
        <w:rPr>
          <w:rFonts w:ascii="Times New Roman" w:eastAsia="Times New Roman" w:hAnsi="Times New Roman" w:cs="Times New Roman"/>
          <w:color w:val="000000"/>
          <w:sz w:val="28"/>
          <w:szCs w:val="28"/>
        </w:rPr>
      </w:pPr>
    </w:p>
    <w:p w14:paraId="759FC04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Jesus cannot do.</w:t>
      </w:r>
    </w:p>
    <w:p w14:paraId="0CA16EF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is God.</w:t>
      </w:r>
    </w:p>
    <w:p w14:paraId="282AD286" w14:textId="77777777" w:rsidR="00956326" w:rsidRDefault="00956326">
      <w:pPr>
        <w:rPr>
          <w:rFonts w:ascii="Times New Roman" w:eastAsia="Times New Roman" w:hAnsi="Times New Roman" w:cs="Times New Roman"/>
          <w:color w:val="000000"/>
          <w:sz w:val="28"/>
          <w:szCs w:val="28"/>
        </w:rPr>
      </w:pPr>
    </w:p>
    <w:p w14:paraId="0DDB1B8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Jesus and His disciples arrived on the other side of the lake.</w:t>
      </w:r>
    </w:p>
    <w:p w14:paraId="29BBAA0A" w14:textId="77777777" w:rsidR="00956326" w:rsidRDefault="00956326">
      <w:pPr>
        <w:rPr>
          <w:rFonts w:ascii="Times New Roman" w:eastAsia="Times New Roman" w:hAnsi="Times New Roman" w:cs="Times New Roman"/>
          <w:color w:val="000000"/>
          <w:sz w:val="28"/>
          <w:szCs w:val="28"/>
        </w:rPr>
      </w:pPr>
    </w:p>
    <w:p w14:paraId="1F770A9E"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5:1-4</w:t>
      </w:r>
    </w:p>
    <w:p w14:paraId="34DEFFBA" w14:textId="77777777" w:rsidR="00956326" w:rsidRDefault="00956326">
      <w:pPr>
        <w:rPr>
          <w:rFonts w:ascii="Times New Roman" w:eastAsia="Times New Roman" w:hAnsi="Times New Roman" w:cs="Times New Roman"/>
          <w:color w:val="000000"/>
          <w:sz w:val="28"/>
          <w:szCs w:val="28"/>
        </w:rPr>
      </w:pPr>
    </w:p>
    <w:p w14:paraId="6A05627A"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1-They went across the lake to the region of the Gerasenes.</w:t>
      </w:r>
    </w:p>
    <w:p w14:paraId="6B9FCF57"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2-When Jesus got out of </w:t>
      </w:r>
      <w:r>
        <w:rPr>
          <w:rFonts w:ascii="Times New Roman" w:eastAsia="Times New Roman" w:hAnsi="Times New Roman" w:cs="Times New Roman"/>
          <w:color w:val="000000"/>
          <w:sz w:val="28"/>
          <w:szCs w:val="28"/>
        </w:rPr>
        <w:t>the boat, a man with an evil spirit came from the tombs to meet him.</w:t>
      </w:r>
    </w:p>
    <w:p w14:paraId="6CE22175"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3-This man lived in the tombs, and no one could bind him any more, not even with a chain.</w:t>
      </w:r>
    </w:p>
    <w:p w14:paraId="3A2A7213"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4-For he had often been chained hand and foot, but he tore the chains apart and broke the irons o</w:t>
      </w:r>
      <w:r>
        <w:rPr>
          <w:rFonts w:ascii="Times New Roman" w:eastAsia="Times New Roman" w:hAnsi="Times New Roman" w:cs="Times New Roman"/>
          <w:color w:val="000000"/>
          <w:sz w:val="28"/>
          <w:szCs w:val="28"/>
        </w:rPr>
        <w:t>n his feet.  No one was strong enough to subdue him.</w:t>
      </w:r>
    </w:p>
    <w:p w14:paraId="09672463" w14:textId="77777777" w:rsidR="00956326" w:rsidRDefault="00956326">
      <w:pPr>
        <w:rPr>
          <w:rFonts w:ascii="Times New Roman" w:eastAsia="Times New Roman" w:hAnsi="Times New Roman" w:cs="Times New Roman"/>
          <w:color w:val="000000"/>
          <w:sz w:val="28"/>
          <w:szCs w:val="28"/>
        </w:rPr>
      </w:pPr>
    </w:p>
    <w:p w14:paraId="54EBA98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-Was the demon-possessed man able to save himself from the power of all of the demons who controlled him?</w:t>
      </w:r>
    </w:p>
    <w:p w14:paraId="6FD294E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CA72FFD" w14:textId="77777777" w:rsidR="00956326" w:rsidRDefault="00956326">
      <w:pPr>
        <w:rPr>
          <w:rFonts w:ascii="Times New Roman" w:eastAsia="Times New Roman" w:hAnsi="Times New Roman" w:cs="Times New Roman"/>
          <w:color w:val="000000"/>
          <w:sz w:val="28"/>
          <w:szCs w:val="28"/>
        </w:rPr>
      </w:pPr>
    </w:p>
    <w:p w14:paraId="34E9077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others able to save this man from the power of all of the demons who controlled him?</w:t>
      </w:r>
    </w:p>
    <w:p w14:paraId="6ACFC16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F3CA66D" w14:textId="77777777" w:rsidR="00956326" w:rsidRDefault="00956326">
      <w:pPr>
        <w:rPr>
          <w:rFonts w:ascii="Times New Roman" w:eastAsia="Times New Roman" w:hAnsi="Times New Roman" w:cs="Times New Roman"/>
          <w:color w:val="000000"/>
          <w:sz w:val="28"/>
          <w:szCs w:val="28"/>
        </w:rPr>
      </w:pPr>
    </w:p>
    <w:p w14:paraId="14C97B0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-Others had tried to help him by tying him up.</w:t>
      </w:r>
    </w:p>
    <w:p w14:paraId="10820780" w14:textId="77777777" w:rsidR="00956326" w:rsidRDefault="00956326">
      <w:pPr>
        <w:rPr>
          <w:rFonts w:ascii="Times New Roman" w:eastAsia="Times New Roman" w:hAnsi="Times New Roman" w:cs="Times New Roman"/>
          <w:color w:val="000000"/>
          <w:sz w:val="28"/>
          <w:szCs w:val="28"/>
        </w:rPr>
      </w:pPr>
    </w:p>
    <w:p w14:paraId="67667D4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the demons in him were so strong that they broke the iron chains which the people used to tie him up.</w:t>
      </w:r>
    </w:p>
    <w:p w14:paraId="61E2284C" w14:textId="77777777" w:rsidR="00956326" w:rsidRDefault="00956326">
      <w:pPr>
        <w:rPr>
          <w:rFonts w:ascii="Times New Roman" w:eastAsia="Times New Roman" w:hAnsi="Times New Roman" w:cs="Times New Roman"/>
          <w:color w:val="000000"/>
          <w:sz w:val="28"/>
          <w:szCs w:val="28"/>
        </w:rPr>
      </w:pPr>
    </w:p>
    <w:p w14:paraId="3C30DB54"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5:5</w:t>
      </w:r>
    </w:p>
    <w:p w14:paraId="395AF8B0" w14:textId="77777777" w:rsidR="00956326" w:rsidRDefault="00956326">
      <w:pPr>
        <w:rPr>
          <w:rFonts w:ascii="Times New Roman" w:eastAsia="Times New Roman" w:hAnsi="Times New Roman" w:cs="Times New Roman"/>
          <w:color w:val="000000"/>
          <w:sz w:val="28"/>
          <w:szCs w:val="28"/>
        </w:rPr>
      </w:pPr>
    </w:p>
    <w:p w14:paraId="7203433D"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5-Night and day among the tombs and in the hills he would cry out and cu</w:t>
      </w:r>
      <w:r>
        <w:rPr>
          <w:rFonts w:ascii="Times New Roman" w:eastAsia="Times New Roman" w:hAnsi="Times New Roman" w:cs="Times New Roman"/>
          <w:color w:val="000000"/>
          <w:sz w:val="28"/>
          <w:szCs w:val="28"/>
        </w:rPr>
        <w:t>t himself with stones.</w:t>
      </w:r>
    </w:p>
    <w:p w14:paraId="02376A0F" w14:textId="77777777" w:rsidR="00956326" w:rsidRDefault="00956326">
      <w:pPr>
        <w:rPr>
          <w:rFonts w:ascii="Times New Roman" w:eastAsia="Times New Roman" w:hAnsi="Times New Roman" w:cs="Times New Roman"/>
          <w:color w:val="000000"/>
          <w:sz w:val="28"/>
          <w:szCs w:val="28"/>
        </w:rPr>
      </w:pPr>
    </w:p>
    <w:p w14:paraId="22EC6E55"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 we know that the demons hate us people?</w:t>
      </w:r>
    </w:p>
    <w:p w14:paraId="6351852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forced the man to live in caves where people were buried.</w:t>
      </w:r>
    </w:p>
    <w:p w14:paraId="496E0495"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forced the man to cut himself.</w:t>
      </w:r>
    </w:p>
    <w:p w14:paraId="1CB292AF" w14:textId="77777777" w:rsidR="00956326" w:rsidRDefault="00956326">
      <w:pPr>
        <w:rPr>
          <w:rFonts w:ascii="Times New Roman" w:eastAsia="Times New Roman" w:hAnsi="Times New Roman" w:cs="Times New Roman"/>
          <w:color w:val="000000"/>
          <w:sz w:val="28"/>
          <w:szCs w:val="28"/>
        </w:rPr>
      </w:pPr>
    </w:p>
    <w:p w14:paraId="09B2132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demons had made the man their slave.</w:t>
      </w:r>
    </w:p>
    <w:p w14:paraId="0F956EE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demons wanted this man to kill himself.</w:t>
      </w:r>
    </w:p>
    <w:p w14:paraId="72CC3C14" w14:textId="77777777" w:rsidR="00956326" w:rsidRDefault="00956326">
      <w:pPr>
        <w:rPr>
          <w:rFonts w:ascii="Times New Roman" w:eastAsia="Times New Roman" w:hAnsi="Times New Roman" w:cs="Times New Roman"/>
          <w:color w:val="000000"/>
          <w:sz w:val="28"/>
          <w:szCs w:val="28"/>
        </w:rPr>
      </w:pPr>
    </w:p>
    <w:p w14:paraId="2029B2E5"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this man had many demons, they were hurting him very much.</w:t>
      </w:r>
    </w:p>
    <w:p w14:paraId="7AC0B6C2" w14:textId="77777777" w:rsidR="00956326" w:rsidRDefault="00956326">
      <w:pPr>
        <w:rPr>
          <w:rFonts w:ascii="Times New Roman" w:eastAsia="Times New Roman" w:hAnsi="Times New Roman" w:cs="Times New Roman"/>
          <w:color w:val="000000"/>
          <w:sz w:val="28"/>
          <w:szCs w:val="28"/>
        </w:rPr>
      </w:pPr>
    </w:p>
    <w:p w14:paraId="4E3019D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all people are born like this man, because we are all born as slaves of demons.</w:t>
      </w:r>
    </w:p>
    <w:p w14:paraId="265B9C54" w14:textId="77777777" w:rsidR="00956326" w:rsidRDefault="00956326">
      <w:pPr>
        <w:rPr>
          <w:rFonts w:ascii="Times New Roman" w:eastAsia="Times New Roman" w:hAnsi="Times New Roman" w:cs="Times New Roman"/>
          <w:color w:val="000000"/>
          <w:sz w:val="28"/>
          <w:szCs w:val="28"/>
        </w:rPr>
      </w:pPr>
    </w:p>
    <w:p w14:paraId="238912D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is the chief of all of the demons?</w:t>
      </w:r>
    </w:p>
    <w:p w14:paraId="5CA4912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30617736" w14:textId="77777777" w:rsidR="00956326" w:rsidRDefault="00956326">
      <w:pPr>
        <w:rPr>
          <w:rFonts w:ascii="Times New Roman" w:eastAsia="Times New Roman" w:hAnsi="Times New Roman" w:cs="Times New Roman"/>
          <w:color w:val="000000"/>
          <w:sz w:val="28"/>
          <w:szCs w:val="28"/>
        </w:rPr>
      </w:pPr>
    </w:p>
    <w:p w14:paraId="262717A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-Satan and </w:t>
      </w:r>
      <w:r>
        <w:rPr>
          <w:rFonts w:ascii="Times New Roman" w:eastAsia="Times New Roman" w:hAnsi="Times New Roman" w:cs="Times New Roman"/>
          <w:color w:val="000000"/>
          <w:sz w:val="28"/>
          <w:szCs w:val="28"/>
        </w:rPr>
        <w:t>his demons hate all of us.</w:t>
      </w:r>
    </w:p>
    <w:p w14:paraId="44C23A2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and his demons only want to destroy all of us.</w:t>
      </w:r>
    </w:p>
    <w:p w14:paraId="6A3CD821" w14:textId="77777777" w:rsidR="00956326" w:rsidRDefault="00956326">
      <w:pPr>
        <w:rPr>
          <w:rFonts w:ascii="Times New Roman" w:eastAsia="Times New Roman" w:hAnsi="Times New Roman" w:cs="Times New Roman"/>
          <w:color w:val="000000"/>
          <w:sz w:val="28"/>
          <w:szCs w:val="28"/>
        </w:rPr>
      </w:pPr>
    </w:p>
    <w:p w14:paraId="3B3C698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if Satan and his demons seem to help us, they are only doing it to destroy us.</w:t>
      </w:r>
    </w:p>
    <w:p w14:paraId="17A8CCA4" w14:textId="77777777" w:rsidR="00956326" w:rsidRDefault="00956326">
      <w:pPr>
        <w:rPr>
          <w:rFonts w:ascii="Times New Roman" w:eastAsia="Times New Roman" w:hAnsi="Times New Roman" w:cs="Times New Roman"/>
          <w:color w:val="000000"/>
          <w:sz w:val="28"/>
          <w:szCs w:val="28"/>
        </w:rPr>
      </w:pPr>
    </w:p>
    <w:p w14:paraId="41BF6155"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spirits who control your lives may seem to help you.</w:t>
      </w:r>
    </w:p>
    <w:p w14:paraId="6605C4B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they are only doing it to</w:t>
      </w:r>
      <w:r>
        <w:rPr>
          <w:rFonts w:ascii="Times New Roman" w:eastAsia="Times New Roman" w:hAnsi="Times New Roman" w:cs="Times New Roman"/>
          <w:color w:val="000000"/>
          <w:sz w:val="28"/>
          <w:szCs w:val="28"/>
        </w:rPr>
        <w:t xml:space="preserve"> destroy you.</w:t>
      </w:r>
    </w:p>
    <w:p w14:paraId="06592562" w14:textId="77777777" w:rsidR="00956326" w:rsidRDefault="00956326">
      <w:pPr>
        <w:rPr>
          <w:rFonts w:ascii="Times New Roman" w:eastAsia="Times New Roman" w:hAnsi="Times New Roman" w:cs="Times New Roman"/>
          <w:color w:val="000000"/>
          <w:sz w:val="28"/>
          <w:szCs w:val="28"/>
        </w:rPr>
      </w:pPr>
    </w:p>
    <w:p w14:paraId="24FBE63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and his demons have only one purpose in life.</w:t>
      </w:r>
    </w:p>
    <w:p w14:paraId="6EBB75A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is to destroy as many of us people as they can.</w:t>
      </w:r>
    </w:p>
    <w:p w14:paraId="289CEE1F" w14:textId="77777777" w:rsidR="00956326" w:rsidRDefault="00956326">
      <w:pPr>
        <w:rPr>
          <w:rFonts w:ascii="Times New Roman" w:eastAsia="Times New Roman" w:hAnsi="Times New Roman" w:cs="Times New Roman"/>
          <w:color w:val="000000"/>
          <w:sz w:val="28"/>
          <w:szCs w:val="28"/>
        </w:rPr>
      </w:pPr>
    </w:p>
    <w:p w14:paraId="2767D12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and his demons do not want you to know God and to be delivered from their power.</w:t>
      </w:r>
    </w:p>
    <w:p w14:paraId="54CEF631" w14:textId="77777777" w:rsidR="00956326" w:rsidRDefault="00956326">
      <w:pPr>
        <w:rPr>
          <w:rFonts w:ascii="Times New Roman" w:eastAsia="Times New Roman" w:hAnsi="Times New Roman" w:cs="Times New Roman"/>
          <w:color w:val="000000"/>
          <w:sz w:val="28"/>
          <w:szCs w:val="28"/>
        </w:rPr>
      </w:pPr>
    </w:p>
    <w:p w14:paraId="22C7A4C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when this man saw Jesus?</w:t>
      </w:r>
    </w:p>
    <w:p w14:paraId="6008F3C7" w14:textId="77777777" w:rsidR="00956326" w:rsidRDefault="00956326">
      <w:pPr>
        <w:rPr>
          <w:rFonts w:ascii="Times New Roman" w:eastAsia="Times New Roman" w:hAnsi="Times New Roman" w:cs="Times New Roman"/>
          <w:color w:val="000000"/>
          <w:sz w:val="28"/>
          <w:szCs w:val="28"/>
        </w:rPr>
      </w:pPr>
    </w:p>
    <w:p w14:paraId="527D0DCE"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5:6-7</w:t>
      </w:r>
    </w:p>
    <w:p w14:paraId="228782FC" w14:textId="77777777" w:rsidR="00956326" w:rsidRDefault="00956326">
      <w:pPr>
        <w:rPr>
          <w:rFonts w:ascii="Times New Roman" w:eastAsia="Times New Roman" w:hAnsi="Times New Roman" w:cs="Times New Roman"/>
          <w:color w:val="000000"/>
          <w:sz w:val="28"/>
          <w:szCs w:val="28"/>
        </w:rPr>
      </w:pPr>
    </w:p>
    <w:p w14:paraId="43B8CDA5"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6-When he saw Jesus from a distance, he ran and fell on his knees in front of him.</w:t>
      </w:r>
    </w:p>
    <w:p w14:paraId="23B61373"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7-He shouted at the top of his voice, “What do you want with me, Jesus, Son of the Most High God?  Swear to God that you won’t torture me!”</w:t>
      </w:r>
    </w:p>
    <w:p w14:paraId="1B14FAD2" w14:textId="77777777" w:rsidR="00956326" w:rsidRDefault="00956326">
      <w:pPr>
        <w:rPr>
          <w:rFonts w:ascii="Times New Roman" w:eastAsia="Times New Roman" w:hAnsi="Times New Roman" w:cs="Times New Roman"/>
          <w:color w:val="000000"/>
          <w:sz w:val="28"/>
          <w:szCs w:val="28"/>
        </w:rPr>
      </w:pPr>
    </w:p>
    <w:p w14:paraId="0EE70E2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the </w:t>
      </w:r>
      <w:r>
        <w:rPr>
          <w:rFonts w:ascii="Times New Roman" w:eastAsia="Times New Roman" w:hAnsi="Times New Roman" w:cs="Times New Roman"/>
          <w:color w:val="000000"/>
          <w:sz w:val="28"/>
          <w:szCs w:val="28"/>
        </w:rPr>
        <w:t>demons know that Jesus was God the Savior?</w:t>
      </w:r>
    </w:p>
    <w:p w14:paraId="51179D8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20415D3" w14:textId="77777777" w:rsidR="00956326" w:rsidRDefault="00956326">
      <w:pPr>
        <w:rPr>
          <w:rFonts w:ascii="Times New Roman" w:eastAsia="Times New Roman" w:hAnsi="Times New Roman" w:cs="Times New Roman"/>
          <w:color w:val="000000"/>
          <w:sz w:val="28"/>
          <w:szCs w:val="28"/>
        </w:rPr>
      </w:pPr>
    </w:p>
    <w:p w14:paraId="41C5ECD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demons afraid of?</w:t>
      </w:r>
    </w:p>
    <w:p w14:paraId="611B958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demons were afraid that Jesus would send them into the Lake of Eternal Fire.</w:t>
      </w:r>
    </w:p>
    <w:p w14:paraId="7A440FF7" w14:textId="77777777" w:rsidR="00956326" w:rsidRDefault="00956326">
      <w:pPr>
        <w:rPr>
          <w:rFonts w:ascii="Times New Roman" w:eastAsia="Times New Roman" w:hAnsi="Times New Roman" w:cs="Times New Roman"/>
          <w:color w:val="000000"/>
          <w:sz w:val="28"/>
          <w:szCs w:val="28"/>
        </w:rPr>
      </w:pPr>
    </w:p>
    <w:p w14:paraId="2025723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is greater than Satan and his demons?</w:t>
      </w:r>
    </w:p>
    <w:p w14:paraId="579B68A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000A526B" w14:textId="77777777" w:rsidR="00956326" w:rsidRDefault="00956326">
      <w:pPr>
        <w:rPr>
          <w:rFonts w:ascii="Times New Roman" w:eastAsia="Times New Roman" w:hAnsi="Times New Roman" w:cs="Times New Roman"/>
          <w:color w:val="000000"/>
          <w:sz w:val="28"/>
          <w:szCs w:val="28"/>
        </w:rPr>
      </w:pPr>
    </w:p>
    <w:p w14:paraId="2708897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send Satan and his demons into</w:t>
      </w:r>
      <w:r>
        <w:rPr>
          <w:rFonts w:ascii="Times New Roman" w:eastAsia="Times New Roman" w:hAnsi="Times New Roman" w:cs="Times New Roman"/>
          <w:color w:val="000000"/>
          <w:sz w:val="28"/>
          <w:szCs w:val="28"/>
        </w:rPr>
        <w:t xml:space="preserve"> the Lake of Eternal Fire whenever He chooses.</w:t>
      </w:r>
    </w:p>
    <w:p w14:paraId="0D8F9094" w14:textId="77777777" w:rsidR="00956326" w:rsidRDefault="00956326">
      <w:pPr>
        <w:rPr>
          <w:rFonts w:ascii="Times New Roman" w:eastAsia="Times New Roman" w:hAnsi="Times New Roman" w:cs="Times New Roman"/>
          <w:color w:val="000000"/>
          <w:sz w:val="28"/>
          <w:szCs w:val="28"/>
        </w:rPr>
      </w:pPr>
    </w:p>
    <w:p w14:paraId="57AA2ACC"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to the demons?</w:t>
      </w:r>
    </w:p>
    <w:p w14:paraId="3638B451" w14:textId="77777777" w:rsidR="00956326" w:rsidRDefault="00956326">
      <w:pPr>
        <w:rPr>
          <w:rFonts w:ascii="Times New Roman" w:eastAsia="Times New Roman" w:hAnsi="Times New Roman" w:cs="Times New Roman"/>
          <w:color w:val="000000"/>
          <w:sz w:val="28"/>
          <w:szCs w:val="28"/>
        </w:rPr>
      </w:pPr>
    </w:p>
    <w:p w14:paraId="386A69F5"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5:8-10</w:t>
      </w:r>
    </w:p>
    <w:p w14:paraId="656FB05F" w14:textId="77777777" w:rsidR="00956326" w:rsidRDefault="00956326">
      <w:pPr>
        <w:rPr>
          <w:rFonts w:ascii="Times New Roman" w:eastAsia="Times New Roman" w:hAnsi="Times New Roman" w:cs="Times New Roman"/>
          <w:color w:val="000000"/>
          <w:sz w:val="28"/>
          <w:szCs w:val="28"/>
        </w:rPr>
      </w:pPr>
    </w:p>
    <w:p w14:paraId="08CE1A96"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8-For Jesus had said to him, “Come out of this man, you evil spirit!”</w:t>
      </w:r>
    </w:p>
    <w:p w14:paraId="65DE9972"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9-Then Jesus asked him, “What is your name?”  “My name is Legion,” he replied,</w:t>
      </w:r>
      <w:r>
        <w:rPr>
          <w:rFonts w:ascii="Times New Roman" w:eastAsia="Times New Roman" w:hAnsi="Times New Roman" w:cs="Times New Roman"/>
          <w:color w:val="000000"/>
          <w:sz w:val="28"/>
          <w:szCs w:val="28"/>
        </w:rPr>
        <w:t xml:space="preserve"> “for we are many.”</w:t>
      </w:r>
    </w:p>
    <w:p w14:paraId="27B1AA05"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10-And he begged Jesus again and again not to send them out of the area.</w:t>
      </w:r>
    </w:p>
    <w:p w14:paraId="65D4421A" w14:textId="77777777" w:rsidR="00956326" w:rsidRDefault="00956326">
      <w:pPr>
        <w:rPr>
          <w:rFonts w:ascii="Times New Roman" w:eastAsia="Times New Roman" w:hAnsi="Times New Roman" w:cs="Times New Roman"/>
          <w:color w:val="000000"/>
          <w:sz w:val="28"/>
          <w:szCs w:val="28"/>
        </w:rPr>
      </w:pPr>
    </w:p>
    <w:p w14:paraId="1AF8D9C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demons know that they were not able to defeat Jesus?</w:t>
      </w:r>
    </w:p>
    <w:p w14:paraId="57C87F1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1BF70B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has all power over Satan and his demons.</w:t>
      </w:r>
    </w:p>
    <w:p w14:paraId="6854DA06" w14:textId="77777777" w:rsidR="00956326" w:rsidRDefault="00956326">
      <w:pPr>
        <w:rPr>
          <w:rFonts w:ascii="Times New Roman" w:eastAsia="Times New Roman" w:hAnsi="Times New Roman" w:cs="Times New Roman"/>
          <w:color w:val="000000"/>
          <w:sz w:val="28"/>
          <w:szCs w:val="28"/>
        </w:rPr>
      </w:pPr>
    </w:p>
    <w:p w14:paraId="1A3D1071"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end, Jesus will send Satan and all </w:t>
      </w:r>
      <w:r>
        <w:rPr>
          <w:rFonts w:ascii="Times New Roman" w:eastAsia="Times New Roman" w:hAnsi="Times New Roman" w:cs="Times New Roman"/>
          <w:color w:val="000000"/>
          <w:sz w:val="28"/>
          <w:szCs w:val="28"/>
        </w:rPr>
        <w:t>of his demons into the Lake of Eternal Fire.</w:t>
      </w:r>
    </w:p>
    <w:p w14:paraId="33AC86FC" w14:textId="77777777" w:rsidR="00956326" w:rsidRDefault="00956326">
      <w:pPr>
        <w:rPr>
          <w:rFonts w:ascii="Times New Roman" w:eastAsia="Times New Roman" w:hAnsi="Times New Roman" w:cs="Times New Roman"/>
          <w:color w:val="000000"/>
          <w:sz w:val="28"/>
          <w:szCs w:val="28"/>
        </w:rPr>
      </w:pPr>
    </w:p>
    <w:p w14:paraId="7CC3336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should we serve spirits who will be sent by God into </w:t>
      </w:r>
      <w:r>
        <w:rPr>
          <w:rFonts w:ascii="Times New Roman" w:eastAsia="Times New Roman" w:hAnsi="Times New Roman" w:cs="Times New Roman"/>
          <w:color w:val="000000"/>
          <w:sz w:val="28"/>
          <w:szCs w:val="28"/>
        </w:rPr>
        <w:lastRenderedPageBreak/>
        <w:t>the Lake of Eternal Fire?</w:t>
      </w:r>
    </w:p>
    <w:p w14:paraId="67981005" w14:textId="77777777" w:rsidR="00956326" w:rsidRDefault="00956326">
      <w:pPr>
        <w:rPr>
          <w:rFonts w:ascii="Times New Roman" w:eastAsia="Times New Roman" w:hAnsi="Times New Roman" w:cs="Times New Roman"/>
          <w:color w:val="000000"/>
          <w:sz w:val="28"/>
          <w:szCs w:val="28"/>
        </w:rPr>
      </w:pPr>
    </w:p>
    <w:p w14:paraId="4FAB7797"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better to serve God than the spirits.</w:t>
      </w:r>
    </w:p>
    <w:p w14:paraId="0017CBA7" w14:textId="77777777" w:rsidR="00956326" w:rsidRDefault="00956326">
      <w:pPr>
        <w:rPr>
          <w:rFonts w:ascii="Times New Roman" w:eastAsia="Times New Roman" w:hAnsi="Times New Roman" w:cs="Times New Roman"/>
          <w:color w:val="000000"/>
          <w:sz w:val="28"/>
          <w:szCs w:val="28"/>
        </w:rPr>
      </w:pPr>
    </w:p>
    <w:p w14:paraId="2BEC7972"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then do?</w:t>
      </w:r>
    </w:p>
    <w:p w14:paraId="29FBD199" w14:textId="77777777" w:rsidR="00956326" w:rsidRDefault="00956326">
      <w:pPr>
        <w:rPr>
          <w:rFonts w:ascii="Times New Roman" w:eastAsia="Times New Roman" w:hAnsi="Times New Roman" w:cs="Times New Roman"/>
          <w:color w:val="000000"/>
          <w:sz w:val="28"/>
          <w:szCs w:val="28"/>
        </w:rPr>
      </w:pPr>
    </w:p>
    <w:p w14:paraId="3CA4B120"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5:11-14</w:t>
      </w:r>
    </w:p>
    <w:p w14:paraId="152BEA99" w14:textId="77777777" w:rsidR="00956326" w:rsidRDefault="00956326">
      <w:pPr>
        <w:rPr>
          <w:rFonts w:ascii="Times New Roman" w:eastAsia="Times New Roman" w:hAnsi="Times New Roman" w:cs="Times New Roman"/>
          <w:color w:val="000000"/>
          <w:sz w:val="28"/>
          <w:szCs w:val="28"/>
        </w:rPr>
      </w:pPr>
    </w:p>
    <w:p w14:paraId="50D3BE7B"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11-A large herd of pigs was </w:t>
      </w:r>
      <w:r>
        <w:rPr>
          <w:rFonts w:ascii="Times New Roman" w:eastAsia="Times New Roman" w:hAnsi="Times New Roman" w:cs="Times New Roman"/>
          <w:color w:val="000000"/>
          <w:sz w:val="28"/>
          <w:szCs w:val="28"/>
        </w:rPr>
        <w:t>feeding on the nearby hillside.</w:t>
      </w:r>
    </w:p>
    <w:p w14:paraId="663F58C9"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demons begged Jesus, “Send us among the pigs; allow us to go into them.”</w:t>
      </w:r>
    </w:p>
    <w:p w14:paraId="273E0AA3"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13-[Jesus] gave them permission, and the evil spirits came out and went into the pigs.  The herd, about two thousand in number, rushed down the </w:t>
      </w:r>
      <w:r>
        <w:rPr>
          <w:rFonts w:ascii="Times New Roman" w:eastAsia="Times New Roman" w:hAnsi="Times New Roman" w:cs="Times New Roman"/>
          <w:color w:val="000000"/>
          <w:sz w:val="28"/>
          <w:szCs w:val="28"/>
        </w:rPr>
        <w:t>steep bank into the lake and were drowned.</w:t>
      </w:r>
    </w:p>
    <w:p w14:paraId="122ACD1C"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14-Those tending the pigs ran off and reported this in the town and countryside and the people went out to see what had happened.</w:t>
      </w:r>
    </w:p>
    <w:p w14:paraId="0F0B6000" w14:textId="77777777" w:rsidR="00956326" w:rsidRDefault="00956326">
      <w:pPr>
        <w:rPr>
          <w:rFonts w:ascii="Times New Roman" w:eastAsia="Times New Roman" w:hAnsi="Times New Roman" w:cs="Times New Roman"/>
          <w:color w:val="000000"/>
          <w:sz w:val="28"/>
          <w:szCs w:val="28"/>
        </w:rPr>
      </w:pPr>
    </w:p>
    <w:p w14:paraId="426E95A6"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begged Jesus, He gave them permission to enter the pigs.</w:t>
      </w:r>
    </w:p>
    <w:p w14:paraId="276FDD3E" w14:textId="77777777" w:rsidR="00956326" w:rsidRDefault="00956326">
      <w:pPr>
        <w:rPr>
          <w:rFonts w:ascii="Times New Roman" w:eastAsia="Times New Roman" w:hAnsi="Times New Roman" w:cs="Times New Roman"/>
          <w:color w:val="000000"/>
          <w:sz w:val="28"/>
          <w:szCs w:val="28"/>
        </w:rPr>
      </w:pPr>
    </w:p>
    <w:p w14:paraId="0987687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all of the pigs died, did the demons die?</w:t>
      </w:r>
    </w:p>
    <w:p w14:paraId="2AC082D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6693100" w14:textId="77777777" w:rsidR="00956326" w:rsidRDefault="00956326">
      <w:pPr>
        <w:rPr>
          <w:rFonts w:ascii="Times New Roman" w:eastAsia="Times New Roman" w:hAnsi="Times New Roman" w:cs="Times New Roman"/>
          <w:color w:val="000000"/>
          <w:sz w:val="28"/>
          <w:szCs w:val="28"/>
        </w:rPr>
      </w:pPr>
    </w:p>
    <w:p w14:paraId="7C89A93C"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all of the pigs died, why did the demons not die?</w:t>
      </w:r>
    </w:p>
    <w:p w14:paraId="482E53A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demons are spirits.</w:t>
      </w:r>
    </w:p>
    <w:p w14:paraId="344B832F"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demons do not have a body like people or animals do.</w:t>
      </w:r>
    </w:p>
    <w:p w14:paraId="4FF47C4A" w14:textId="77777777" w:rsidR="00956326" w:rsidRDefault="00956326">
      <w:pPr>
        <w:rPr>
          <w:rFonts w:ascii="Times New Roman" w:eastAsia="Times New Roman" w:hAnsi="Times New Roman" w:cs="Times New Roman"/>
          <w:color w:val="000000"/>
          <w:sz w:val="28"/>
          <w:szCs w:val="28"/>
        </w:rPr>
      </w:pPr>
    </w:p>
    <w:p w14:paraId="7150F10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-Why did Jesus not send the demons into the Lake of </w:t>
      </w:r>
      <w:r>
        <w:rPr>
          <w:rFonts w:ascii="Times New Roman" w:eastAsia="Times New Roman" w:hAnsi="Times New Roman" w:cs="Times New Roman"/>
          <w:color w:val="000000"/>
          <w:sz w:val="28"/>
          <w:szCs w:val="28"/>
        </w:rPr>
        <w:t>Eternal Fire?</w:t>
      </w:r>
    </w:p>
    <w:p w14:paraId="493BAB0E" w14:textId="77777777" w:rsidR="00956326" w:rsidRDefault="00956326">
      <w:pPr>
        <w:rPr>
          <w:rFonts w:ascii="Times New Roman" w:eastAsia="Times New Roman" w:hAnsi="Times New Roman" w:cs="Times New Roman"/>
          <w:color w:val="000000"/>
          <w:sz w:val="28"/>
          <w:szCs w:val="28"/>
        </w:rPr>
      </w:pPr>
    </w:p>
    <w:p w14:paraId="111E083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it was not God’s time to punish the demons.</w:t>
      </w:r>
    </w:p>
    <w:p w14:paraId="482CD395" w14:textId="77777777" w:rsidR="00956326" w:rsidRDefault="00956326">
      <w:pPr>
        <w:rPr>
          <w:rFonts w:ascii="Times New Roman" w:eastAsia="Times New Roman" w:hAnsi="Times New Roman" w:cs="Times New Roman"/>
          <w:color w:val="000000"/>
          <w:sz w:val="28"/>
          <w:szCs w:val="28"/>
        </w:rPr>
      </w:pPr>
    </w:p>
    <w:p w14:paraId="7ABDD32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end, however, Jesus will send Satan and all of his demons into the Lake of Eternal Fire.</w:t>
      </w:r>
    </w:p>
    <w:p w14:paraId="5F5B02DE" w14:textId="77777777" w:rsidR="00956326" w:rsidRDefault="00956326">
      <w:pPr>
        <w:rPr>
          <w:rFonts w:ascii="Times New Roman" w:eastAsia="Times New Roman" w:hAnsi="Times New Roman" w:cs="Times New Roman"/>
          <w:color w:val="000000"/>
          <w:sz w:val="28"/>
          <w:szCs w:val="28"/>
        </w:rPr>
      </w:pPr>
    </w:p>
    <w:p w14:paraId="4189EE3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people who were living in the area came, what did they see?</w:t>
      </w:r>
    </w:p>
    <w:p w14:paraId="63849F93"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Mark </w:t>
      </w:r>
      <w:r>
        <w:rPr>
          <w:rFonts w:ascii="Times New Roman" w:eastAsia="Times New Roman" w:hAnsi="Times New Roman" w:cs="Times New Roman"/>
          <w:color w:val="000000"/>
          <w:sz w:val="28"/>
          <w:szCs w:val="28"/>
        </w:rPr>
        <w:t>5:15</w:t>
      </w:r>
    </w:p>
    <w:p w14:paraId="71EAC44F" w14:textId="77777777" w:rsidR="00956326" w:rsidRDefault="00956326">
      <w:pPr>
        <w:rPr>
          <w:rFonts w:ascii="Times New Roman" w:eastAsia="Times New Roman" w:hAnsi="Times New Roman" w:cs="Times New Roman"/>
          <w:color w:val="000000"/>
          <w:sz w:val="28"/>
          <w:szCs w:val="28"/>
        </w:rPr>
      </w:pPr>
    </w:p>
    <w:p w14:paraId="5679F8D8"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15-When they came to Jesus, they saw the man who had been possessed by the legion of demons, sitting there, dressed and in his right mind; and they were afraid.</w:t>
      </w:r>
    </w:p>
    <w:p w14:paraId="204C50C2" w14:textId="77777777" w:rsidR="00956326" w:rsidRDefault="00956326">
      <w:pPr>
        <w:rPr>
          <w:rFonts w:ascii="Times New Roman" w:eastAsia="Times New Roman" w:hAnsi="Times New Roman" w:cs="Times New Roman"/>
          <w:color w:val="000000"/>
          <w:sz w:val="28"/>
          <w:szCs w:val="28"/>
        </w:rPr>
      </w:pPr>
    </w:p>
    <w:p w14:paraId="2AC2F799"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the man who had been possessed by demons still their slave?</w:t>
      </w:r>
    </w:p>
    <w:p w14:paraId="14A1694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F4F665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set the man f</w:t>
      </w:r>
      <w:r>
        <w:rPr>
          <w:rFonts w:ascii="Times New Roman" w:eastAsia="Times New Roman" w:hAnsi="Times New Roman" w:cs="Times New Roman"/>
          <w:color w:val="000000"/>
          <w:sz w:val="28"/>
          <w:szCs w:val="28"/>
        </w:rPr>
        <w:t>ree from the bondage of the demons?</w:t>
      </w:r>
    </w:p>
    <w:p w14:paraId="7416B46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2613E395" w14:textId="77777777" w:rsidR="00956326" w:rsidRDefault="00956326">
      <w:pPr>
        <w:rPr>
          <w:rFonts w:ascii="Times New Roman" w:eastAsia="Times New Roman" w:hAnsi="Times New Roman" w:cs="Times New Roman"/>
          <w:color w:val="000000"/>
          <w:sz w:val="28"/>
          <w:szCs w:val="28"/>
        </w:rPr>
      </w:pPr>
    </w:p>
    <w:p w14:paraId="640E90E3"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man was no longer a slave of the demons.</w:t>
      </w:r>
    </w:p>
    <w:p w14:paraId="1DD9326D"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man was set free by Jesus, God the Savior.</w:t>
      </w:r>
    </w:p>
    <w:p w14:paraId="307050E5" w14:textId="77777777" w:rsidR="00956326" w:rsidRDefault="00956326">
      <w:pPr>
        <w:rPr>
          <w:rFonts w:ascii="Times New Roman" w:eastAsia="Times New Roman" w:hAnsi="Times New Roman" w:cs="Times New Roman"/>
          <w:color w:val="000000"/>
          <w:sz w:val="28"/>
          <w:szCs w:val="28"/>
        </w:rPr>
      </w:pPr>
    </w:p>
    <w:p w14:paraId="5FDC3E1A"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people who were living in the area do?</w:t>
      </w:r>
    </w:p>
    <w:p w14:paraId="1F474E47" w14:textId="77777777" w:rsidR="00956326" w:rsidRDefault="00956326">
      <w:pPr>
        <w:rPr>
          <w:rFonts w:ascii="Times New Roman" w:eastAsia="Times New Roman" w:hAnsi="Times New Roman" w:cs="Times New Roman"/>
          <w:color w:val="000000"/>
          <w:sz w:val="28"/>
          <w:szCs w:val="28"/>
        </w:rPr>
      </w:pPr>
    </w:p>
    <w:p w14:paraId="0D92C3AD"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5:16-17</w:t>
      </w:r>
    </w:p>
    <w:p w14:paraId="52697B12" w14:textId="77777777" w:rsidR="00956326" w:rsidRDefault="00956326">
      <w:pPr>
        <w:rPr>
          <w:rFonts w:ascii="Times New Roman" w:eastAsia="Times New Roman" w:hAnsi="Times New Roman" w:cs="Times New Roman"/>
          <w:color w:val="000000"/>
          <w:sz w:val="28"/>
          <w:szCs w:val="28"/>
        </w:rPr>
      </w:pPr>
    </w:p>
    <w:p w14:paraId="33A3365C"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16-Those who had seen it told the peo</w:t>
      </w:r>
      <w:r>
        <w:rPr>
          <w:rFonts w:ascii="Times New Roman" w:eastAsia="Times New Roman" w:hAnsi="Times New Roman" w:cs="Times New Roman"/>
          <w:color w:val="000000"/>
          <w:sz w:val="28"/>
          <w:szCs w:val="28"/>
        </w:rPr>
        <w:t xml:space="preserve">ple what had happened to the demon-possessed man--and told about the </w:t>
      </w:r>
      <w:r>
        <w:rPr>
          <w:rFonts w:ascii="Times New Roman" w:eastAsia="Times New Roman" w:hAnsi="Times New Roman" w:cs="Times New Roman"/>
          <w:color w:val="000000"/>
          <w:sz w:val="28"/>
          <w:szCs w:val="28"/>
        </w:rPr>
        <w:lastRenderedPageBreak/>
        <w:t>pigs as well.</w:t>
      </w:r>
    </w:p>
    <w:p w14:paraId="17693294"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17-Then the people began to plead with Jesus to leave their region.</w:t>
      </w:r>
    </w:p>
    <w:p w14:paraId="39C6125C" w14:textId="77777777" w:rsidR="00956326" w:rsidRDefault="00956326">
      <w:pPr>
        <w:rPr>
          <w:rFonts w:ascii="Times New Roman" w:eastAsia="Times New Roman" w:hAnsi="Times New Roman" w:cs="Times New Roman"/>
          <w:color w:val="000000"/>
          <w:sz w:val="28"/>
          <w:szCs w:val="28"/>
        </w:rPr>
      </w:pPr>
    </w:p>
    <w:p w14:paraId="7EBB2EE8"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people beg Jesus to leave?</w:t>
      </w:r>
    </w:p>
    <w:p w14:paraId="6E03722A"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were foolish.</w:t>
      </w:r>
    </w:p>
    <w:p w14:paraId="153FA71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were think</w:t>
      </w:r>
      <w:r>
        <w:rPr>
          <w:rFonts w:ascii="Times New Roman" w:eastAsia="Times New Roman" w:hAnsi="Times New Roman" w:cs="Times New Roman"/>
          <w:color w:val="000000"/>
          <w:sz w:val="28"/>
          <w:szCs w:val="28"/>
        </w:rPr>
        <w:t>ing more of their pigs than God.</w:t>
      </w:r>
    </w:p>
    <w:p w14:paraId="45F95A72" w14:textId="77777777" w:rsidR="00956326" w:rsidRDefault="00956326">
      <w:pPr>
        <w:rPr>
          <w:rFonts w:ascii="Times New Roman" w:eastAsia="Times New Roman" w:hAnsi="Times New Roman" w:cs="Times New Roman"/>
          <w:color w:val="000000"/>
          <w:sz w:val="28"/>
          <w:szCs w:val="28"/>
        </w:rPr>
      </w:pPr>
    </w:p>
    <w:p w14:paraId="0A0F996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God the Savior, had come to set them free from Satan, and they were only thinking about their pigs.</w:t>
      </w:r>
    </w:p>
    <w:p w14:paraId="137C39DE" w14:textId="77777777" w:rsidR="00956326" w:rsidRDefault="00956326">
      <w:pPr>
        <w:rPr>
          <w:rFonts w:ascii="Times New Roman" w:eastAsia="Times New Roman" w:hAnsi="Times New Roman" w:cs="Times New Roman"/>
          <w:color w:val="000000"/>
          <w:sz w:val="28"/>
          <w:szCs w:val="28"/>
        </w:rPr>
      </w:pPr>
    </w:p>
    <w:p w14:paraId="1FC4B764"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many people are just like those people.</w:t>
      </w:r>
    </w:p>
    <w:p w14:paraId="58BC4494" w14:textId="77777777" w:rsidR="00956326" w:rsidRDefault="00956326">
      <w:pPr>
        <w:rPr>
          <w:rFonts w:ascii="Times New Roman" w:eastAsia="Times New Roman" w:hAnsi="Times New Roman" w:cs="Times New Roman"/>
          <w:color w:val="000000"/>
          <w:sz w:val="28"/>
          <w:szCs w:val="28"/>
        </w:rPr>
      </w:pPr>
    </w:p>
    <w:p w14:paraId="499FC605"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think more about their pigs than Jesus.</w:t>
      </w:r>
    </w:p>
    <w:p w14:paraId="117C8902"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-People </w:t>
      </w:r>
      <w:r>
        <w:rPr>
          <w:rFonts w:ascii="Times New Roman" w:eastAsia="Times New Roman" w:hAnsi="Times New Roman" w:cs="Times New Roman"/>
          <w:color w:val="000000"/>
          <w:sz w:val="28"/>
          <w:szCs w:val="28"/>
        </w:rPr>
        <w:t>think more about their belongings than Jesus.</w:t>
      </w:r>
    </w:p>
    <w:p w14:paraId="71A0C75F" w14:textId="77777777" w:rsidR="00956326" w:rsidRDefault="00956326">
      <w:pPr>
        <w:rPr>
          <w:rFonts w:ascii="Times New Roman" w:eastAsia="Times New Roman" w:hAnsi="Times New Roman" w:cs="Times New Roman"/>
          <w:color w:val="000000"/>
          <w:sz w:val="28"/>
          <w:szCs w:val="28"/>
        </w:rPr>
      </w:pPr>
    </w:p>
    <w:p w14:paraId="400D89D0"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will pigs or belongings set you free from the power of sin, death, and Satan?</w:t>
      </w:r>
    </w:p>
    <w:p w14:paraId="626CC59B"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1E5AB5F" w14:textId="77777777" w:rsidR="00956326" w:rsidRDefault="00956326">
      <w:pPr>
        <w:rPr>
          <w:rFonts w:ascii="Times New Roman" w:eastAsia="Times New Roman" w:hAnsi="Times New Roman" w:cs="Times New Roman"/>
          <w:color w:val="000000"/>
          <w:sz w:val="28"/>
          <w:szCs w:val="28"/>
        </w:rPr>
      </w:pPr>
    </w:p>
    <w:p w14:paraId="62EC09BE"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man who was possessed by the demons then say to Jesus?</w:t>
      </w:r>
    </w:p>
    <w:p w14:paraId="143E9AA4" w14:textId="77777777" w:rsidR="00956326" w:rsidRDefault="00546FF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5:18-20</w:t>
      </w:r>
    </w:p>
    <w:p w14:paraId="40BF3D2D" w14:textId="77777777" w:rsidR="00956326" w:rsidRDefault="00956326">
      <w:pPr>
        <w:rPr>
          <w:rFonts w:ascii="Times New Roman" w:eastAsia="Times New Roman" w:hAnsi="Times New Roman" w:cs="Times New Roman"/>
          <w:color w:val="000000"/>
          <w:sz w:val="28"/>
          <w:szCs w:val="28"/>
        </w:rPr>
      </w:pPr>
    </w:p>
    <w:p w14:paraId="039AB8A6"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18-As Jesus was getting in</w:t>
      </w:r>
      <w:r>
        <w:rPr>
          <w:rFonts w:ascii="Times New Roman" w:eastAsia="Times New Roman" w:hAnsi="Times New Roman" w:cs="Times New Roman"/>
          <w:color w:val="000000"/>
          <w:sz w:val="28"/>
          <w:szCs w:val="28"/>
        </w:rPr>
        <w:t>to the boat, the man who had been demon-possessed begged to go with him.</w:t>
      </w:r>
    </w:p>
    <w:p w14:paraId="61AA6EDA"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19-Jesus did not let him, but said, “Go home to your family and tell them how much the Lord has done for you, and how he has had mercy on you.”</w:t>
      </w:r>
    </w:p>
    <w:p w14:paraId="626B8406" w14:textId="77777777" w:rsidR="00956326" w:rsidRDefault="00546FF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20-So the man went away and began to te</w:t>
      </w:r>
      <w:r>
        <w:rPr>
          <w:rFonts w:ascii="Times New Roman" w:eastAsia="Times New Roman" w:hAnsi="Times New Roman" w:cs="Times New Roman"/>
          <w:color w:val="000000"/>
          <w:sz w:val="28"/>
          <w:szCs w:val="28"/>
        </w:rPr>
        <w:t xml:space="preserve">ll in the </w:t>
      </w:r>
      <w:r>
        <w:rPr>
          <w:rFonts w:ascii="Times New Roman" w:eastAsia="Times New Roman" w:hAnsi="Times New Roman" w:cs="Times New Roman"/>
          <w:color w:val="000000"/>
          <w:sz w:val="28"/>
          <w:szCs w:val="28"/>
        </w:rPr>
        <w:lastRenderedPageBreak/>
        <w:t>Decapolis how much Jesus had done for him.  And all the people were amazed.</w:t>
      </w:r>
    </w:p>
    <w:p w14:paraId="51B4CA6C" w14:textId="77777777" w:rsidR="00956326" w:rsidRDefault="00956326">
      <w:pPr>
        <w:rPr>
          <w:rFonts w:ascii="Times New Roman" w:eastAsia="Times New Roman" w:hAnsi="Times New Roman" w:cs="Times New Roman"/>
          <w:color w:val="000000"/>
          <w:sz w:val="28"/>
          <w:szCs w:val="28"/>
        </w:rPr>
      </w:pPr>
    </w:p>
    <w:p w14:paraId="1FC66ED2"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not allow the man to go with Him?</w:t>
      </w:r>
    </w:p>
    <w:p w14:paraId="1A96431C"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wanted him to tell his family and others what God had done for him.</w:t>
      </w:r>
    </w:p>
    <w:p w14:paraId="11995454" w14:textId="77777777" w:rsidR="00956326" w:rsidRDefault="00956326">
      <w:pPr>
        <w:rPr>
          <w:rFonts w:ascii="Times New Roman" w:eastAsia="Times New Roman" w:hAnsi="Times New Roman" w:cs="Times New Roman"/>
          <w:color w:val="000000"/>
          <w:sz w:val="28"/>
          <w:szCs w:val="28"/>
        </w:rPr>
      </w:pPr>
    </w:p>
    <w:p w14:paraId="4244D51C" w14:textId="77777777" w:rsidR="00956326" w:rsidRDefault="00546FF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sets us free from the powe</w:t>
      </w:r>
      <w:r>
        <w:rPr>
          <w:rFonts w:ascii="Times New Roman" w:eastAsia="Times New Roman" w:hAnsi="Times New Roman" w:cs="Times New Roman"/>
          <w:color w:val="000000"/>
          <w:sz w:val="28"/>
          <w:szCs w:val="28"/>
        </w:rPr>
        <w:t>r of Satan and his demons, it is good to tell others that God also wants to free them from evil.</w:t>
      </w:r>
    </w:p>
    <w:sectPr w:rsidR="00956326" w:rsidSect="00546FF5">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0544" w14:textId="77777777" w:rsidR="00000000" w:rsidRDefault="00546FF5">
      <w:r>
        <w:separator/>
      </w:r>
    </w:p>
  </w:endnote>
  <w:endnote w:type="continuationSeparator" w:id="0">
    <w:p w14:paraId="0CFA80D0" w14:textId="77777777" w:rsidR="00000000" w:rsidRDefault="0054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EB12" w14:textId="77777777" w:rsidR="00956326" w:rsidRDefault="00546FF5">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6EA8" w14:textId="77777777" w:rsidR="00000000" w:rsidRDefault="00546FF5">
      <w:r>
        <w:separator/>
      </w:r>
    </w:p>
  </w:footnote>
  <w:footnote w:type="continuationSeparator" w:id="0">
    <w:p w14:paraId="4C1F74D3" w14:textId="77777777" w:rsidR="00000000" w:rsidRDefault="0054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26"/>
    <w:rsid w:val="00546FF5"/>
    <w:rsid w:val="009563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37E3"/>
  <w15:docId w15:val="{0DE4EE29-0292-4E9A-A82D-5F717432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2022-07-13T12:25:00Z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