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C266" w14:textId="77777777" w:rsidR="002D2DD3" w:rsidRDefault="00FA4FD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55</w:t>
      </w:r>
    </w:p>
    <w:p w14:paraId="6ABCB35F" w14:textId="77777777" w:rsidR="002D2DD3" w:rsidRDefault="002D2DD3">
      <w:pPr>
        <w:rPr>
          <w:rFonts w:ascii="Times New Roman" w:eastAsia="Times New Roman" w:hAnsi="Times New Roman" w:cs="Times New Roman"/>
          <w:color w:val="000000"/>
          <w:sz w:val="28"/>
          <w:szCs w:val="28"/>
        </w:rPr>
      </w:pPr>
    </w:p>
    <w:p w14:paraId="643A2823"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Why did the Pharisees hate Jesus?</w:t>
      </w:r>
    </w:p>
    <w:p w14:paraId="2622C4BF"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told them that He was God the Savior.</w:t>
      </w:r>
    </w:p>
    <w:p w14:paraId="1EE29ACC" w14:textId="77777777" w:rsidR="002D2DD3" w:rsidRDefault="002D2DD3">
      <w:pPr>
        <w:rPr>
          <w:rFonts w:ascii="Times New Roman" w:eastAsia="Times New Roman" w:hAnsi="Times New Roman" w:cs="Times New Roman"/>
          <w:color w:val="000000"/>
          <w:sz w:val="28"/>
          <w:szCs w:val="28"/>
        </w:rPr>
      </w:pPr>
    </w:p>
    <w:p w14:paraId="76593B8E"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Why else did the Pharisees hate Jesus?</w:t>
      </w:r>
    </w:p>
    <w:p w14:paraId="584EA04F"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Jesus told them that they were sinners, and that God would punish them if they did not </w:t>
      </w:r>
      <w:r>
        <w:rPr>
          <w:rFonts w:ascii="Times New Roman" w:eastAsia="Times New Roman" w:hAnsi="Times New Roman" w:cs="Times New Roman"/>
          <w:color w:val="000000"/>
          <w:sz w:val="28"/>
          <w:szCs w:val="28"/>
        </w:rPr>
        <w:t>repent.</w:t>
      </w:r>
    </w:p>
    <w:p w14:paraId="5B68DBED" w14:textId="77777777" w:rsidR="002D2DD3" w:rsidRDefault="002D2DD3">
      <w:pPr>
        <w:rPr>
          <w:rFonts w:ascii="Times New Roman" w:eastAsia="Times New Roman" w:hAnsi="Times New Roman" w:cs="Times New Roman"/>
          <w:color w:val="000000"/>
          <w:sz w:val="28"/>
          <w:szCs w:val="28"/>
        </w:rPr>
      </w:pPr>
    </w:p>
    <w:p w14:paraId="60C9FC25"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Why else did the Pharisees hate Jesus?</w:t>
      </w:r>
    </w:p>
    <w:p w14:paraId="3FDB0A9B"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many people followed Jesus, and the Pharisees were jealous of Jesus.</w:t>
      </w:r>
    </w:p>
    <w:p w14:paraId="5132BD1D" w14:textId="77777777" w:rsidR="002D2DD3" w:rsidRDefault="002D2DD3">
      <w:pPr>
        <w:rPr>
          <w:rFonts w:ascii="Times New Roman" w:eastAsia="Times New Roman" w:hAnsi="Times New Roman" w:cs="Times New Roman"/>
          <w:color w:val="000000"/>
          <w:sz w:val="28"/>
          <w:szCs w:val="28"/>
        </w:rPr>
      </w:pPr>
    </w:p>
    <w:p w14:paraId="228DF574"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If Jesus would break one of God’s commandments, then what would the Pharisees do?</w:t>
      </w:r>
    </w:p>
    <w:p w14:paraId="3B0E168B"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would condemn Jesus to death.</w:t>
      </w:r>
    </w:p>
    <w:p w14:paraId="26839D34" w14:textId="77777777" w:rsidR="002D2DD3" w:rsidRDefault="002D2DD3">
      <w:pPr>
        <w:rPr>
          <w:rFonts w:ascii="Times New Roman" w:eastAsia="Times New Roman" w:hAnsi="Times New Roman" w:cs="Times New Roman"/>
          <w:color w:val="000000"/>
          <w:sz w:val="28"/>
          <w:szCs w:val="28"/>
        </w:rPr>
      </w:pPr>
    </w:p>
    <w:p w14:paraId="22328B0A"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Would Jesus break one of God’s commandments?</w:t>
      </w:r>
    </w:p>
    <w:p w14:paraId="080CCC7D"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E0D8052" w14:textId="77777777" w:rsidR="002D2DD3" w:rsidRDefault="002D2DD3">
      <w:pPr>
        <w:rPr>
          <w:rFonts w:ascii="Times New Roman" w:eastAsia="Times New Roman" w:hAnsi="Times New Roman" w:cs="Times New Roman"/>
          <w:color w:val="000000"/>
          <w:sz w:val="28"/>
          <w:szCs w:val="28"/>
        </w:rPr>
      </w:pPr>
    </w:p>
    <w:p w14:paraId="1700AA60"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Why would Jesus never break one of God’s commandments?</w:t>
      </w:r>
    </w:p>
    <w:p w14:paraId="0F94DD99"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perfect.</w:t>
      </w:r>
    </w:p>
    <w:p w14:paraId="5D05FD50"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God.</w:t>
      </w:r>
    </w:p>
    <w:p w14:paraId="49D3D1E2"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without sin.</w:t>
      </w:r>
    </w:p>
    <w:p w14:paraId="5E27B38D"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obeyed God the Father in everything.</w:t>
      </w:r>
    </w:p>
    <w:p w14:paraId="34200A01" w14:textId="77777777" w:rsidR="002D2DD3" w:rsidRDefault="002D2DD3">
      <w:pPr>
        <w:rPr>
          <w:rFonts w:ascii="Times New Roman" w:eastAsia="Times New Roman" w:hAnsi="Times New Roman" w:cs="Times New Roman"/>
          <w:color w:val="000000"/>
          <w:sz w:val="28"/>
          <w:szCs w:val="28"/>
        </w:rPr>
      </w:pPr>
    </w:p>
    <w:p w14:paraId="4C2CA3C6"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Why di</w:t>
      </w:r>
      <w:r>
        <w:rPr>
          <w:rFonts w:ascii="Times New Roman" w:eastAsia="Times New Roman" w:hAnsi="Times New Roman" w:cs="Times New Roman"/>
          <w:color w:val="000000"/>
          <w:sz w:val="28"/>
          <w:szCs w:val="28"/>
        </w:rPr>
        <w:t>d Jesus not obey the Pharisees?</w:t>
      </w:r>
    </w:p>
    <w:p w14:paraId="6793D3D8"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Pharisees had changed the commandments of God.</w:t>
      </w:r>
    </w:p>
    <w:p w14:paraId="2D32FB68" w14:textId="77777777" w:rsidR="002D2DD3" w:rsidRDefault="002D2DD3">
      <w:pPr>
        <w:rPr>
          <w:rFonts w:ascii="Times New Roman" w:eastAsia="Times New Roman" w:hAnsi="Times New Roman" w:cs="Times New Roman"/>
          <w:color w:val="000000"/>
          <w:sz w:val="28"/>
          <w:szCs w:val="28"/>
        </w:rPr>
      </w:pPr>
    </w:p>
    <w:p w14:paraId="17E39AE0"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  How did the Pharisees change the commandments of God?</w:t>
      </w:r>
    </w:p>
    <w:p w14:paraId="11B951E7"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added their own laws to God’s commandments, making God’s commandments to be a lie.</w:t>
      </w:r>
    </w:p>
    <w:p w14:paraId="0D87CC2F" w14:textId="77777777" w:rsidR="002D2DD3" w:rsidRDefault="002D2DD3">
      <w:pPr>
        <w:rPr>
          <w:rFonts w:ascii="Times New Roman" w:eastAsia="Times New Roman" w:hAnsi="Times New Roman" w:cs="Times New Roman"/>
          <w:color w:val="000000"/>
          <w:sz w:val="28"/>
          <w:szCs w:val="28"/>
        </w:rPr>
      </w:pPr>
    </w:p>
    <w:p w14:paraId="2DB0E292"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Why was </w:t>
      </w:r>
      <w:r>
        <w:rPr>
          <w:rFonts w:ascii="Times New Roman" w:eastAsia="Times New Roman" w:hAnsi="Times New Roman" w:cs="Times New Roman"/>
          <w:color w:val="000000"/>
          <w:sz w:val="28"/>
          <w:szCs w:val="28"/>
        </w:rPr>
        <w:t>Jesus angry with the Pharisees?</w:t>
      </w:r>
    </w:p>
    <w:p w14:paraId="75F0B70E"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saw that their hearts were stubborn.</w:t>
      </w:r>
    </w:p>
    <w:p w14:paraId="2EAB80E2" w14:textId="77777777" w:rsidR="002D2DD3" w:rsidRDefault="002D2DD3">
      <w:pPr>
        <w:rPr>
          <w:rFonts w:ascii="Times New Roman" w:eastAsia="Times New Roman" w:hAnsi="Times New Roman" w:cs="Times New Roman"/>
          <w:color w:val="000000"/>
          <w:sz w:val="28"/>
          <w:szCs w:val="28"/>
        </w:rPr>
      </w:pPr>
    </w:p>
    <w:p w14:paraId="047C2E0E"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How did Jesus know that their hearts were stubborn?</w:t>
      </w:r>
    </w:p>
    <w:p w14:paraId="2AFF7B4C"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can look into every heart of every person.</w:t>
      </w:r>
    </w:p>
    <w:p w14:paraId="2629CC88"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knows every heart of every person.</w:t>
      </w:r>
    </w:p>
    <w:p w14:paraId="2C98408B" w14:textId="77777777" w:rsidR="002D2DD3" w:rsidRDefault="002D2DD3">
      <w:pPr>
        <w:rPr>
          <w:rFonts w:ascii="Times New Roman" w:eastAsia="Times New Roman" w:hAnsi="Times New Roman" w:cs="Times New Roman"/>
          <w:color w:val="000000"/>
          <w:sz w:val="28"/>
          <w:szCs w:val="28"/>
        </w:rPr>
      </w:pPr>
    </w:p>
    <w:p w14:paraId="67F0E4BE"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Pr>
          <w:rFonts w:ascii="Times New Roman" w:eastAsia="Times New Roman" w:hAnsi="Times New Roman" w:cs="Times New Roman"/>
          <w:color w:val="000000"/>
          <w:sz w:val="28"/>
          <w:szCs w:val="28"/>
        </w:rPr>
        <w:t>After Jesus healed the man with the shriveled hand, what did the Pharisees do?</w:t>
      </w:r>
    </w:p>
    <w:p w14:paraId="1F843B78"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went out of the synagogue and began to plot how they might kill Jesus.</w:t>
      </w:r>
    </w:p>
    <w:p w14:paraId="2EEA3A65" w14:textId="77777777" w:rsidR="002D2DD3" w:rsidRDefault="002D2DD3">
      <w:pPr>
        <w:rPr>
          <w:rFonts w:ascii="Times New Roman" w:eastAsia="Times New Roman" w:hAnsi="Times New Roman" w:cs="Times New Roman"/>
          <w:color w:val="000000"/>
          <w:sz w:val="28"/>
          <w:szCs w:val="28"/>
        </w:rPr>
      </w:pPr>
    </w:p>
    <w:p w14:paraId="6ACEF953"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Why did the demons call Jesus the Son of God?</w:t>
      </w:r>
    </w:p>
    <w:p w14:paraId="213FCDAE"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they knew that Jesus had come from God </w:t>
      </w:r>
      <w:r>
        <w:rPr>
          <w:rFonts w:ascii="Times New Roman" w:eastAsia="Times New Roman" w:hAnsi="Times New Roman" w:cs="Times New Roman"/>
          <w:color w:val="000000"/>
          <w:sz w:val="28"/>
          <w:szCs w:val="28"/>
        </w:rPr>
        <w:t>the Father.</w:t>
      </w:r>
    </w:p>
    <w:p w14:paraId="27C24EAD" w14:textId="77777777" w:rsidR="002D2DD3" w:rsidRDefault="002D2DD3">
      <w:pPr>
        <w:rPr>
          <w:rFonts w:ascii="Times New Roman" w:eastAsia="Times New Roman" w:hAnsi="Times New Roman" w:cs="Times New Roman"/>
          <w:color w:val="000000"/>
          <w:sz w:val="28"/>
          <w:szCs w:val="28"/>
        </w:rPr>
      </w:pPr>
    </w:p>
    <w:p w14:paraId="6450FABE"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Why do the demons not want you to believe in Jesus?</w:t>
      </w:r>
    </w:p>
    <w:p w14:paraId="11B03832"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demons do not want you to escape their power.</w:t>
      </w:r>
    </w:p>
    <w:p w14:paraId="3068A298" w14:textId="77777777" w:rsidR="002D2DD3" w:rsidRDefault="002D2DD3">
      <w:pPr>
        <w:rPr>
          <w:rFonts w:ascii="Times New Roman" w:eastAsia="Times New Roman" w:hAnsi="Times New Roman" w:cs="Times New Roman"/>
          <w:color w:val="000000"/>
          <w:sz w:val="28"/>
          <w:szCs w:val="28"/>
        </w:rPr>
      </w:pPr>
    </w:p>
    <w:p w14:paraId="39325F2F"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From the people who followed Him, how many men did Jesus choose to be His special disciples?</w:t>
      </w:r>
    </w:p>
    <w:p w14:paraId="5C7A703B"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-Twelve.</w:t>
      </w:r>
    </w:p>
    <w:p w14:paraId="60305F53" w14:textId="77777777" w:rsidR="002D2DD3" w:rsidRDefault="002D2DD3">
      <w:pPr>
        <w:rPr>
          <w:rFonts w:ascii="Times New Roman" w:eastAsia="Times New Roman" w:hAnsi="Times New Roman" w:cs="Times New Roman"/>
          <w:color w:val="000000"/>
          <w:sz w:val="28"/>
          <w:szCs w:val="28"/>
        </w:rPr>
      </w:pPr>
    </w:p>
    <w:p w14:paraId="3AC5CF77"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What were the</w:t>
      </w:r>
      <w:r>
        <w:rPr>
          <w:rFonts w:ascii="Times New Roman" w:eastAsia="Times New Roman" w:hAnsi="Times New Roman" w:cs="Times New Roman"/>
          <w:color w:val="000000"/>
          <w:sz w:val="28"/>
          <w:szCs w:val="28"/>
        </w:rPr>
        <w:t>se twelve men called?</w:t>
      </w:r>
    </w:p>
    <w:p w14:paraId="51B4D9AD"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-Apostles.</w:t>
      </w:r>
    </w:p>
    <w:p w14:paraId="220FACB3" w14:textId="77777777" w:rsidR="002D2DD3" w:rsidRDefault="002D2DD3">
      <w:pPr>
        <w:rPr>
          <w:rFonts w:ascii="Times New Roman" w:eastAsia="Times New Roman" w:hAnsi="Times New Roman" w:cs="Times New Roman"/>
          <w:color w:val="000000"/>
          <w:sz w:val="28"/>
          <w:szCs w:val="28"/>
        </w:rPr>
      </w:pPr>
    </w:p>
    <w:p w14:paraId="4E610340"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Jesus had chosen His twelve apostles, He continued to teach the people.</w:t>
      </w:r>
    </w:p>
    <w:p w14:paraId="7AC69F3D" w14:textId="77777777" w:rsidR="002D2DD3" w:rsidRDefault="002D2DD3">
      <w:pPr>
        <w:rPr>
          <w:rFonts w:ascii="Times New Roman" w:eastAsia="Times New Roman" w:hAnsi="Times New Roman" w:cs="Times New Roman"/>
          <w:color w:val="000000"/>
          <w:sz w:val="28"/>
          <w:szCs w:val="28"/>
        </w:rPr>
      </w:pPr>
    </w:p>
    <w:p w14:paraId="30D7E411" w14:textId="77777777" w:rsidR="002D2DD3" w:rsidRDefault="00FA4FD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4:1</w:t>
      </w:r>
    </w:p>
    <w:p w14:paraId="65553238" w14:textId="77777777" w:rsidR="002D2DD3" w:rsidRDefault="002D2DD3">
      <w:pPr>
        <w:rPr>
          <w:rFonts w:ascii="Times New Roman" w:eastAsia="Times New Roman" w:hAnsi="Times New Roman" w:cs="Times New Roman"/>
          <w:color w:val="000000"/>
          <w:sz w:val="28"/>
          <w:szCs w:val="28"/>
        </w:rPr>
      </w:pPr>
    </w:p>
    <w:p w14:paraId="10748A94"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1-Again Jesus began to teach by the lake.  The crowd that gathered around him was so large that he got into a boat and sa</w:t>
      </w:r>
      <w:r>
        <w:rPr>
          <w:rFonts w:ascii="Times New Roman" w:eastAsia="Times New Roman" w:hAnsi="Times New Roman" w:cs="Times New Roman"/>
          <w:color w:val="000000"/>
          <w:sz w:val="28"/>
          <w:szCs w:val="28"/>
        </w:rPr>
        <w:t>t in it out on the lake, while all the people were along the shore at the water’s edge.</w:t>
      </w:r>
    </w:p>
    <w:p w14:paraId="61F50962" w14:textId="77777777" w:rsidR="002D2DD3" w:rsidRDefault="002D2DD3">
      <w:pPr>
        <w:rPr>
          <w:rFonts w:ascii="Times New Roman" w:eastAsia="Times New Roman" w:hAnsi="Times New Roman" w:cs="Times New Roman"/>
          <w:color w:val="000000"/>
          <w:sz w:val="28"/>
          <w:szCs w:val="28"/>
        </w:rPr>
      </w:pPr>
    </w:p>
    <w:p w14:paraId="1075E898"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of the crowd, Jesus sat in a boat on the lake.</w:t>
      </w:r>
    </w:p>
    <w:p w14:paraId="1668C997" w14:textId="77777777" w:rsidR="002D2DD3" w:rsidRDefault="002D2DD3">
      <w:pPr>
        <w:rPr>
          <w:rFonts w:ascii="Times New Roman" w:eastAsia="Times New Roman" w:hAnsi="Times New Roman" w:cs="Times New Roman"/>
          <w:color w:val="000000"/>
          <w:sz w:val="28"/>
          <w:szCs w:val="28"/>
        </w:rPr>
      </w:pPr>
    </w:p>
    <w:p w14:paraId="4D0A6C70"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taught from the boat while the people listened from the shore of the lake.</w:t>
      </w:r>
    </w:p>
    <w:p w14:paraId="23EEE293" w14:textId="77777777" w:rsidR="002D2DD3" w:rsidRDefault="002D2DD3">
      <w:pPr>
        <w:rPr>
          <w:rFonts w:ascii="Times New Roman" w:eastAsia="Times New Roman" w:hAnsi="Times New Roman" w:cs="Times New Roman"/>
          <w:color w:val="000000"/>
          <w:sz w:val="28"/>
          <w:szCs w:val="28"/>
        </w:rPr>
      </w:pPr>
    </w:p>
    <w:p w14:paraId="1E76EBBC" w14:textId="77777777" w:rsidR="002D2DD3" w:rsidRDefault="00FA4FD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4:2a</w:t>
      </w:r>
    </w:p>
    <w:p w14:paraId="533E45F7" w14:textId="77777777" w:rsidR="002D2DD3" w:rsidRDefault="002D2DD3">
      <w:pPr>
        <w:rPr>
          <w:rFonts w:ascii="Times New Roman" w:eastAsia="Times New Roman" w:hAnsi="Times New Roman" w:cs="Times New Roman"/>
          <w:color w:val="000000"/>
          <w:sz w:val="28"/>
          <w:szCs w:val="28"/>
        </w:rPr>
      </w:pPr>
    </w:p>
    <w:p w14:paraId="170EF730"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2-Jesus taught them many things by parables</w:t>
      </w:r>
    </w:p>
    <w:p w14:paraId="342DB9D7" w14:textId="77777777" w:rsidR="002D2DD3" w:rsidRDefault="002D2DD3">
      <w:pPr>
        <w:rPr>
          <w:rFonts w:ascii="Times New Roman" w:eastAsia="Times New Roman" w:hAnsi="Times New Roman" w:cs="Times New Roman"/>
          <w:color w:val="000000"/>
          <w:sz w:val="28"/>
          <w:szCs w:val="28"/>
        </w:rPr>
      </w:pPr>
    </w:p>
    <w:p w14:paraId="593F38EF"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taught the people by parables.</w:t>
      </w:r>
    </w:p>
    <w:p w14:paraId="6977FBC5" w14:textId="77777777" w:rsidR="002D2DD3" w:rsidRDefault="002D2DD3">
      <w:pPr>
        <w:rPr>
          <w:rFonts w:ascii="Times New Roman" w:eastAsia="Times New Roman" w:hAnsi="Times New Roman" w:cs="Times New Roman"/>
          <w:color w:val="000000"/>
          <w:sz w:val="28"/>
          <w:szCs w:val="28"/>
        </w:rPr>
      </w:pPr>
    </w:p>
    <w:p w14:paraId="3B029154"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is a parable?</w:t>
      </w:r>
    </w:p>
    <w:p w14:paraId="6C8E1868" w14:textId="77777777" w:rsidR="002D2DD3" w:rsidRDefault="002D2DD3">
      <w:pPr>
        <w:rPr>
          <w:rFonts w:ascii="Times New Roman" w:eastAsia="Times New Roman" w:hAnsi="Times New Roman" w:cs="Times New Roman"/>
          <w:color w:val="000000"/>
          <w:sz w:val="28"/>
          <w:szCs w:val="28"/>
        </w:rPr>
      </w:pPr>
    </w:p>
    <w:p w14:paraId="224B4645"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parable is a story that teaches the truths of God.</w:t>
      </w:r>
    </w:p>
    <w:p w14:paraId="3CD37B8A" w14:textId="77777777" w:rsidR="002D2DD3" w:rsidRDefault="002D2DD3">
      <w:pPr>
        <w:rPr>
          <w:rFonts w:ascii="Times New Roman" w:eastAsia="Times New Roman" w:hAnsi="Times New Roman" w:cs="Times New Roman"/>
          <w:color w:val="000000"/>
          <w:sz w:val="28"/>
          <w:szCs w:val="28"/>
        </w:rPr>
      </w:pPr>
    </w:p>
    <w:p w14:paraId="183738FF"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Jesus begin to teach the people in parables?</w:t>
      </w:r>
    </w:p>
    <w:p w14:paraId="19925CA4" w14:textId="77777777" w:rsidR="002D2DD3" w:rsidRDefault="002D2DD3">
      <w:pPr>
        <w:rPr>
          <w:rFonts w:ascii="Times New Roman" w:eastAsia="Times New Roman" w:hAnsi="Times New Roman" w:cs="Times New Roman"/>
          <w:color w:val="000000"/>
          <w:sz w:val="28"/>
          <w:szCs w:val="28"/>
        </w:rPr>
      </w:pPr>
    </w:p>
    <w:p w14:paraId="1EF8B66E"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-Even though many people followed </w:t>
      </w:r>
      <w:r>
        <w:rPr>
          <w:rFonts w:ascii="Times New Roman" w:eastAsia="Times New Roman" w:hAnsi="Times New Roman" w:cs="Times New Roman"/>
          <w:color w:val="000000"/>
          <w:sz w:val="28"/>
          <w:szCs w:val="28"/>
        </w:rPr>
        <w:t>Jesus, they did not believe in Him.</w:t>
      </w:r>
    </w:p>
    <w:p w14:paraId="467B4BF0" w14:textId="77777777" w:rsidR="002D2DD3" w:rsidRDefault="002D2DD3">
      <w:pPr>
        <w:rPr>
          <w:rFonts w:ascii="Times New Roman" w:eastAsia="Times New Roman" w:hAnsi="Times New Roman" w:cs="Times New Roman"/>
          <w:color w:val="000000"/>
          <w:sz w:val="28"/>
          <w:szCs w:val="28"/>
        </w:rPr>
      </w:pPr>
    </w:p>
    <w:p w14:paraId="031D15F3"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-Even though many people followed Jesus, they did not believe His teaching.</w:t>
      </w:r>
    </w:p>
    <w:p w14:paraId="0DDFC400" w14:textId="77777777" w:rsidR="002D2DD3" w:rsidRDefault="002D2DD3">
      <w:pPr>
        <w:rPr>
          <w:rFonts w:ascii="Times New Roman" w:eastAsia="Times New Roman" w:hAnsi="Times New Roman" w:cs="Times New Roman"/>
          <w:color w:val="000000"/>
          <w:sz w:val="28"/>
          <w:szCs w:val="28"/>
        </w:rPr>
      </w:pPr>
    </w:p>
    <w:p w14:paraId="5C6EFABC"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-Many people followed Jesus only to watch Him heal people, but they did not believe His teaching.</w:t>
      </w:r>
    </w:p>
    <w:p w14:paraId="2895DAC3" w14:textId="77777777" w:rsidR="002D2DD3" w:rsidRDefault="002D2DD3">
      <w:pPr>
        <w:rPr>
          <w:rFonts w:ascii="Times New Roman" w:eastAsia="Times New Roman" w:hAnsi="Times New Roman" w:cs="Times New Roman"/>
          <w:color w:val="000000"/>
          <w:sz w:val="28"/>
          <w:szCs w:val="28"/>
        </w:rPr>
      </w:pPr>
    </w:p>
    <w:p w14:paraId="17F623DD"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-Many people followed Jesus only to watch H</w:t>
      </w:r>
      <w:r>
        <w:rPr>
          <w:rFonts w:ascii="Times New Roman" w:eastAsia="Times New Roman" w:hAnsi="Times New Roman" w:cs="Times New Roman"/>
          <w:color w:val="000000"/>
          <w:sz w:val="28"/>
          <w:szCs w:val="28"/>
        </w:rPr>
        <w:t>im drive out demons from people, but they did not believe His teaching.</w:t>
      </w:r>
    </w:p>
    <w:p w14:paraId="58CA9187" w14:textId="77777777" w:rsidR="002D2DD3" w:rsidRDefault="002D2DD3">
      <w:pPr>
        <w:rPr>
          <w:rFonts w:ascii="Times New Roman" w:eastAsia="Times New Roman" w:hAnsi="Times New Roman" w:cs="Times New Roman"/>
          <w:color w:val="000000"/>
          <w:sz w:val="28"/>
          <w:szCs w:val="28"/>
        </w:rPr>
      </w:pPr>
    </w:p>
    <w:p w14:paraId="6E3DC361"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many people did not believe His teaching, Jesus began to teach the people by parables.</w:t>
      </w:r>
    </w:p>
    <w:p w14:paraId="527D4A30" w14:textId="77777777" w:rsidR="002D2DD3" w:rsidRDefault="002D2DD3">
      <w:pPr>
        <w:rPr>
          <w:rFonts w:ascii="Times New Roman" w:eastAsia="Times New Roman" w:hAnsi="Times New Roman" w:cs="Times New Roman"/>
          <w:color w:val="000000"/>
          <w:sz w:val="28"/>
          <w:szCs w:val="28"/>
        </w:rPr>
      </w:pPr>
    </w:p>
    <w:p w14:paraId="2B93E722"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Jesus was teaching, He taught the people a parable.</w:t>
      </w:r>
    </w:p>
    <w:p w14:paraId="6416D911" w14:textId="77777777" w:rsidR="002D2DD3" w:rsidRDefault="002D2DD3">
      <w:pPr>
        <w:rPr>
          <w:rFonts w:ascii="Times New Roman" w:eastAsia="Times New Roman" w:hAnsi="Times New Roman" w:cs="Times New Roman"/>
          <w:color w:val="000000"/>
          <w:sz w:val="28"/>
          <w:szCs w:val="28"/>
        </w:rPr>
      </w:pPr>
    </w:p>
    <w:p w14:paraId="5B925996"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-Jesus taught the </w:t>
      </w:r>
      <w:r>
        <w:rPr>
          <w:rFonts w:ascii="Times New Roman" w:eastAsia="Times New Roman" w:hAnsi="Times New Roman" w:cs="Times New Roman"/>
          <w:color w:val="000000"/>
          <w:sz w:val="28"/>
          <w:szCs w:val="28"/>
        </w:rPr>
        <w:t>people the parable of the sower.</w:t>
      </w:r>
    </w:p>
    <w:p w14:paraId="1883A55D" w14:textId="77777777" w:rsidR="002D2DD3" w:rsidRDefault="002D2DD3">
      <w:pPr>
        <w:rPr>
          <w:rFonts w:ascii="Times New Roman" w:eastAsia="Times New Roman" w:hAnsi="Times New Roman" w:cs="Times New Roman"/>
          <w:color w:val="000000"/>
          <w:sz w:val="28"/>
          <w:szCs w:val="28"/>
        </w:rPr>
      </w:pPr>
    </w:p>
    <w:p w14:paraId="0D6B9A69" w14:textId="77777777" w:rsidR="002D2DD3" w:rsidRDefault="00FA4FD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4:2b-12</w:t>
      </w:r>
    </w:p>
    <w:p w14:paraId="740F5567" w14:textId="77777777" w:rsidR="002D2DD3" w:rsidRDefault="002D2DD3">
      <w:pPr>
        <w:jc w:val="center"/>
        <w:rPr>
          <w:rFonts w:ascii="Times New Roman" w:eastAsia="Times New Roman" w:hAnsi="Times New Roman" w:cs="Times New Roman"/>
          <w:color w:val="000000"/>
          <w:sz w:val="28"/>
          <w:szCs w:val="28"/>
        </w:rPr>
      </w:pPr>
    </w:p>
    <w:p w14:paraId="0B4C5784"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2-And in His teaching Jesus said:</w:t>
      </w:r>
    </w:p>
    <w:p w14:paraId="0AC6299D"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3-“Listen!  A farmer went out to sow his seed.</w:t>
      </w:r>
    </w:p>
    <w:p w14:paraId="6F372A86"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4-As he was scattering the seed, some fell along the path, and the birds came and ate it up.</w:t>
      </w:r>
    </w:p>
    <w:p w14:paraId="32674340"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5-Some fell on rocky pl</w:t>
      </w:r>
      <w:r>
        <w:rPr>
          <w:rFonts w:ascii="Times New Roman" w:eastAsia="Times New Roman" w:hAnsi="Times New Roman" w:cs="Times New Roman"/>
          <w:color w:val="000000"/>
          <w:sz w:val="28"/>
          <w:szCs w:val="28"/>
        </w:rPr>
        <w:t>aces, where it did not have much soil.  It sprang up quickly, because the soil was shallow.</w:t>
      </w:r>
    </w:p>
    <w:p w14:paraId="3E8BCFBB"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6-But when the sun came up, the plants were scorched, and they withered because they had no root.</w:t>
      </w:r>
    </w:p>
    <w:p w14:paraId="14AD1ED7"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7-Other seed fell among thorns, which grew up and choked the plant</w:t>
      </w:r>
      <w:r>
        <w:rPr>
          <w:rFonts w:ascii="Times New Roman" w:eastAsia="Times New Roman" w:hAnsi="Times New Roman" w:cs="Times New Roman"/>
          <w:color w:val="000000"/>
          <w:sz w:val="28"/>
          <w:szCs w:val="28"/>
        </w:rPr>
        <w:t>s, so that they did not bear grain.</w:t>
      </w:r>
    </w:p>
    <w:p w14:paraId="5084D2C8"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8-Still other seed fell on good soil.  It came up, grew and produced a crop, multiplying thirty, sixty, or even a </w:t>
      </w:r>
      <w:r>
        <w:rPr>
          <w:rFonts w:ascii="Times New Roman" w:eastAsia="Times New Roman" w:hAnsi="Times New Roman" w:cs="Times New Roman"/>
          <w:color w:val="000000"/>
          <w:sz w:val="28"/>
          <w:szCs w:val="28"/>
        </w:rPr>
        <w:lastRenderedPageBreak/>
        <w:t>hundred times.”</w:t>
      </w:r>
    </w:p>
    <w:p w14:paraId="129710BC"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9-Then Jesus said, “He who has ears to hear, let him hear.”</w:t>
      </w:r>
    </w:p>
    <w:p w14:paraId="4869BA1D"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10-When Jesus was alone, the T</w:t>
      </w:r>
      <w:r>
        <w:rPr>
          <w:rFonts w:ascii="Times New Roman" w:eastAsia="Times New Roman" w:hAnsi="Times New Roman" w:cs="Times New Roman"/>
          <w:color w:val="000000"/>
          <w:sz w:val="28"/>
          <w:szCs w:val="28"/>
        </w:rPr>
        <w:t>welve and the others around him asked him about the parables.</w:t>
      </w:r>
    </w:p>
    <w:p w14:paraId="1B15BEC2"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11-He told them, “The secret of the kingdom of God has been given to you.  But to those on the outside everything is said in parables</w:t>
      </w:r>
    </w:p>
    <w:p w14:paraId="2C43D23F"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12-so that, ‘they may be ever seeing but never perceiving, a</w:t>
      </w:r>
      <w:r>
        <w:rPr>
          <w:rFonts w:ascii="Times New Roman" w:eastAsia="Times New Roman" w:hAnsi="Times New Roman" w:cs="Times New Roman"/>
          <w:color w:val="000000"/>
          <w:sz w:val="28"/>
          <w:szCs w:val="28"/>
        </w:rPr>
        <w:t>nd ever hearing but never understanding; otherwise they might turn and be forgiven!’”</w:t>
      </w:r>
    </w:p>
    <w:p w14:paraId="40E59673" w14:textId="77777777" w:rsidR="002D2DD3" w:rsidRDefault="002D2DD3">
      <w:pPr>
        <w:rPr>
          <w:rFonts w:ascii="Times New Roman" w:eastAsia="Times New Roman" w:hAnsi="Times New Roman" w:cs="Times New Roman"/>
          <w:color w:val="000000"/>
          <w:sz w:val="28"/>
          <w:szCs w:val="28"/>
        </w:rPr>
      </w:pPr>
    </w:p>
    <w:p w14:paraId="42C99245"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the people who did not believe in Jesus, they would not understand the parable.</w:t>
      </w:r>
    </w:p>
    <w:p w14:paraId="49FD2866" w14:textId="77777777" w:rsidR="002D2DD3" w:rsidRDefault="002D2DD3">
      <w:pPr>
        <w:rPr>
          <w:rFonts w:ascii="Times New Roman" w:eastAsia="Times New Roman" w:hAnsi="Times New Roman" w:cs="Times New Roman"/>
          <w:color w:val="000000"/>
          <w:sz w:val="28"/>
          <w:szCs w:val="28"/>
        </w:rPr>
      </w:pPr>
    </w:p>
    <w:p w14:paraId="1003A7E6"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for those people who did believe in Jesus, they would understand the parable a</w:t>
      </w:r>
      <w:r>
        <w:rPr>
          <w:rFonts w:ascii="Times New Roman" w:eastAsia="Times New Roman" w:hAnsi="Times New Roman" w:cs="Times New Roman"/>
          <w:color w:val="000000"/>
          <w:sz w:val="28"/>
          <w:szCs w:val="28"/>
        </w:rPr>
        <w:t>nd learn more about God.</w:t>
      </w:r>
    </w:p>
    <w:p w14:paraId="774CEA09" w14:textId="77777777" w:rsidR="002D2DD3" w:rsidRDefault="002D2DD3">
      <w:pPr>
        <w:rPr>
          <w:rFonts w:ascii="Times New Roman" w:eastAsia="Times New Roman" w:hAnsi="Times New Roman" w:cs="Times New Roman"/>
          <w:color w:val="000000"/>
          <w:sz w:val="28"/>
          <w:szCs w:val="28"/>
        </w:rPr>
      </w:pPr>
    </w:p>
    <w:p w14:paraId="5CBB400C"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only teach you if you want to know the truth.</w:t>
      </w:r>
    </w:p>
    <w:p w14:paraId="1694F20A" w14:textId="77777777" w:rsidR="002D2DD3" w:rsidRDefault="002D2DD3">
      <w:pPr>
        <w:rPr>
          <w:rFonts w:ascii="Times New Roman" w:eastAsia="Times New Roman" w:hAnsi="Times New Roman" w:cs="Times New Roman"/>
          <w:color w:val="000000"/>
          <w:sz w:val="28"/>
          <w:szCs w:val="28"/>
        </w:rPr>
      </w:pPr>
    </w:p>
    <w:p w14:paraId="6B162FC3"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you do not want to know the truth, then God will not teach you.</w:t>
      </w:r>
    </w:p>
    <w:p w14:paraId="4D334CA4" w14:textId="77777777" w:rsidR="002D2DD3" w:rsidRDefault="002D2DD3">
      <w:pPr>
        <w:rPr>
          <w:rFonts w:ascii="Times New Roman" w:eastAsia="Times New Roman" w:hAnsi="Times New Roman" w:cs="Times New Roman"/>
          <w:color w:val="000000"/>
          <w:sz w:val="28"/>
          <w:szCs w:val="28"/>
        </w:rPr>
      </w:pPr>
    </w:p>
    <w:p w14:paraId="441012B5"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Jesus’ disciples asked the meaning of the parable, this is what Jesus said:</w:t>
      </w:r>
    </w:p>
    <w:p w14:paraId="37AA8F82" w14:textId="77777777" w:rsidR="002D2DD3" w:rsidRDefault="002D2DD3">
      <w:pPr>
        <w:rPr>
          <w:rFonts w:ascii="Times New Roman" w:eastAsia="Times New Roman" w:hAnsi="Times New Roman" w:cs="Times New Roman"/>
          <w:color w:val="000000"/>
          <w:sz w:val="28"/>
          <w:szCs w:val="28"/>
        </w:rPr>
      </w:pPr>
    </w:p>
    <w:p w14:paraId="25503B54" w14:textId="77777777" w:rsidR="002D2DD3" w:rsidRDefault="00FA4FD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4:13-</w:t>
      </w:r>
      <w:r>
        <w:rPr>
          <w:rFonts w:ascii="Times New Roman" w:eastAsia="Times New Roman" w:hAnsi="Times New Roman" w:cs="Times New Roman"/>
          <w:color w:val="000000"/>
          <w:sz w:val="28"/>
          <w:szCs w:val="28"/>
        </w:rPr>
        <w:t>14</w:t>
      </w:r>
    </w:p>
    <w:p w14:paraId="1200DBD6" w14:textId="77777777" w:rsidR="002D2DD3" w:rsidRDefault="002D2DD3">
      <w:pPr>
        <w:rPr>
          <w:rFonts w:ascii="Times New Roman" w:eastAsia="Times New Roman" w:hAnsi="Times New Roman" w:cs="Times New Roman"/>
          <w:color w:val="000000"/>
          <w:sz w:val="28"/>
          <w:szCs w:val="28"/>
        </w:rPr>
      </w:pPr>
    </w:p>
    <w:p w14:paraId="45FE5DCF"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13-Then Jesus said to them, “Don’t you understand this parable?  How then will you understand any parable?</w:t>
      </w:r>
    </w:p>
    <w:p w14:paraId="4A61A976"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14-The farmer sows the word.”</w:t>
      </w:r>
    </w:p>
    <w:p w14:paraId="1FAEF6DA" w14:textId="77777777" w:rsidR="002D2DD3" w:rsidRDefault="002D2DD3">
      <w:pPr>
        <w:rPr>
          <w:rFonts w:ascii="Times New Roman" w:eastAsia="Times New Roman" w:hAnsi="Times New Roman" w:cs="Times New Roman"/>
          <w:color w:val="000000"/>
          <w:sz w:val="28"/>
          <w:szCs w:val="28"/>
        </w:rPr>
      </w:pPr>
    </w:p>
    <w:p w14:paraId="1640BAA7"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parable, what is the seed?</w:t>
      </w:r>
    </w:p>
    <w:p w14:paraId="4C4547A6" w14:textId="77777777" w:rsidR="002D2DD3" w:rsidRDefault="002D2DD3">
      <w:pPr>
        <w:rPr>
          <w:rFonts w:ascii="Times New Roman" w:eastAsia="Times New Roman" w:hAnsi="Times New Roman" w:cs="Times New Roman"/>
          <w:color w:val="000000"/>
          <w:sz w:val="28"/>
          <w:szCs w:val="28"/>
        </w:rPr>
      </w:pPr>
    </w:p>
    <w:p w14:paraId="18DA80E0"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seed is the Word of God.</w:t>
      </w:r>
    </w:p>
    <w:p w14:paraId="118ED57D" w14:textId="77777777" w:rsidR="002D2DD3" w:rsidRDefault="002D2DD3">
      <w:pPr>
        <w:rPr>
          <w:rFonts w:ascii="Times New Roman" w:eastAsia="Times New Roman" w:hAnsi="Times New Roman" w:cs="Times New Roman"/>
          <w:color w:val="000000"/>
          <w:sz w:val="28"/>
          <w:szCs w:val="28"/>
        </w:rPr>
      </w:pPr>
    </w:p>
    <w:p w14:paraId="2FA0D428"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parable, who is the sower?</w:t>
      </w:r>
    </w:p>
    <w:p w14:paraId="47F7E1C4" w14:textId="77777777" w:rsidR="002D2DD3" w:rsidRDefault="002D2DD3">
      <w:pPr>
        <w:rPr>
          <w:rFonts w:ascii="Times New Roman" w:eastAsia="Times New Roman" w:hAnsi="Times New Roman" w:cs="Times New Roman"/>
          <w:color w:val="000000"/>
          <w:sz w:val="28"/>
          <w:szCs w:val="28"/>
        </w:rPr>
      </w:pPr>
    </w:p>
    <w:p w14:paraId="0B9CF0E0"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w:t>
      </w:r>
      <w:r>
        <w:rPr>
          <w:rFonts w:ascii="Times New Roman" w:eastAsia="Times New Roman" w:hAnsi="Times New Roman" w:cs="Times New Roman"/>
          <w:color w:val="000000"/>
          <w:sz w:val="28"/>
          <w:szCs w:val="28"/>
        </w:rPr>
        <w:t>sower is the one who teaches God’s Words.</w:t>
      </w:r>
    </w:p>
    <w:p w14:paraId="1ED17E98" w14:textId="77777777" w:rsidR="002D2DD3" w:rsidRDefault="002D2DD3">
      <w:pPr>
        <w:rPr>
          <w:rFonts w:ascii="Times New Roman" w:eastAsia="Times New Roman" w:hAnsi="Times New Roman" w:cs="Times New Roman"/>
          <w:color w:val="000000"/>
          <w:sz w:val="28"/>
          <w:szCs w:val="28"/>
        </w:rPr>
      </w:pPr>
    </w:p>
    <w:p w14:paraId="65F2500E"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just as there are different soils to plant in, so there are different hearts that the Word of God is planted in.</w:t>
      </w:r>
    </w:p>
    <w:p w14:paraId="1BF603D4" w14:textId="77777777" w:rsidR="002D2DD3" w:rsidRDefault="002D2DD3">
      <w:pPr>
        <w:rPr>
          <w:rFonts w:ascii="Times New Roman" w:eastAsia="Times New Roman" w:hAnsi="Times New Roman" w:cs="Times New Roman"/>
          <w:color w:val="000000"/>
          <w:sz w:val="28"/>
          <w:szCs w:val="28"/>
        </w:rPr>
      </w:pPr>
    </w:p>
    <w:p w14:paraId="47FD8E38"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some people’s hearts are like a path.</w:t>
      </w:r>
    </w:p>
    <w:p w14:paraId="6545C8A4" w14:textId="77777777" w:rsidR="002D2DD3" w:rsidRDefault="002D2DD3">
      <w:pPr>
        <w:rPr>
          <w:rFonts w:ascii="Times New Roman" w:eastAsia="Times New Roman" w:hAnsi="Times New Roman" w:cs="Times New Roman"/>
          <w:color w:val="000000"/>
          <w:sz w:val="28"/>
          <w:szCs w:val="28"/>
        </w:rPr>
      </w:pPr>
    </w:p>
    <w:p w14:paraId="412F34AA" w14:textId="77777777" w:rsidR="002D2DD3" w:rsidRDefault="00FA4FD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4:15</w:t>
      </w:r>
    </w:p>
    <w:p w14:paraId="4B04259D" w14:textId="77777777" w:rsidR="002D2DD3" w:rsidRDefault="002D2DD3">
      <w:pPr>
        <w:rPr>
          <w:rFonts w:ascii="Times New Roman" w:eastAsia="Times New Roman" w:hAnsi="Times New Roman" w:cs="Times New Roman"/>
          <w:color w:val="000000"/>
          <w:sz w:val="28"/>
          <w:szCs w:val="28"/>
        </w:rPr>
      </w:pPr>
    </w:p>
    <w:p w14:paraId="7923D94A"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15-J</w:t>
      </w:r>
      <w:r>
        <w:rPr>
          <w:rFonts w:ascii="Times New Roman" w:eastAsia="Times New Roman" w:hAnsi="Times New Roman" w:cs="Times New Roman"/>
          <w:color w:val="000000"/>
          <w:sz w:val="28"/>
          <w:szCs w:val="28"/>
        </w:rPr>
        <w:t>esus said, “Some people are like the seed along the path, where the word is sown.  As soon as they hear it, Satan comes and takes away the word that was sown in them.”</w:t>
      </w:r>
    </w:p>
    <w:p w14:paraId="6F53E33E" w14:textId="77777777" w:rsidR="002D2DD3" w:rsidRDefault="002D2DD3">
      <w:pPr>
        <w:rPr>
          <w:rFonts w:ascii="Times New Roman" w:eastAsia="Times New Roman" w:hAnsi="Times New Roman" w:cs="Times New Roman"/>
          <w:color w:val="000000"/>
          <w:sz w:val="28"/>
          <w:szCs w:val="28"/>
        </w:rPr>
      </w:pPr>
    </w:p>
    <w:p w14:paraId="0041A901"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is the soil of a path?</w:t>
      </w:r>
    </w:p>
    <w:p w14:paraId="71FD38FE" w14:textId="77777777" w:rsidR="002D2DD3" w:rsidRDefault="002D2DD3">
      <w:pPr>
        <w:rPr>
          <w:rFonts w:ascii="Times New Roman" w:eastAsia="Times New Roman" w:hAnsi="Times New Roman" w:cs="Times New Roman"/>
          <w:color w:val="000000"/>
          <w:sz w:val="28"/>
          <w:szCs w:val="28"/>
        </w:rPr>
      </w:pPr>
    </w:p>
    <w:p w14:paraId="1A8059DE"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very hard.</w:t>
      </w:r>
    </w:p>
    <w:p w14:paraId="49046999" w14:textId="77777777" w:rsidR="002D2DD3" w:rsidRDefault="002D2DD3">
      <w:pPr>
        <w:rPr>
          <w:rFonts w:ascii="Times New Roman" w:eastAsia="Times New Roman" w:hAnsi="Times New Roman" w:cs="Times New Roman"/>
          <w:color w:val="000000"/>
          <w:sz w:val="28"/>
          <w:szCs w:val="28"/>
        </w:rPr>
      </w:pPr>
    </w:p>
    <w:p w14:paraId="4953E527"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is it very hard?</w:t>
      </w:r>
    </w:p>
    <w:p w14:paraId="328AE974" w14:textId="77777777" w:rsidR="002D2DD3" w:rsidRDefault="002D2DD3">
      <w:pPr>
        <w:rPr>
          <w:rFonts w:ascii="Times New Roman" w:eastAsia="Times New Roman" w:hAnsi="Times New Roman" w:cs="Times New Roman"/>
          <w:color w:val="000000"/>
          <w:sz w:val="28"/>
          <w:szCs w:val="28"/>
        </w:rPr>
      </w:pPr>
    </w:p>
    <w:p w14:paraId="162ACA47"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many pe</w:t>
      </w:r>
      <w:r>
        <w:rPr>
          <w:rFonts w:ascii="Times New Roman" w:eastAsia="Times New Roman" w:hAnsi="Times New Roman" w:cs="Times New Roman"/>
          <w:color w:val="000000"/>
          <w:sz w:val="28"/>
          <w:szCs w:val="28"/>
        </w:rPr>
        <w:t>ople are walking on it.</w:t>
      </w:r>
    </w:p>
    <w:p w14:paraId="029ED60C" w14:textId="77777777" w:rsidR="002D2DD3" w:rsidRDefault="002D2DD3">
      <w:pPr>
        <w:rPr>
          <w:rFonts w:ascii="Times New Roman" w:eastAsia="Times New Roman" w:hAnsi="Times New Roman" w:cs="Times New Roman"/>
          <w:color w:val="000000"/>
          <w:sz w:val="28"/>
          <w:szCs w:val="28"/>
        </w:rPr>
      </w:pPr>
    </w:p>
    <w:p w14:paraId="22862C14"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a farmer plants seed on a hard path, will it give fruit?</w:t>
      </w:r>
    </w:p>
    <w:p w14:paraId="1055CB12"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-No.</w:t>
      </w:r>
    </w:p>
    <w:p w14:paraId="465C26D0" w14:textId="77777777" w:rsidR="002D2DD3" w:rsidRDefault="002D2DD3">
      <w:pPr>
        <w:rPr>
          <w:rFonts w:ascii="Times New Roman" w:eastAsia="Times New Roman" w:hAnsi="Times New Roman" w:cs="Times New Roman"/>
          <w:color w:val="000000"/>
          <w:sz w:val="28"/>
          <w:szCs w:val="28"/>
        </w:rPr>
      </w:pPr>
    </w:p>
    <w:p w14:paraId="5849D905"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will a seed planted on a hard path not give fruit?</w:t>
      </w:r>
    </w:p>
    <w:p w14:paraId="24177E64" w14:textId="77777777" w:rsidR="002D2DD3" w:rsidRDefault="002D2DD3">
      <w:pPr>
        <w:rPr>
          <w:rFonts w:ascii="Times New Roman" w:eastAsia="Times New Roman" w:hAnsi="Times New Roman" w:cs="Times New Roman"/>
          <w:color w:val="000000"/>
          <w:sz w:val="28"/>
          <w:szCs w:val="28"/>
        </w:rPr>
      </w:pPr>
    </w:p>
    <w:p w14:paraId="3458998C"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path is hard, the seed will not penetrate into the soil.</w:t>
      </w:r>
    </w:p>
    <w:p w14:paraId="460753D2" w14:textId="77777777" w:rsidR="002D2DD3" w:rsidRDefault="002D2DD3">
      <w:pPr>
        <w:rPr>
          <w:rFonts w:ascii="Times New Roman" w:eastAsia="Times New Roman" w:hAnsi="Times New Roman" w:cs="Times New Roman"/>
          <w:color w:val="000000"/>
          <w:sz w:val="28"/>
          <w:szCs w:val="28"/>
        </w:rPr>
      </w:pPr>
    </w:p>
    <w:p w14:paraId="22276F77"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-Then, birds or other animals </w:t>
      </w:r>
      <w:r>
        <w:rPr>
          <w:rFonts w:ascii="Times New Roman" w:eastAsia="Times New Roman" w:hAnsi="Times New Roman" w:cs="Times New Roman"/>
          <w:color w:val="000000"/>
          <w:sz w:val="28"/>
          <w:szCs w:val="28"/>
        </w:rPr>
        <w:t>will come and take away the seed so that it will not grow.</w:t>
      </w:r>
    </w:p>
    <w:p w14:paraId="5DEBE957" w14:textId="77777777" w:rsidR="002D2DD3" w:rsidRDefault="002D2DD3">
      <w:pPr>
        <w:rPr>
          <w:rFonts w:ascii="Times New Roman" w:eastAsia="Times New Roman" w:hAnsi="Times New Roman" w:cs="Times New Roman"/>
          <w:color w:val="000000"/>
          <w:sz w:val="28"/>
          <w:szCs w:val="28"/>
        </w:rPr>
      </w:pPr>
    </w:p>
    <w:p w14:paraId="3E63A8E4"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some people’s hearts are like a hard path.</w:t>
      </w:r>
    </w:p>
    <w:p w14:paraId="1052F717" w14:textId="77777777" w:rsidR="002D2DD3" w:rsidRDefault="002D2DD3">
      <w:pPr>
        <w:rPr>
          <w:rFonts w:ascii="Times New Roman" w:eastAsia="Times New Roman" w:hAnsi="Times New Roman" w:cs="Times New Roman"/>
          <w:color w:val="000000"/>
          <w:sz w:val="28"/>
          <w:szCs w:val="28"/>
        </w:rPr>
      </w:pPr>
    </w:p>
    <w:p w14:paraId="59DDF30A"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-Which people are like a path?</w:t>
      </w:r>
    </w:p>
    <w:p w14:paraId="32C19DA0" w14:textId="77777777" w:rsidR="002D2DD3" w:rsidRDefault="002D2DD3">
      <w:pPr>
        <w:rPr>
          <w:rFonts w:ascii="Times New Roman" w:eastAsia="Times New Roman" w:hAnsi="Times New Roman" w:cs="Times New Roman"/>
          <w:color w:val="000000"/>
          <w:sz w:val="28"/>
          <w:szCs w:val="28"/>
        </w:rPr>
      </w:pPr>
    </w:p>
    <w:p w14:paraId="48C8D88B"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hearts of these people are hard.</w:t>
      </w:r>
    </w:p>
    <w:p w14:paraId="5C282908" w14:textId="77777777" w:rsidR="002D2DD3" w:rsidRDefault="002D2DD3">
      <w:pPr>
        <w:rPr>
          <w:rFonts w:ascii="Times New Roman" w:eastAsia="Times New Roman" w:hAnsi="Times New Roman" w:cs="Times New Roman"/>
          <w:color w:val="000000"/>
          <w:sz w:val="28"/>
          <w:szCs w:val="28"/>
        </w:rPr>
      </w:pPr>
    </w:p>
    <w:p w14:paraId="0BBAFE43"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Word of God cannot penetrate into their hearts.</w:t>
      </w:r>
    </w:p>
    <w:p w14:paraId="1FB90877" w14:textId="77777777" w:rsidR="002D2DD3" w:rsidRDefault="002D2DD3">
      <w:pPr>
        <w:rPr>
          <w:rFonts w:ascii="Times New Roman" w:eastAsia="Times New Roman" w:hAnsi="Times New Roman" w:cs="Times New Roman"/>
          <w:color w:val="000000"/>
          <w:sz w:val="28"/>
          <w:szCs w:val="28"/>
        </w:rPr>
      </w:pPr>
    </w:p>
    <w:p w14:paraId="18867295"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peo</w:t>
      </w:r>
      <w:r>
        <w:rPr>
          <w:rFonts w:ascii="Times New Roman" w:eastAsia="Times New Roman" w:hAnsi="Times New Roman" w:cs="Times New Roman"/>
          <w:color w:val="000000"/>
          <w:sz w:val="28"/>
          <w:szCs w:val="28"/>
        </w:rPr>
        <w:t>ple do not want to listen to God.</w:t>
      </w:r>
    </w:p>
    <w:p w14:paraId="78E67E30" w14:textId="77777777" w:rsidR="002D2DD3" w:rsidRDefault="002D2DD3">
      <w:pPr>
        <w:rPr>
          <w:rFonts w:ascii="Times New Roman" w:eastAsia="Times New Roman" w:hAnsi="Times New Roman" w:cs="Times New Roman"/>
          <w:color w:val="000000"/>
          <w:sz w:val="28"/>
          <w:szCs w:val="28"/>
        </w:rPr>
      </w:pPr>
    </w:p>
    <w:p w14:paraId="3D840341"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people do not want God to teach them.</w:t>
      </w:r>
    </w:p>
    <w:p w14:paraId="0C7DAC35" w14:textId="77777777" w:rsidR="002D2DD3" w:rsidRDefault="002D2DD3">
      <w:pPr>
        <w:rPr>
          <w:rFonts w:ascii="Times New Roman" w:eastAsia="Times New Roman" w:hAnsi="Times New Roman" w:cs="Times New Roman"/>
          <w:color w:val="000000"/>
          <w:sz w:val="28"/>
          <w:szCs w:val="28"/>
        </w:rPr>
      </w:pPr>
    </w:p>
    <w:p w14:paraId="4C442DB1"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people do not want to follow God.</w:t>
      </w:r>
    </w:p>
    <w:p w14:paraId="6E99C13B" w14:textId="77777777" w:rsidR="002D2DD3" w:rsidRDefault="002D2DD3">
      <w:pPr>
        <w:rPr>
          <w:rFonts w:ascii="Times New Roman" w:eastAsia="Times New Roman" w:hAnsi="Times New Roman" w:cs="Times New Roman"/>
          <w:color w:val="000000"/>
          <w:sz w:val="28"/>
          <w:szCs w:val="28"/>
        </w:rPr>
      </w:pPr>
    </w:p>
    <w:p w14:paraId="1B96DDC9"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people only want to follow the ways of their ancestors.</w:t>
      </w:r>
    </w:p>
    <w:p w14:paraId="05C72A56" w14:textId="77777777" w:rsidR="002D2DD3" w:rsidRDefault="002D2DD3">
      <w:pPr>
        <w:rPr>
          <w:rFonts w:ascii="Times New Roman" w:eastAsia="Times New Roman" w:hAnsi="Times New Roman" w:cs="Times New Roman"/>
          <w:color w:val="000000"/>
          <w:sz w:val="28"/>
          <w:szCs w:val="28"/>
        </w:rPr>
      </w:pPr>
    </w:p>
    <w:p w14:paraId="44AFCF34"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these people hear the Word of God, they soon forget</w:t>
      </w:r>
    </w:p>
    <w:p w14:paraId="27ACCCF1"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Word of</w:t>
      </w:r>
      <w:r>
        <w:rPr>
          <w:rFonts w:ascii="Times New Roman" w:eastAsia="Times New Roman" w:hAnsi="Times New Roman" w:cs="Times New Roman"/>
          <w:color w:val="000000"/>
          <w:sz w:val="28"/>
          <w:szCs w:val="28"/>
        </w:rPr>
        <w:t xml:space="preserve"> God that they have heard.</w:t>
      </w:r>
    </w:p>
    <w:p w14:paraId="2B3F053B" w14:textId="77777777" w:rsidR="002D2DD3" w:rsidRDefault="002D2DD3">
      <w:pPr>
        <w:rPr>
          <w:rFonts w:ascii="Times New Roman" w:eastAsia="Times New Roman" w:hAnsi="Times New Roman" w:cs="Times New Roman"/>
          <w:color w:val="000000"/>
          <w:sz w:val="28"/>
          <w:szCs w:val="28"/>
        </w:rPr>
      </w:pPr>
    </w:p>
    <w:p w14:paraId="2BB86D72"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-Then, Satan comes and takes the Word of God away from them.</w:t>
      </w:r>
    </w:p>
    <w:p w14:paraId="5D4B6D0D" w14:textId="77777777" w:rsidR="002D2DD3" w:rsidRDefault="002D2DD3">
      <w:pPr>
        <w:rPr>
          <w:rFonts w:ascii="Times New Roman" w:eastAsia="Times New Roman" w:hAnsi="Times New Roman" w:cs="Times New Roman"/>
          <w:color w:val="000000"/>
          <w:sz w:val="28"/>
          <w:szCs w:val="28"/>
        </w:rPr>
      </w:pPr>
    </w:p>
    <w:p w14:paraId="31A3863B"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 your heart like a path?</w:t>
      </w:r>
    </w:p>
    <w:p w14:paraId="69615E99" w14:textId="77777777" w:rsidR="002D2DD3" w:rsidRDefault="002D2DD3">
      <w:pPr>
        <w:rPr>
          <w:rFonts w:ascii="Times New Roman" w:eastAsia="Times New Roman" w:hAnsi="Times New Roman" w:cs="Times New Roman"/>
          <w:color w:val="000000"/>
          <w:sz w:val="28"/>
          <w:szCs w:val="28"/>
        </w:rPr>
      </w:pPr>
    </w:p>
    <w:p w14:paraId="5776F344"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also said that some people’s hearts are like a rocky soil.</w:t>
      </w:r>
    </w:p>
    <w:p w14:paraId="095F4FD3" w14:textId="77777777" w:rsidR="002D2DD3" w:rsidRDefault="002D2DD3">
      <w:pPr>
        <w:rPr>
          <w:rFonts w:ascii="Times New Roman" w:eastAsia="Times New Roman" w:hAnsi="Times New Roman" w:cs="Times New Roman"/>
          <w:color w:val="000000"/>
          <w:sz w:val="28"/>
          <w:szCs w:val="28"/>
        </w:rPr>
      </w:pPr>
    </w:p>
    <w:p w14:paraId="2885F625" w14:textId="77777777" w:rsidR="002D2DD3" w:rsidRDefault="00FA4FD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4:16-17</w:t>
      </w:r>
    </w:p>
    <w:p w14:paraId="3640AE87" w14:textId="77777777" w:rsidR="002D2DD3" w:rsidRDefault="002D2DD3">
      <w:pPr>
        <w:rPr>
          <w:rFonts w:ascii="Times New Roman" w:eastAsia="Times New Roman" w:hAnsi="Times New Roman" w:cs="Times New Roman"/>
          <w:color w:val="000000"/>
          <w:sz w:val="28"/>
          <w:szCs w:val="28"/>
        </w:rPr>
      </w:pPr>
    </w:p>
    <w:p w14:paraId="6A7436A6"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16-Jesus said, “Others, like seed sown on </w:t>
      </w:r>
      <w:r>
        <w:rPr>
          <w:rFonts w:ascii="Times New Roman" w:eastAsia="Times New Roman" w:hAnsi="Times New Roman" w:cs="Times New Roman"/>
          <w:color w:val="000000"/>
          <w:sz w:val="28"/>
          <w:szCs w:val="28"/>
        </w:rPr>
        <w:t>rocky places, hear the word and at once receive it with joy.</w:t>
      </w:r>
    </w:p>
    <w:p w14:paraId="076174B2"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17-But since they have no root, they last only a short time.  When trouble or persecution comes because of the world, they quickly fall away.”</w:t>
      </w:r>
    </w:p>
    <w:p w14:paraId="40C683D7" w14:textId="77777777" w:rsidR="002D2DD3" w:rsidRDefault="002D2DD3">
      <w:pPr>
        <w:rPr>
          <w:rFonts w:ascii="Times New Roman" w:eastAsia="Times New Roman" w:hAnsi="Times New Roman" w:cs="Times New Roman"/>
          <w:color w:val="000000"/>
          <w:sz w:val="28"/>
          <w:szCs w:val="28"/>
        </w:rPr>
      </w:pPr>
    </w:p>
    <w:p w14:paraId="1ABCAB45"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is the soil of a rocky soil?</w:t>
      </w:r>
    </w:p>
    <w:p w14:paraId="53033993" w14:textId="77777777" w:rsidR="002D2DD3" w:rsidRDefault="002D2DD3">
      <w:pPr>
        <w:rPr>
          <w:rFonts w:ascii="Times New Roman" w:eastAsia="Times New Roman" w:hAnsi="Times New Roman" w:cs="Times New Roman"/>
          <w:color w:val="000000"/>
          <w:sz w:val="28"/>
          <w:szCs w:val="28"/>
        </w:rPr>
      </w:pPr>
    </w:p>
    <w:p w14:paraId="3DC4AF7E"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a soil th</w:t>
      </w:r>
      <w:r>
        <w:rPr>
          <w:rFonts w:ascii="Times New Roman" w:eastAsia="Times New Roman" w:hAnsi="Times New Roman" w:cs="Times New Roman"/>
          <w:color w:val="000000"/>
          <w:sz w:val="28"/>
          <w:szCs w:val="28"/>
        </w:rPr>
        <w:t>at is not deep.</w:t>
      </w:r>
    </w:p>
    <w:p w14:paraId="3D8D4E9D" w14:textId="77777777" w:rsidR="002D2DD3" w:rsidRDefault="002D2DD3">
      <w:pPr>
        <w:rPr>
          <w:rFonts w:ascii="Times New Roman" w:eastAsia="Times New Roman" w:hAnsi="Times New Roman" w:cs="Times New Roman"/>
          <w:color w:val="000000"/>
          <w:sz w:val="28"/>
          <w:szCs w:val="28"/>
        </w:rPr>
      </w:pPr>
    </w:p>
    <w:p w14:paraId="710DAEB4"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is it not deep?</w:t>
      </w:r>
    </w:p>
    <w:p w14:paraId="34F42F25" w14:textId="77777777" w:rsidR="002D2DD3" w:rsidRDefault="002D2DD3">
      <w:pPr>
        <w:rPr>
          <w:rFonts w:ascii="Times New Roman" w:eastAsia="Times New Roman" w:hAnsi="Times New Roman" w:cs="Times New Roman"/>
          <w:color w:val="000000"/>
          <w:sz w:val="28"/>
          <w:szCs w:val="28"/>
        </w:rPr>
      </w:pPr>
    </w:p>
    <w:p w14:paraId="16C16CBF"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is rock just under the surface.</w:t>
      </w:r>
    </w:p>
    <w:p w14:paraId="157587BF" w14:textId="77777777" w:rsidR="002D2DD3" w:rsidRDefault="002D2DD3">
      <w:pPr>
        <w:rPr>
          <w:rFonts w:ascii="Times New Roman" w:eastAsia="Times New Roman" w:hAnsi="Times New Roman" w:cs="Times New Roman"/>
          <w:color w:val="000000"/>
          <w:sz w:val="28"/>
          <w:szCs w:val="28"/>
        </w:rPr>
      </w:pPr>
    </w:p>
    <w:p w14:paraId="58E5723E"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a farmer plants seed in a rocky soil, will it give fruit?</w:t>
      </w:r>
    </w:p>
    <w:p w14:paraId="755C95C7"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BEAEAA7" w14:textId="77777777" w:rsidR="002D2DD3" w:rsidRDefault="002D2DD3">
      <w:pPr>
        <w:rPr>
          <w:rFonts w:ascii="Times New Roman" w:eastAsia="Times New Roman" w:hAnsi="Times New Roman" w:cs="Times New Roman"/>
          <w:color w:val="000000"/>
          <w:sz w:val="28"/>
          <w:szCs w:val="28"/>
        </w:rPr>
      </w:pPr>
    </w:p>
    <w:p w14:paraId="7E38F024"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will a seed planted in a rocky soil not give fruit?</w:t>
      </w:r>
    </w:p>
    <w:p w14:paraId="69618F6F" w14:textId="77777777" w:rsidR="002D2DD3" w:rsidRDefault="002D2DD3">
      <w:pPr>
        <w:rPr>
          <w:rFonts w:ascii="Times New Roman" w:eastAsia="Times New Roman" w:hAnsi="Times New Roman" w:cs="Times New Roman"/>
          <w:color w:val="000000"/>
          <w:sz w:val="28"/>
          <w:szCs w:val="28"/>
        </w:rPr>
      </w:pPr>
    </w:p>
    <w:p w14:paraId="5EC886FD"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soil is not deep, and the root</w:t>
      </w:r>
      <w:r>
        <w:rPr>
          <w:rFonts w:ascii="Times New Roman" w:eastAsia="Times New Roman" w:hAnsi="Times New Roman" w:cs="Times New Roman"/>
          <w:color w:val="000000"/>
          <w:sz w:val="28"/>
          <w:szCs w:val="28"/>
        </w:rPr>
        <w:t>s cannot grow deep into the soil.</w:t>
      </w:r>
    </w:p>
    <w:p w14:paraId="4DEF86CE" w14:textId="77777777" w:rsidR="002D2DD3" w:rsidRDefault="002D2DD3">
      <w:pPr>
        <w:rPr>
          <w:rFonts w:ascii="Times New Roman" w:eastAsia="Times New Roman" w:hAnsi="Times New Roman" w:cs="Times New Roman"/>
          <w:color w:val="000000"/>
          <w:sz w:val="28"/>
          <w:szCs w:val="28"/>
        </w:rPr>
      </w:pPr>
    </w:p>
    <w:p w14:paraId="79136014"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some people’s hearts are like a rocky soil.</w:t>
      </w:r>
    </w:p>
    <w:p w14:paraId="7759D7E6" w14:textId="77777777" w:rsidR="002D2DD3" w:rsidRDefault="002D2DD3">
      <w:pPr>
        <w:rPr>
          <w:rFonts w:ascii="Times New Roman" w:eastAsia="Times New Roman" w:hAnsi="Times New Roman" w:cs="Times New Roman"/>
          <w:color w:val="000000"/>
          <w:sz w:val="28"/>
          <w:szCs w:val="28"/>
        </w:rPr>
      </w:pPr>
    </w:p>
    <w:p w14:paraId="4CBC7D54"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-Which people are like a rocky soil?</w:t>
      </w:r>
    </w:p>
    <w:p w14:paraId="7620D335" w14:textId="77777777" w:rsidR="002D2DD3" w:rsidRDefault="002D2DD3">
      <w:pPr>
        <w:rPr>
          <w:rFonts w:ascii="Times New Roman" w:eastAsia="Times New Roman" w:hAnsi="Times New Roman" w:cs="Times New Roman"/>
          <w:color w:val="000000"/>
          <w:sz w:val="28"/>
          <w:szCs w:val="28"/>
        </w:rPr>
      </w:pPr>
    </w:p>
    <w:p w14:paraId="64539455"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 the top, these people say that they believe in God, but there is no belief underneath.</w:t>
      </w:r>
    </w:p>
    <w:p w14:paraId="756E7949" w14:textId="77777777" w:rsidR="002D2DD3" w:rsidRDefault="002D2DD3">
      <w:pPr>
        <w:rPr>
          <w:rFonts w:ascii="Times New Roman" w:eastAsia="Times New Roman" w:hAnsi="Times New Roman" w:cs="Times New Roman"/>
          <w:color w:val="000000"/>
          <w:sz w:val="28"/>
          <w:szCs w:val="28"/>
        </w:rPr>
      </w:pPr>
    </w:p>
    <w:p w14:paraId="2A2FE1C1"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-These people say that </w:t>
      </w:r>
      <w:r>
        <w:rPr>
          <w:rFonts w:ascii="Times New Roman" w:eastAsia="Times New Roman" w:hAnsi="Times New Roman" w:cs="Times New Roman"/>
          <w:color w:val="000000"/>
          <w:sz w:val="28"/>
          <w:szCs w:val="28"/>
        </w:rPr>
        <w:t>they believe in God, but when problems come, they turn away from God’s truths.</w:t>
      </w:r>
    </w:p>
    <w:p w14:paraId="09F462BD" w14:textId="77777777" w:rsidR="002D2DD3" w:rsidRDefault="002D2DD3">
      <w:pPr>
        <w:rPr>
          <w:rFonts w:ascii="Times New Roman" w:eastAsia="Times New Roman" w:hAnsi="Times New Roman" w:cs="Times New Roman"/>
          <w:color w:val="000000"/>
          <w:sz w:val="28"/>
          <w:szCs w:val="28"/>
        </w:rPr>
      </w:pPr>
    </w:p>
    <w:p w14:paraId="7F7C93EB"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people say that they believe in God, but when others make fun of them, they turn away from God’s truths.</w:t>
      </w:r>
    </w:p>
    <w:p w14:paraId="6943A577" w14:textId="77777777" w:rsidR="002D2DD3" w:rsidRDefault="002D2DD3">
      <w:pPr>
        <w:rPr>
          <w:rFonts w:ascii="Times New Roman" w:eastAsia="Times New Roman" w:hAnsi="Times New Roman" w:cs="Times New Roman"/>
          <w:color w:val="000000"/>
          <w:sz w:val="28"/>
          <w:szCs w:val="28"/>
        </w:rPr>
      </w:pPr>
    </w:p>
    <w:p w14:paraId="632FB340"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people say that they believe in God, but when they becom</w:t>
      </w:r>
      <w:r>
        <w:rPr>
          <w:rFonts w:ascii="Times New Roman" w:eastAsia="Times New Roman" w:hAnsi="Times New Roman" w:cs="Times New Roman"/>
          <w:color w:val="000000"/>
          <w:sz w:val="28"/>
          <w:szCs w:val="28"/>
        </w:rPr>
        <w:t>e afraid of the spirits, they turn away from God’s truths.</w:t>
      </w:r>
    </w:p>
    <w:p w14:paraId="37FC831B" w14:textId="77777777" w:rsidR="002D2DD3" w:rsidRDefault="002D2DD3">
      <w:pPr>
        <w:rPr>
          <w:rFonts w:ascii="Times New Roman" w:eastAsia="Times New Roman" w:hAnsi="Times New Roman" w:cs="Times New Roman"/>
          <w:color w:val="000000"/>
          <w:sz w:val="28"/>
          <w:szCs w:val="28"/>
        </w:rPr>
      </w:pPr>
    </w:p>
    <w:p w14:paraId="6D3E6904"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 your heart like a rocky soil?</w:t>
      </w:r>
    </w:p>
    <w:p w14:paraId="0E4F9FDD" w14:textId="77777777" w:rsidR="002D2DD3" w:rsidRDefault="002D2DD3">
      <w:pPr>
        <w:rPr>
          <w:rFonts w:ascii="Times New Roman" w:eastAsia="Times New Roman" w:hAnsi="Times New Roman" w:cs="Times New Roman"/>
          <w:color w:val="000000"/>
          <w:sz w:val="28"/>
          <w:szCs w:val="28"/>
        </w:rPr>
      </w:pPr>
    </w:p>
    <w:p w14:paraId="1FB499DC"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also said that some people’s hearts are like a soil with many thorns.</w:t>
      </w:r>
    </w:p>
    <w:p w14:paraId="6E7F45B7" w14:textId="77777777" w:rsidR="002D2DD3" w:rsidRDefault="002D2DD3">
      <w:pPr>
        <w:rPr>
          <w:rFonts w:ascii="Times New Roman" w:eastAsia="Times New Roman" w:hAnsi="Times New Roman" w:cs="Times New Roman"/>
          <w:color w:val="000000"/>
          <w:sz w:val="28"/>
          <w:szCs w:val="28"/>
        </w:rPr>
      </w:pPr>
    </w:p>
    <w:p w14:paraId="23A2718C" w14:textId="77777777" w:rsidR="002D2DD3" w:rsidRDefault="00FA4FD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4:18-19</w:t>
      </w:r>
    </w:p>
    <w:p w14:paraId="29EAC946" w14:textId="77777777" w:rsidR="002D2DD3" w:rsidRDefault="002D2DD3">
      <w:pPr>
        <w:rPr>
          <w:rFonts w:ascii="Times New Roman" w:eastAsia="Times New Roman" w:hAnsi="Times New Roman" w:cs="Times New Roman"/>
          <w:color w:val="000000"/>
          <w:sz w:val="28"/>
          <w:szCs w:val="28"/>
        </w:rPr>
      </w:pPr>
    </w:p>
    <w:p w14:paraId="2F384BDC"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18-Jesus said, “Still others, like the seed sown among tho</w:t>
      </w:r>
      <w:r>
        <w:rPr>
          <w:rFonts w:ascii="Times New Roman" w:eastAsia="Times New Roman" w:hAnsi="Times New Roman" w:cs="Times New Roman"/>
          <w:color w:val="000000"/>
          <w:sz w:val="28"/>
          <w:szCs w:val="28"/>
        </w:rPr>
        <w:t>rns, hear the word;</w:t>
      </w:r>
    </w:p>
    <w:p w14:paraId="1DC31110"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19-but the worries of this life, the deceitfulness of wealth, and the desires for other things come in and choke the word, making it unfruitful.”</w:t>
      </w:r>
    </w:p>
    <w:p w14:paraId="5F7259FE" w14:textId="77777777" w:rsidR="002D2DD3" w:rsidRDefault="002D2DD3">
      <w:pPr>
        <w:rPr>
          <w:rFonts w:ascii="Times New Roman" w:eastAsia="Times New Roman" w:hAnsi="Times New Roman" w:cs="Times New Roman"/>
          <w:color w:val="000000"/>
          <w:sz w:val="28"/>
          <w:szCs w:val="28"/>
        </w:rPr>
      </w:pPr>
    </w:p>
    <w:p w14:paraId="40F3548B"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-How is the soil with many thorns?</w:t>
      </w:r>
    </w:p>
    <w:p w14:paraId="51FF2838" w14:textId="77777777" w:rsidR="002D2DD3" w:rsidRDefault="002D2DD3">
      <w:pPr>
        <w:rPr>
          <w:rFonts w:ascii="Times New Roman" w:eastAsia="Times New Roman" w:hAnsi="Times New Roman" w:cs="Times New Roman"/>
          <w:color w:val="000000"/>
          <w:sz w:val="28"/>
          <w:szCs w:val="28"/>
        </w:rPr>
      </w:pPr>
    </w:p>
    <w:p w14:paraId="44B6D060"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a soil which has not been plowed.</w:t>
      </w:r>
    </w:p>
    <w:p w14:paraId="3464B929" w14:textId="77777777" w:rsidR="002D2DD3" w:rsidRDefault="002D2DD3">
      <w:pPr>
        <w:rPr>
          <w:rFonts w:ascii="Times New Roman" w:eastAsia="Times New Roman" w:hAnsi="Times New Roman" w:cs="Times New Roman"/>
          <w:color w:val="000000"/>
          <w:sz w:val="28"/>
          <w:szCs w:val="28"/>
        </w:rPr>
      </w:pPr>
    </w:p>
    <w:p w14:paraId="17201BE9"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a farme</w:t>
      </w:r>
      <w:r>
        <w:rPr>
          <w:rFonts w:ascii="Times New Roman" w:eastAsia="Times New Roman" w:hAnsi="Times New Roman" w:cs="Times New Roman"/>
          <w:color w:val="000000"/>
          <w:sz w:val="28"/>
          <w:szCs w:val="28"/>
        </w:rPr>
        <w:t>r plants seed in a soil with many thorns, will it give fruit?</w:t>
      </w:r>
    </w:p>
    <w:p w14:paraId="45DB6E18" w14:textId="77777777" w:rsidR="002D2DD3" w:rsidRDefault="002D2DD3">
      <w:pPr>
        <w:rPr>
          <w:rFonts w:ascii="Times New Roman" w:eastAsia="Times New Roman" w:hAnsi="Times New Roman" w:cs="Times New Roman"/>
          <w:color w:val="000000"/>
          <w:sz w:val="28"/>
          <w:szCs w:val="28"/>
        </w:rPr>
      </w:pPr>
    </w:p>
    <w:p w14:paraId="0E1B6E41"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D617DCB" w14:textId="77777777" w:rsidR="002D2DD3" w:rsidRDefault="002D2DD3">
      <w:pPr>
        <w:rPr>
          <w:rFonts w:ascii="Times New Roman" w:eastAsia="Times New Roman" w:hAnsi="Times New Roman" w:cs="Times New Roman"/>
          <w:color w:val="000000"/>
          <w:sz w:val="28"/>
          <w:szCs w:val="28"/>
        </w:rPr>
      </w:pPr>
    </w:p>
    <w:p w14:paraId="3023A7D8"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will a seed planted in a soil with many thorns not give fruit?</w:t>
      </w:r>
    </w:p>
    <w:p w14:paraId="62EACDCD" w14:textId="77777777" w:rsidR="002D2DD3" w:rsidRDefault="002D2DD3">
      <w:pPr>
        <w:rPr>
          <w:rFonts w:ascii="Times New Roman" w:eastAsia="Times New Roman" w:hAnsi="Times New Roman" w:cs="Times New Roman"/>
          <w:color w:val="000000"/>
          <w:sz w:val="28"/>
          <w:szCs w:val="28"/>
        </w:rPr>
      </w:pPr>
    </w:p>
    <w:p w14:paraId="64E6247C"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many thorns will choke the plant.</w:t>
      </w:r>
    </w:p>
    <w:p w14:paraId="6C12A247" w14:textId="77777777" w:rsidR="002D2DD3" w:rsidRDefault="002D2DD3">
      <w:pPr>
        <w:rPr>
          <w:rFonts w:ascii="Times New Roman" w:eastAsia="Times New Roman" w:hAnsi="Times New Roman" w:cs="Times New Roman"/>
          <w:color w:val="000000"/>
          <w:sz w:val="28"/>
          <w:szCs w:val="28"/>
        </w:rPr>
      </w:pPr>
    </w:p>
    <w:p w14:paraId="21E879F4"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-Jesus said that some people’s hearts are like a soil with many </w:t>
      </w:r>
      <w:r>
        <w:rPr>
          <w:rFonts w:ascii="Times New Roman" w:eastAsia="Times New Roman" w:hAnsi="Times New Roman" w:cs="Times New Roman"/>
          <w:color w:val="000000"/>
          <w:sz w:val="28"/>
          <w:szCs w:val="28"/>
        </w:rPr>
        <w:t>thorns.</w:t>
      </w:r>
    </w:p>
    <w:p w14:paraId="6E9B385D" w14:textId="77777777" w:rsidR="002D2DD3" w:rsidRDefault="002D2DD3">
      <w:pPr>
        <w:rPr>
          <w:rFonts w:ascii="Times New Roman" w:eastAsia="Times New Roman" w:hAnsi="Times New Roman" w:cs="Times New Roman"/>
          <w:color w:val="000000"/>
          <w:sz w:val="28"/>
          <w:szCs w:val="28"/>
        </w:rPr>
      </w:pPr>
    </w:p>
    <w:p w14:paraId="53CE46DD"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-Which people are like a soil with many thorns?</w:t>
      </w:r>
    </w:p>
    <w:p w14:paraId="2B816886" w14:textId="77777777" w:rsidR="002D2DD3" w:rsidRDefault="002D2DD3">
      <w:pPr>
        <w:rPr>
          <w:rFonts w:ascii="Times New Roman" w:eastAsia="Times New Roman" w:hAnsi="Times New Roman" w:cs="Times New Roman"/>
          <w:color w:val="000000"/>
          <w:sz w:val="28"/>
          <w:szCs w:val="28"/>
        </w:rPr>
      </w:pPr>
    </w:p>
    <w:p w14:paraId="1E93A729"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people say that they believe in God, but their desires are more important to them than God.</w:t>
      </w:r>
    </w:p>
    <w:p w14:paraId="21809881" w14:textId="77777777" w:rsidR="002D2DD3" w:rsidRDefault="002D2DD3">
      <w:pPr>
        <w:rPr>
          <w:rFonts w:ascii="Times New Roman" w:eastAsia="Times New Roman" w:hAnsi="Times New Roman" w:cs="Times New Roman"/>
          <w:color w:val="000000"/>
          <w:sz w:val="28"/>
          <w:szCs w:val="28"/>
        </w:rPr>
      </w:pPr>
    </w:p>
    <w:p w14:paraId="5D6740B6"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people say that they believe in God, but having much money is more important to them than G</w:t>
      </w:r>
      <w:r>
        <w:rPr>
          <w:rFonts w:ascii="Times New Roman" w:eastAsia="Times New Roman" w:hAnsi="Times New Roman" w:cs="Times New Roman"/>
          <w:color w:val="000000"/>
          <w:sz w:val="28"/>
          <w:szCs w:val="28"/>
        </w:rPr>
        <w:t>od.</w:t>
      </w:r>
    </w:p>
    <w:p w14:paraId="5D2A7AA1" w14:textId="77777777" w:rsidR="002D2DD3" w:rsidRDefault="002D2DD3">
      <w:pPr>
        <w:rPr>
          <w:rFonts w:ascii="Times New Roman" w:eastAsia="Times New Roman" w:hAnsi="Times New Roman" w:cs="Times New Roman"/>
          <w:color w:val="000000"/>
          <w:sz w:val="28"/>
          <w:szCs w:val="28"/>
        </w:rPr>
      </w:pPr>
    </w:p>
    <w:p w14:paraId="41AF5DA3"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people say that they believe in God, but having a big house or owning many cattle is more important to them than God.</w:t>
      </w:r>
    </w:p>
    <w:p w14:paraId="7FA8064F" w14:textId="77777777" w:rsidR="002D2DD3" w:rsidRDefault="002D2DD3">
      <w:pPr>
        <w:rPr>
          <w:rFonts w:ascii="Times New Roman" w:eastAsia="Times New Roman" w:hAnsi="Times New Roman" w:cs="Times New Roman"/>
          <w:color w:val="000000"/>
          <w:sz w:val="28"/>
          <w:szCs w:val="28"/>
        </w:rPr>
      </w:pPr>
    </w:p>
    <w:p w14:paraId="6C070B91"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 your heart like a soil with many thorns?</w:t>
      </w:r>
    </w:p>
    <w:p w14:paraId="6553B814" w14:textId="77777777" w:rsidR="002D2DD3" w:rsidRDefault="002D2DD3">
      <w:pPr>
        <w:rPr>
          <w:rFonts w:ascii="Times New Roman" w:eastAsia="Times New Roman" w:hAnsi="Times New Roman" w:cs="Times New Roman"/>
          <w:color w:val="000000"/>
          <w:sz w:val="28"/>
          <w:szCs w:val="28"/>
        </w:rPr>
      </w:pPr>
    </w:p>
    <w:p w14:paraId="57C9C196"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-Jesus also said that some people’s hearts are like a good soil.</w:t>
      </w:r>
    </w:p>
    <w:p w14:paraId="72148E07" w14:textId="77777777" w:rsidR="002D2DD3" w:rsidRDefault="002D2DD3">
      <w:pPr>
        <w:rPr>
          <w:rFonts w:ascii="Times New Roman" w:eastAsia="Times New Roman" w:hAnsi="Times New Roman" w:cs="Times New Roman"/>
          <w:color w:val="000000"/>
          <w:sz w:val="28"/>
          <w:szCs w:val="28"/>
        </w:rPr>
      </w:pPr>
    </w:p>
    <w:p w14:paraId="19998A06" w14:textId="77777777" w:rsidR="002D2DD3" w:rsidRDefault="00FA4FD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w:t>
      </w:r>
      <w:r>
        <w:rPr>
          <w:rFonts w:ascii="Times New Roman" w:eastAsia="Times New Roman" w:hAnsi="Times New Roman" w:cs="Times New Roman"/>
          <w:color w:val="000000"/>
          <w:sz w:val="28"/>
          <w:szCs w:val="28"/>
        </w:rPr>
        <w:t>rk 4:20</w:t>
      </w:r>
    </w:p>
    <w:p w14:paraId="3250B5D0" w14:textId="77777777" w:rsidR="002D2DD3" w:rsidRDefault="002D2DD3">
      <w:pPr>
        <w:rPr>
          <w:rFonts w:ascii="Times New Roman" w:eastAsia="Times New Roman" w:hAnsi="Times New Roman" w:cs="Times New Roman"/>
          <w:color w:val="000000"/>
          <w:sz w:val="28"/>
          <w:szCs w:val="28"/>
        </w:rPr>
      </w:pPr>
    </w:p>
    <w:p w14:paraId="5D5BB7CA" w14:textId="77777777" w:rsidR="002D2DD3" w:rsidRDefault="00FA4FD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20-Jesus said, “Others, like seed sown on good soil, hear the word, accept it, and produce a crop--thirty, sixty or even a hundred times what was sown.”</w:t>
      </w:r>
    </w:p>
    <w:p w14:paraId="22A6A84F" w14:textId="77777777" w:rsidR="002D2DD3" w:rsidRDefault="002D2DD3">
      <w:pPr>
        <w:rPr>
          <w:rFonts w:ascii="Times New Roman" w:eastAsia="Times New Roman" w:hAnsi="Times New Roman" w:cs="Times New Roman"/>
          <w:color w:val="000000"/>
          <w:sz w:val="28"/>
          <w:szCs w:val="28"/>
        </w:rPr>
      </w:pPr>
    </w:p>
    <w:p w14:paraId="6E93B610"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is the soil of a good soil?</w:t>
      </w:r>
    </w:p>
    <w:p w14:paraId="33BC7C13" w14:textId="77777777" w:rsidR="002D2DD3" w:rsidRDefault="002D2DD3">
      <w:pPr>
        <w:rPr>
          <w:rFonts w:ascii="Times New Roman" w:eastAsia="Times New Roman" w:hAnsi="Times New Roman" w:cs="Times New Roman"/>
          <w:color w:val="000000"/>
          <w:sz w:val="28"/>
          <w:szCs w:val="28"/>
        </w:rPr>
      </w:pPr>
    </w:p>
    <w:p w14:paraId="60F0ACE8"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a soil that has been well plowed.</w:t>
      </w:r>
    </w:p>
    <w:p w14:paraId="0C262F7A" w14:textId="77777777" w:rsidR="002D2DD3" w:rsidRDefault="002D2DD3">
      <w:pPr>
        <w:rPr>
          <w:rFonts w:ascii="Times New Roman" w:eastAsia="Times New Roman" w:hAnsi="Times New Roman" w:cs="Times New Roman"/>
          <w:color w:val="000000"/>
          <w:sz w:val="28"/>
          <w:szCs w:val="28"/>
        </w:rPr>
      </w:pPr>
    </w:p>
    <w:p w14:paraId="2FF82414"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a farmer plan</w:t>
      </w:r>
      <w:r>
        <w:rPr>
          <w:rFonts w:ascii="Times New Roman" w:eastAsia="Times New Roman" w:hAnsi="Times New Roman" w:cs="Times New Roman"/>
          <w:color w:val="000000"/>
          <w:sz w:val="28"/>
          <w:szCs w:val="28"/>
        </w:rPr>
        <w:t>ts seed in a good soil, will it give fruit?</w:t>
      </w:r>
    </w:p>
    <w:p w14:paraId="5D8CD50D"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7ED63FFE" w14:textId="77777777" w:rsidR="002D2DD3" w:rsidRDefault="002D2DD3">
      <w:pPr>
        <w:rPr>
          <w:rFonts w:ascii="Times New Roman" w:eastAsia="Times New Roman" w:hAnsi="Times New Roman" w:cs="Times New Roman"/>
          <w:color w:val="000000"/>
          <w:sz w:val="28"/>
          <w:szCs w:val="28"/>
        </w:rPr>
      </w:pPr>
    </w:p>
    <w:p w14:paraId="7C61DF2B"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w:t>
      </w:r>
    </w:p>
    <w:p w14:paraId="51BB640A" w14:textId="77777777" w:rsidR="002D2DD3" w:rsidRDefault="002D2DD3">
      <w:pPr>
        <w:rPr>
          <w:rFonts w:ascii="Times New Roman" w:eastAsia="Times New Roman" w:hAnsi="Times New Roman" w:cs="Times New Roman"/>
          <w:color w:val="000000"/>
          <w:sz w:val="28"/>
          <w:szCs w:val="28"/>
        </w:rPr>
      </w:pPr>
    </w:p>
    <w:p w14:paraId="1CF9B15F"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soil is not hard.</w:t>
      </w:r>
    </w:p>
    <w:p w14:paraId="321645E8" w14:textId="77777777" w:rsidR="002D2DD3" w:rsidRDefault="002D2DD3">
      <w:pPr>
        <w:rPr>
          <w:rFonts w:ascii="Times New Roman" w:eastAsia="Times New Roman" w:hAnsi="Times New Roman" w:cs="Times New Roman"/>
          <w:color w:val="000000"/>
          <w:sz w:val="28"/>
          <w:szCs w:val="28"/>
        </w:rPr>
      </w:pPr>
    </w:p>
    <w:p w14:paraId="1B849832"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soil is very deep.</w:t>
      </w:r>
    </w:p>
    <w:p w14:paraId="48CF7182" w14:textId="77777777" w:rsidR="002D2DD3" w:rsidRDefault="002D2DD3">
      <w:pPr>
        <w:rPr>
          <w:rFonts w:ascii="Times New Roman" w:eastAsia="Times New Roman" w:hAnsi="Times New Roman" w:cs="Times New Roman"/>
          <w:color w:val="000000"/>
          <w:sz w:val="28"/>
          <w:szCs w:val="28"/>
        </w:rPr>
      </w:pPr>
    </w:p>
    <w:p w14:paraId="59425CAB"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are no thorns.</w:t>
      </w:r>
    </w:p>
    <w:p w14:paraId="61EA0128" w14:textId="77777777" w:rsidR="002D2DD3" w:rsidRDefault="002D2DD3">
      <w:pPr>
        <w:rPr>
          <w:rFonts w:ascii="Times New Roman" w:eastAsia="Times New Roman" w:hAnsi="Times New Roman" w:cs="Times New Roman"/>
          <w:color w:val="000000"/>
          <w:sz w:val="28"/>
          <w:szCs w:val="28"/>
        </w:rPr>
      </w:pPr>
    </w:p>
    <w:p w14:paraId="693B5117"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soil has been well plowed.</w:t>
      </w:r>
    </w:p>
    <w:p w14:paraId="23A2DF56" w14:textId="77777777" w:rsidR="002D2DD3" w:rsidRDefault="002D2DD3">
      <w:pPr>
        <w:rPr>
          <w:rFonts w:ascii="Times New Roman" w:eastAsia="Times New Roman" w:hAnsi="Times New Roman" w:cs="Times New Roman"/>
          <w:color w:val="000000"/>
          <w:sz w:val="28"/>
          <w:szCs w:val="28"/>
        </w:rPr>
      </w:pPr>
    </w:p>
    <w:p w14:paraId="3A5EA302"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-Which people are like a good soil?</w:t>
      </w:r>
    </w:p>
    <w:p w14:paraId="5BA0697A" w14:textId="77777777" w:rsidR="002D2DD3" w:rsidRDefault="002D2DD3">
      <w:pPr>
        <w:rPr>
          <w:rFonts w:ascii="Times New Roman" w:eastAsia="Times New Roman" w:hAnsi="Times New Roman" w:cs="Times New Roman"/>
          <w:color w:val="000000"/>
          <w:sz w:val="28"/>
          <w:szCs w:val="28"/>
        </w:rPr>
      </w:pPr>
    </w:p>
    <w:p w14:paraId="33FB60C9"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-These people hear </w:t>
      </w:r>
      <w:r>
        <w:rPr>
          <w:rFonts w:ascii="Times New Roman" w:eastAsia="Times New Roman" w:hAnsi="Times New Roman" w:cs="Times New Roman"/>
          <w:color w:val="000000"/>
          <w:sz w:val="28"/>
          <w:szCs w:val="28"/>
        </w:rPr>
        <w:t>the Word of God, believe it completely, and produce much fruit.</w:t>
      </w:r>
    </w:p>
    <w:p w14:paraId="4DBCD556" w14:textId="77777777" w:rsidR="002D2DD3" w:rsidRDefault="002D2DD3">
      <w:pPr>
        <w:rPr>
          <w:rFonts w:ascii="Times New Roman" w:eastAsia="Times New Roman" w:hAnsi="Times New Roman" w:cs="Times New Roman"/>
          <w:color w:val="000000"/>
          <w:sz w:val="28"/>
          <w:szCs w:val="28"/>
        </w:rPr>
      </w:pPr>
    </w:p>
    <w:p w14:paraId="605127AC"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-These people know that they have been born into sin.</w:t>
      </w:r>
    </w:p>
    <w:p w14:paraId="246BCCC0" w14:textId="77777777" w:rsidR="002D2DD3" w:rsidRDefault="002D2DD3">
      <w:pPr>
        <w:rPr>
          <w:rFonts w:ascii="Times New Roman" w:eastAsia="Times New Roman" w:hAnsi="Times New Roman" w:cs="Times New Roman"/>
          <w:color w:val="000000"/>
          <w:sz w:val="28"/>
          <w:szCs w:val="28"/>
        </w:rPr>
      </w:pPr>
    </w:p>
    <w:p w14:paraId="569A9E5E"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people know that their sin merits eternal death.</w:t>
      </w:r>
    </w:p>
    <w:p w14:paraId="04BA53F8" w14:textId="77777777" w:rsidR="002D2DD3" w:rsidRDefault="002D2DD3">
      <w:pPr>
        <w:rPr>
          <w:rFonts w:ascii="Times New Roman" w:eastAsia="Times New Roman" w:hAnsi="Times New Roman" w:cs="Times New Roman"/>
          <w:color w:val="000000"/>
          <w:sz w:val="28"/>
          <w:szCs w:val="28"/>
        </w:rPr>
      </w:pPr>
    </w:p>
    <w:p w14:paraId="7B340012"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people know that only God can save them.</w:t>
      </w:r>
    </w:p>
    <w:p w14:paraId="14F3AE79" w14:textId="77777777" w:rsidR="002D2DD3" w:rsidRDefault="002D2DD3">
      <w:pPr>
        <w:rPr>
          <w:rFonts w:ascii="Times New Roman" w:eastAsia="Times New Roman" w:hAnsi="Times New Roman" w:cs="Times New Roman"/>
          <w:color w:val="000000"/>
          <w:sz w:val="28"/>
          <w:szCs w:val="28"/>
        </w:rPr>
      </w:pPr>
    </w:p>
    <w:p w14:paraId="63791C11"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people believe in Jesus</w:t>
      </w:r>
      <w:r>
        <w:rPr>
          <w:rFonts w:ascii="Times New Roman" w:eastAsia="Times New Roman" w:hAnsi="Times New Roman" w:cs="Times New Roman"/>
          <w:color w:val="000000"/>
          <w:sz w:val="28"/>
          <w:szCs w:val="28"/>
        </w:rPr>
        <w:t xml:space="preserve"> the Savior.</w:t>
      </w:r>
    </w:p>
    <w:p w14:paraId="38369649" w14:textId="77777777" w:rsidR="002D2DD3" w:rsidRDefault="002D2DD3">
      <w:pPr>
        <w:rPr>
          <w:rFonts w:ascii="Times New Roman" w:eastAsia="Times New Roman" w:hAnsi="Times New Roman" w:cs="Times New Roman"/>
          <w:color w:val="000000"/>
          <w:sz w:val="28"/>
          <w:szCs w:val="28"/>
        </w:rPr>
      </w:pPr>
    </w:p>
    <w:p w14:paraId="21304DC1"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people believe in God’s Word, and produce much fruit.</w:t>
      </w:r>
    </w:p>
    <w:p w14:paraId="5523B9C8" w14:textId="77777777" w:rsidR="002D2DD3" w:rsidRDefault="002D2DD3">
      <w:pPr>
        <w:rPr>
          <w:rFonts w:ascii="Times New Roman" w:eastAsia="Times New Roman" w:hAnsi="Times New Roman" w:cs="Times New Roman"/>
          <w:color w:val="000000"/>
          <w:sz w:val="28"/>
          <w:szCs w:val="28"/>
        </w:rPr>
      </w:pPr>
    </w:p>
    <w:p w14:paraId="569B113C" w14:textId="77777777" w:rsidR="002D2DD3" w:rsidRDefault="00FA4F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 your heart like a good soil?</w:t>
      </w:r>
    </w:p>
    <w:sectPr w:rsidR="002D2DD3" w:rsidSect="00FA4FD9">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237D" w14:textId="77777777" w:rsidR="00000000" w:rsidRDefault="00FA4FD9">
      <w:r>
        <w:separator/>
      </w:r>
    </w:p>
  </w:endnote>
  <w:endnote w:type="continuationSeparator" w:id="0">
    <w:p w14:paraId="6EB435B7" w14:textId="77777777" w:rsidR="00000000" w:rsidRDefault="00FA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12DB" w14:textId="77777777" w:rsidR="002D2DD3" w:rsidRDefault="00FA4FD9">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11400" w14:textId="77777777" w:rsidR="00000000" w:rsidRDefault="00FA4FD9">
      <w:r>
        <w:separator/>
      </w:r>
    </w:p>
  </w:footnote>
  <w:footnote w:type="continuationSeparator" w:id="0">
    <w:p w14:paraId="737D5370" w14:textId="77777777" w:rsidR="00000000" w:rsidRDefault="00FA4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DD3"/>
    <w:rsid w:val="002D2DD3"/>
    <w:rsid w:val="00FA4FD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9B75"/>
  <w15:docId w15:val="{7A196115-0835-4DB5-A1DF-82D11FF1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2022-07-13T12:25:00Z</dcterms:created>
  <dcterms:modified xsi:type="dcterms:W3CDTF">2022-07-13T12:25:00Z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