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DCC7" w14:textId="77777777" w:rsidR="001528AE" w:rsidRDefault="00AB22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40</w:t>
      </w:r>
    </w:p>
    <w:p w14:paraId="14B89896" w14:textId="77777777" w:rsidR="001528AE" w:rsidRDefault="001528AE">
      <w:pPr>
        <w:rPr>
          <w:rFonts w:ascii="Times New Roman" w:eastAsia="Times New Roman" w:hAnsi="Times New Roman" w:cs="Times New Roman"/>
          <w:color w:val="000000"/>
          <w:sz w:val="28"/>
          <w:szCs w:val="28"/>
        </w:rPr>
      </w:pPr>
    </w:p>
    <w:p w14:paraId="08C26140"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When Saul disobeyed God, who did God choose to be the next king of Israel?</w:t>
      </w:r>
    </w:p>
    <w:p w14:paraId="241994EA"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-David.</w:t>
      </w:r>
    </w:p>
    <w:p w14:paraId="0472A57C" w14:textId="77777777" w:rsidR="001528AE" w:rsidRDefault="001528AE">
      <w:pPr>
        <w:rPr>
          <w:rFonts w:ascii="Times New Roman" w:eastAsia="Times New Roman" w:hAnsi="Times New Roman" w:cs="Times New Roman"/>
          <w:color w:val="000000"/>
          <w:sz w:val="28"/>
          <w:szCs w:val="28"/>
        </w:rPr>
      </w:pPr>
    </w:p>
    <w:p w14:paraId="3D433CAC"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How were Saul and David different?</w:t>
      </w:r>
    </w:p>
    <w:p w14:paraId="577B55EB"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-Saul did not believe that he was born into sin separated from God, but David did.</w:t>
      </w:r>
    </w:p>
    <w:p w14:paraId="319C047E"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-Saul did not believe that God </w:t>
      </w:r>
      <w:r>
        <w:rPr>
          <w:rFonts w:ascii="Times New Roman" w:eastAsia="Times New Roman" w:hAnsi="Times New Roman" w:cs="Times New Roman"/>
          <w:color w:val="000000"/>
          <w:sz w:val="28"/>
          <w:szCs w:val="28"/>
        </w:rPr>
        <w:t>punishes all sin by death, but David did.</w:t>
      </w:r>
    </w:p>
    <w:p w14:paraId="496533BC"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-Saul did not believe God alone was able to save him, but David did.</w:t>
      </w:r>
    </w:p>
    <w:p w14:paraId="4A7E8498"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-Saul did not believe in God’s promise to send the Savior, but David did.</w:t>
      </w:r>
    </w:p>
    <w:p w14:paraId="72B19821" w14:textId="77777777" w:rsidR="001528AE" w:rsidRDefault="001528AE">
      <w:pPr>
        <w:rPr>
          <w:rFonts w:ascii="Times New Roman" w:eastAsia="Times New Roman" w:hAnsi="Times New Roman" w:cs="Times New Roman"/>
          <w:color w:val="000000"/>
          <w:sz w:val="28"/>
          <w:szCs w:val="28"/>
        </w:rPr>
      </w:pPr>
    </w:p>
    <w:p w14:paraId="22260CD2"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After David finished building his house, what did he want to do?</w:t>
      </w:r>
    </w:p>
    <w:p w14:paraId="28C69E3F"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David wanted to build a house for God.</w:t>
      </w:r>
    </w:p>
    <w:p w14:paraId="66B19513" w14:textId="77777777" w:rsidR="001528AE" w:rsidRDefault="001528AE">
      <w:pPr>
        <w:rPr>
          <w:rFonts w:ascii="Times New Roman" w:eastAsia="Times New Roman" w:hAnsi="Times New Roman" w:cs="Times New Roman"/>
          <w:color w:val="000000"/>
          <w:sz w:val="28"/>
          <w:szCs w:val="28"/>
        </w:rPr>
      </w:pPr>
    </w:p>
    <w:p w14:paraId="45B0F0F7"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Who was to be the one to build a house for God?</w:t>
      </w:r>
    </w:p>
    <w:p w14:paraId="3018FF42"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-David’s son, Solomon.</w:t>
      </w:r>
    </w:p>
    <w:p w14:paraId="4A056469" w14:textId="77777777" w:rsidR="001528AE" w:rsidRDefault="001528AE">
      <w:pPr>
        <w:rPr>
          <w:rFonts w:ascii="Times New Roman" w:eastAsia="Times New Roman" w:hAnsi="Times New Roman" w:cs="Times New Roman"/>
          <w:color w:val="000000"/>
          <w:sz w:val="28"/>
          <w:szCs w:val="28"/>
        </w:rPr>
      </w:pPr>
    </w:p>
    <w:p w14:paraId="4BE9FD64"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What was the great promise that God made to David?</w:t>
      </w:r>
    </w:p>
    <w:p w14:paraId="6AAAB8B9"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promised that He would send the Savior through the descendants of David.</w:t>
      </w:r>
    </w:p>
    <w:p w14:paraId="327D716B" w14:textId="77777777" w:rsidR="001528AE" w:rsidRDefault="001528AE">
      <w:pPr>
        <w:rPr>
          <w:rFonts w:ascii="Times New Roman" w:eastAsia="Times New Roman" w:hAnsi="Times New Roman" w:cs="Times New Roman"/>
          <w:color w:val="000000"/>
          <w:sz w:val="28"/>
          <w:szCs w:val="28"/>
        </w:rPr>
      </w:pPr>
    </w:p>
    <w:p w14:paraId="1174D20B" w14:textId="77777777" w:rsidR="001528AE" w:rsidRDefault="00AB22CD">
      <w:pPr>
        <w:rPr>
          <w:rFonts w:ascii="Times New Roman" w:eastAsia="Times New Roman" w:hAnsi="Times New Roman" w:cs="Times New Roman"/>
          <w:color w:val="000000"/>
          <w:sz w:val="28"/>
          <w:szCs w:val="28"/>
        </w:rPr>
        <w:sectPr w:rsidR="001528AE" w:rsidSect="00AB22CD">
          <w:footerReference w:type="default" r:id="rId6"/>
          <w:pgSz w:w="8418" w:h="11905" w:orient="landscape"/>
          <w:pgMar w:top="864" w:right="864" w:bottom="864" w:left="864" w:header="0" w:footer="720" w:gutter="0"/>
          <w:cols w:space="720"/>
          <w:formProt w:val="0"/>
          <w:docGrid w:linePitch="326"/>
        </w:sectPr>
      </w:pPr>
      <w:r>
        <w:rPr>
          <w:rFonts w:ascii="Times New Roman" w:eastAsia="Times New Roman" w:hAnsi="Times New Roman" w:cs="Times New Roman"/>
          <w:color w:val="000000"/>
          <w:sz w:val="28"/>
          <w:szCs w:val="28"/>
        </w:rPr>
        <w:t>6.  How was the temple that Solomon built for God like the tent that the Israelites built for God in the desert?</w:t>
      </w:r>
    </w:p>
    <w:p w14:paraId="49AA9E00"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-Both the tent and the temple had a first room called the Holy Room.</w:t>
      </w:r>
    </w:p>
    <w:p w14:paraId="317C5412"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-Both the tent and the </w:t>
      </w:r>
      <w:r>
        <w:rPr>
          <w:rFonts w:ascii="Times New Roman" w:eastAsia="Times New Roman" w:hAnsi="Times New Roman" w:cs="Times New Roman"/>
          <w:color w:val="000000"/>
          <w:sz w:val="28"/>
          <w:szCs w:val="28"/>
        </w:rPr>
        <w:t>temple had a second room called the Most Holy Room.</w:t>
      </w:r>
    </w:p>
    <w:p w14:paraId="09B209DD"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-Both the tent and the temple had a curtain which separated the two rooms.</w:t>
      </w:r>
    </w:p>
    <w:p w14:paraId="0E31162A" w14:textId="77777777" w:rsidR="001528AE" w:rsidRDefault="001528AE">
      <w:pPr>
        <w:rPr>
          <w:rFonts w:ascii="Times New Roman" w:eastAsia="Times New Roman" w:hAnsi="Times New Roman" w:cs="Times New Roman"/>
          <w:color w:val="000000"/>
          <w:sz w:val="28"/>
          <w:szCs w:val="28"/>
        </w:rPr>
      </w:pPr>
    </w:p>
    <w:p w14:paraId="0C2C098D"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Because God is holy and hates all sin, what did the chief priest do in the Most Holy Room?</w:t>
      </w:r>
    </w:p>
    <w:p w14:paraId="107713DB"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sprinkled the blood of animal</w:t>
      </w:r>
      <w:r>
        <w:rPr>
          <w:rFonts w:ascii="Times New Roman" w:eastAsia="Times New Roman" w:hAnsi="Times New Roman" w:cs="Times New Roman"/>
          <w:color w:val="000000"/>
          <w:sz w:val="28"/>
          <w:szCs w:val="28"/>
        </w:rPr>
        <w:t>s on the Ark of the Covenant.</w:t>
      </w:r>
    </w:p>
    <w:p w14:paraId="434183C9" w14:textId="77777777" w:rsidR="001528AE" w:rsidRDefault="001528AE">
      <w:pPr>
        <w:rPr>
          <w:rFonts w:ascii="Times New Roman" w:eastAsia="Times New Roman" w:hAnsi="Times New Roman" w:cs="Times New Roman"/>
          <w:color w:val="000000"/>
          <w:sz w:val="28"/>
          <w:szCs w:val="28"/>
        </w:rPr>
      </w:pPr>
    </w:p>
    <w:p w14:paraId="43699DF2"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What would God do when He saw the blood that the chief priest sprinkled on the Ark of the Covenant?</w:t>
      </w:r>
    </w:p>
    <w:p w14:paraId="45DD2448"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He would withhold His punishment of the sins of the people for one more year until a better payment of sin</w:t>
      </w:r>
      <w:r>
        <w:rPr>
          <w:rFonts w:ascii="Times New Roman" w:eastAsia="Times New Roman" w:hAnsi="Times New Roman" w:cs="Times New Roman"/>
          <w:color w:val="000000"/>
          <w:sz w:val="28"/>
          <w:szCs w:val="28"/>
        </w:rPr>
        <w:t xml:space="preserve"> would be made.</w:t>
      </w:r>
    </w:p>
    <w:p w14:paraId="4FC5B00D" w14:textId="77777777" w:rsidR="001528AE" w:rsidRDefault="001528AE">
      <w:pPr>
        <w:rPr>
          <w:rFonts w:ascii="Times New Roman" w:eastAsia="Times New Roman" w:hAnsi="Times New Roman" w:cs="Times New Roman"/>
          <w:color w:val="000000"/>
          <w:sz w:val="28"/>
          <w:szCs w:val="28"/>
        </w:rPr>
      </w:pPr>
    </w:p>
    <w:p w14:paraId="6DFFD104"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Why was the blood of the animals not able to pay for the sins of the people?</w:t>
      </w:r>
    </w:p>
    <w:p w14:paraId="0A026EAF"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sin must be paid for by the death of the sinner.</w:t>
      </w:r>
    </w:p>
    <w:p w14:paraId="1A5CD62A" w14:textId="77777777" w:rsidR="001528AE" w:rsidRDefault="001528AE">
      <w:pPr>
        <w:rPr>
          <w:rFonts w:ascii="Times New Roman" w:eastAsia="Times New Roman" w:hAnsi="Times New Roman" w:cs="Times New Roman"/>
          <w:color w:val="000000"/>
          <w:sz w:val="28"/>
          <w:szCs w:val="28"/>
        </w:rPr>
      </w:pPr>
    </w:p>
    <w:p w14:paraId="7690D1A3"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After King Solomon died, what happened to the Israelites?</w:t>
      </w:r>
    </w:p>
    <w:p w14:paraId="2CC745E3"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could not agree on w</w:t>
      </w:r>
      <w:r>
        <w:rPr>
          <w:rFonts w:ascii="Times New Roman" w:eastAsia="Times New Roman" w:hAnsi="Times New Roman" w:cs="Times New Roman"/>
          <w:color w:val="000000"/>
          <w:sz w:val="28"/>
          <w:szCs w:val="28"/>
        </w:rPr>
        <w:t>ho would be the next king.  Therefore, the twelve tribes of the Israelites split up and became two peoples.</w:t>
      </w:r>
    </w:p>
    <w:p w14:paraId="73D0F00D" w14:textId="77777777" w:rsidR="001528AE" w:rsidRDefault="001528AE">
      <w:pPr>
        <w:rPr>
          <w:rFonts w:ascii="Times New Roman" w:eastAsia="Times New Roman" w:hAnsi="Times New Roman" w:cs="Times New Roman"/>
          <w:color w:val="000000"/>
          <w:sz w:val="28"/>
          <w:szCs w:val="28"/>
        </w:rPr>
      </w:pPr>
    </w:p>
    <w:p w14:paraId="319613B7"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What were the ten tribes of the north called?</w:t>
      </w:r>
    </w:p>
    <w:p w14:paraId="657F2A05"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-Israel.</w:t>
      </w:r>
    </w:p>
    <w:p w14:paraId="5A7BFA26" w14:textId="77777777" w:rsidR="001528AE" w:rsidRDefault="001528AE">
      <w:pPr>
        <w:rPr>
          <w:rFonts w:ascii="Times New Roman" w:eastAsia="Times New Roman" w:hAnsi="Times New Roman" w:cs="Times New Roman"/>
          <w:color w:val="000000"/>
          <w:sz w:val="28"/>
          <w:szCs w:val="28"/>
        </w:rPr>
      </w:pPr>
    </w:p>
    <w:p w14:paraId="61387911"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  What were the two tribes of the south called?</w:t>
      </w:r>
    </w:p>
    <w:p w14:paraId="4E896548"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-Judah.</w:t>
      </w:r>
    </w:p>
    <w:p w14:paraId="07FF4869" w14:textId="77777777" w:rsidR="001528AE" w:rsidRDefault="001528AE">
      <w:pPr>
        <w:rPr>
          <w:rFonts w:ascii="Times New Roman" w:eastAsia="Times New Roman" w:hAnsi="Times New Roman" w:cs="Times New Roman"/>
          <w:color w:val="000000"/>
          <w:sz w:val="28"/>
          <w:szCs w:val="28"/>
        </w:rPr>
      </w:pPr>
    </w:p>
    <w:p w14:paraId="6789A209"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has God always </w:t>
      </w:r>
      <w:r>
        <w:rPr>
          <w:rFonts w:ascii="Times New Roman" w:eastAsia="Times New Roman" w:hAnsi="Times New Roman" w:cs="Times New Roman"/>
          <w:color w:val="000000"/>
          <w:sz w:val="28"/>
          <w:szCs w:val="28"/>
        </w:rPr>
        <w:t>spoken to people?</w:t>
      </w:r>
    </w:p>
    <w:p w14:paraId="261A0E76"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they would be saved.</w:t>
      </w:r>
    </w:p>
    <w:p w14:paraId="50A97A84" w14:textId="77777777" w:rsidR="001528AE" w:rsidRDefault="001528AE">
      <w:pPr>
        <w:rPr>
          <w:rFonts w:ascii="Times New Roman" w:eastAsia="Times New Roman" w:hAnsi="Times New Roman" w:cs="Times New Roman"/>
          <w:color w:val="000000"/>
          <w:sz w:val="28"/>
          <w:szCs w:val="28"/>
        </w:rPr>
      </w:pPr>
    </w:p>
    <w:p w14:paraId="10CDF5E5"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has also given His message to men to speak to people, that they would be saved.</w:t>
      </w:r>
    </w:p>
    <w:p w14:paraId="485F00CC" w14:textId="77777777" w:rsidR="001528AE" w:rsidRDefault="001528AE">
      <w:pPr>
        <w:rPr>
          <w:rFonts w:ascii="Times New Roman" w:eastAsia="Times New Roman" w:hAnsi="Times New Roman" w:cs="Times New Roman"/>
          <w:color w:val="000000"/>
          <w:sz w:val="28"/>
          <w:szCs w:val="28"/>
        </w:rPr>
      </w:pPr>
    </w:p>
    <w:p w14:paraId="7FAE6B32"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gave His message to Noah, and Noah spoke to the people, that they would be saved.</w:t>
      </w:r>
    </w:p>
    <w:p w14:paraId="61535C3E" w14:textId="77777777" w:rsidR="001528AE" w:rsidRDefault="001528AE">
      <w:pPr>
        <w:rPr>
          <w:rFonts w:ascii="Times New Roman" w:eastAsia="Times New Roman" w:hAnsi="Times New Roman" w:cs="Times New Roman"/>
          <w:color w:val="000000"/>
          <w:sz w:val="28"/>
          <w:szCs w:val="28"/>
        </w:rPr>
      </w:pPr>
    </w:p>
    <w:p w14:paraId="560692C2"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gave His message to </w:t>
      </w:r>
      <w:r>
        <w:rPr>
          <w:rFonts w:ascii="Times New Roman" w:eastAsia="Times New Roman" w:hAnsi="Times New Roman" w:cs="Times New Roman"/>
          <w:color w:val="000000"/>
          <w:sz w:val="28"/>
          <w:szCs w:val="28"/>
        </w:rPr>
        <w:t>Moses, and Moses spoke to Pharaoh and the Egyptians, that they would be saved.</w:t>
      </w:r>
    </w:p>
    <w:p w14:paraId="55390D51" w14:textId="77777777" w:rsidR="001528AE" w:rsidRDefault="001528AE">
      <w:pPr>
        <w:rPr>
          <w:rFonts w:ascii="Times New Roman" w:eastAsia="Times New Roman" w:hAnsi="Times New Roman" w:cs="Times New Roman"/>
          <w:color w:val="000000"/>
          <w:sz w:val="28"/>
          <w:szCs w:val="28"/>
        </w:rPr>
      </w:pPr>
    </w:p>
    <w:p w14:paraId="08C0CB66"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gave His message to Joshua, and Joshua spoke to the Israelites, that they would be saved.</w:t>
      </w:r>
    </w:p>
    <w:p w14:paraId="6747BBE7" w14:textId="77777777" w:rsidR="001528AE" w:rsidRDefault="001528AE">
      <w:pPr>
        <w:rPr>
          <w:rFonts w:ascii="Times New Roman" w:eastAsia="Times New Roman" w:hAnsi="Times New Roman" w:cs="Times New Roman"/>
          <w:color w:val="000000"/>
          <w:sz w:val="28"/>
          <w:szCs w:val="28"/>
        </w:rPr>
      </w:pPr>
    </w:p>
    <w:p w14:paraId="4600816E"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day, God called an Israelite named Jonah.</w:t>
      </w:r>
    </w:p>
    <w:p w14:paraId="1C72441C" w14:textId="77777777" w:rsidR="001528AE" w:rsidRDefault="001528AE">
      <w:pPr>
        <w:rPr>
          <w:rFonts w:ascii="Times New Roman" w:eastAsia="Times New Roman" w:hAnsi="Times New Roman" w:cs="Times New Roman"/>
          <w:color w:val="000000"/>
          <w:sz w:val="28"/>
          <w:szCs w:val="28"/>
        </w:rPr>
      </w:pPr>
    </w:p>
    <w:p w14:paraId="66ABB645"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gave His message to Jonah, </w:t>
      </w:r>
      <w:r>
        <w:rPr>
          <w:rFonts w:ascii="Times New Roman" w:eastAsia="Times New Roman" w:hAnsi="Times New Roman" w:cs="Times New Roman"/>
          <w:color w:val="000000"/>
          <w:sz w:val="28"/>
          <w:szCs w:val="28"/>
        </w:rPr>
        <w:t>and commanded Jonah to take His message to a wicked people living in a city called Nineveh.</w:t>
      </w:r>
    </w:p>
    <w:p w14:paraId="647C5592" w14:textId="77777777" w:rsidR="001528AE" w:rsidRDefault="001528AE">
      <w:pPr>
        <w:rPr>
          <w:rFonts w:ascii="Times New Roman" w:eastAsia="Times New Roman" w:hAnsi="Times New Roman" w:cs="Times New Roman"/>
          <w:color w:val="000000"/>
          <w:sz w:val="28"/>
          <w:szCs w:val="28"/>
        </w:rPr>
      </w:pPr>
    </w:p>
    <w:p w14:paraId="10EBC072"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who lived in the city of Nineveh were called the Assyrians.</w:t>
      </w:r>
    </w:p>
    <w:p w14:paraId="3F42994D" w14:textId="77777777" w:rsidR="001528AE" w:rsidRDefault="001528AE">
      <w:pPr>
        <w:rPr>
          <w:rFonts w:ascii="Times New Roman" w:eastAsia="Times New Roman" w:hAnsi="Times New Roman" w:cs="Times New Roman"/>
          <w:color w:val="000000"/>
          <w:sz w:val="28"/>
          <w:szCs w:val="28"/>
        </w:rPr>
      </w:pPr>
    </w:p>
    <w:p w14:paraId="78FFE82D" w14:textId="77777777" w:rsidR="001528AE" w:rsidRDefault="00AB22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Jonah 1:1-3a</w:t>
      </w:r>
    </w:p>
    <w:p w14:paraId="0C7AF1F3" w14:textId="77777777" w:rsidR="001528AE" w:rsidRDefault="001528AE">
      <w:pPr>
        <w:rPr>
          <w:rFonts w:ascii="Times New Roman" w:eastAsia="Times New Roman" w:hAnsi="Times New Roman" w:cs="Times New Roman"/>
          <w:color w:val="000000"/>
          <w:sz w:val="28"/>
          <w:szCs w:val="28"/>
        </w:rPr>
      </w:pPr>
    </w:p>
    <w:p w14:paraId="63A0A475"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1-The word of the LORD came to Jonah son of Amittai:</w:t>
      </w:r>
    </w:p>
    <w:p w14:paraId="24D20AA7"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2-“Go to the</w:t>
      </w:r>
      <w:r>
        <w:rPr>
          <w:rFonts w:ascii="Times New Roman" w:eastAsia="Times New Roman" w:hAnsi="Times New Roman" w:cs="Times New Roman"/>
          <w:color w:val="000000"/>
          <w:sz w:val="28"/>
          <w:szCs w:val="28"/>
        </w:rPr>
        <w:t xml:space="preserve"> great city of Nineveh and preach against it, because its wickedness has come up before me.”</w:t>
      </w:r>
    </w:p>
    <w:p w14:paraId="28EF5C98"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3-But Jonah ran away from the LORD and headed for Tarshish.</w:t>
      </w:r>
    </w:p>
    <w:p w14:paraId="01C00857" w14:textId="77777777" w:rsidR="001528AE" w:rsidRDefault="001528AE">
      <w:pPr>
        <w:rPr>
          <w:rFonts w:ascii="Times New Roman" w:eastAsia="Times New Roman" w:hAnsi="Times New Roman" w:cs="Times New Roman"/>
          <w:color w:val="000000"/>
          <w:sz w:val="28"/>
          <w:szCs w:val="28"/>
        </w:rPr>
      </w:pPr>
    </w:p>
    <w:p w14:paraId="3F0CB245"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want Jonah to go to the city of Nineveh?</w:t>
      </w:r>
    </w:p>
    <w:p w14:paraId="651FD18A" w14:textId="77777777" w:rsidR="001528AE" w:rsidRDefault="001528AE">
      <w:pPr>
        <w:rPr>
          <w:rFonts w:ascii="Times New Roman" w:eastAsia="Times New Roman" w:hAnsi="Times New Roman" w:cs="Times New Roman"/>
          <w:color w:val="000000"/>
          <w:sz w:val="28"/>
          <w:szCs w:val="28"/>
        </w:rPr>
      </w:pPr>
    </w:p>
    <w:p w14:paraId="10B68F20"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loved the people of Nineveh.</w:t>
      </w:r>
    </w:p>
    <w:p w14:paraId="469D78FE"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w:t>
      </w:r>
      <w:r>
        <w:rPr>
          <w:rFonts w:ascii="Times New Roman" w:eastAsia="Times New Roman" w:hAnsi="Times New Roman" w:cs="Times New Roman"/>
          <w:color w:val="000000"/>
          <w:sz w:val="28"/>
          <w:szCs w:val="28"/>
        </w:rPr>
        <w:t>use God wanted to save the people of Nineveh from the power of sin, death, and Satan.</w:t>
      </w:r>
    </w:p>
    <w:p w14:paraId="22379539" w14:textId="77777777" w:rsidR="001528AE" w:rsidRDefault="001528AE">
      <w:pPr>
        <w:rPr>
          <w:rFonts w:ascii="Times New Roman" w:eastAsia="Times New Roman" w:hAnsi="Times New Roman" w:cs="Times New Roman"/>
          <w:color w:val="000000"/>
          <w:sz w:val="28"/>
          <w:szCs w:val="28"/>
        </w:rPr>
      </w:pPr>
    </w:p>
    <w:p w14:paraId="4964633B"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Jonah run away?</w:t>
      </w:r>
    </w:p>
    <w:p w14:paraId="2B3F98C4"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-Jonah ran away because he did not want to go to the city of Nineveh.</w:t>
      </w:r>
    </w:p>
    <w:p w14:paraId="41D451DF" w14:textId="77777777" w:rsidR="001528AE" w:rsidRDefault="001528AE">
      <w:pPr>
        <w:rPr>
          <w:rFonts w:ascii="Times New Roman" w:eastAsia="Times New Roman" w:hAnsi="Times New Roman" w:cs="Times New Roman"/>
          <w:color w:val="000000"/>
          <w:sz w:val="28"/>
          <w:szCs w:val="28"/>
        </w:rPr>
      </w:pPr>
    </w:p>
    <w:p w14:paraId="0955BA79"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Jonah not want to go to the city of Nineveh?</w:t>
      </w:r>
    </w:p>
    <w:p w14:paraId="38DF5AFF" w14:textId="77777777" w:rsidR="001528AE" w:rsidRDefault="001528AE">
      <w:pPr>
        <w:rPr>
          <w:rFonts w:ascii="Times New Roman" w:eastAsia="Times New Roman" w:hAnsi="Times New Roman" w:cs="Times New Roman"/>
          <w:color w:val="000000"/>
          <w:sz w:val="28"/>
          <w:szCs w:val="28"/>
        </w:rPr>
      </w:pPr>
    </w:p>
    <w:p w14:paraId="6BB2B476"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the </w:t>
      </w:r>
      <w:r>
        <w:rPr>
          <w:rFonts w:ascii="Times New Roman" w:eastAsia="Times New Roman" w:hAnsi="Times New Roman" w:cs="Times New Roman"/>
          <w:color w:val="000000"/>
          <w:sz w:val="28"/>
          <w:szCs w:val="28"/>
        </w:rPr>
        <w:t>people of Nineveh were very wicked.</w:t>
      </w:r>
    </w:p>
    <w:p w14:paraId="41C20C2D"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people of Nineveh were enemies of the Israelites.</w:t>
      </w:r>
    </w:p>
    <w:p w14:paraId="4C59F72F"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Jonah did not want God to save the people of Nineveh.</w:t>
      </w:r>
    </w:p>
    <w:p w14:paraId="326CA1F0" w14:textId="77777777" w:rsidR="001528AE" w:rsidRDefault="001528AE">
      <w:pPr>
        <w:rPr>
          <w:rFonts w:ascii="Times New Roman" w:eastAsia="Times New Roman" w:hAnsi="Times New Roman" w:cs="Times New Roman"/>
          <w:color w:val="000000"/>
          <w:sz w:val="28"/>
          <w:szCs w:val="28"/>
        </w:rPr>
      </w:pPr>
    </w:p>
    <w:p w14:paraId="0C8D4231"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Jonah able to run away from God?</w:t>
      </w:r>
    </w:p>
    <w:p w14:paraId="223108A7" w14:textId="77777777" w:rsidR="001528AE" w:rsidRDefault="001528AE">
      <w:pPr>
        <w:rPr>
          <w:rFonts w:ascii="Times New Roman" w:eastAsia="Times New Roman" w:hAnsi="Times New Roman" w:cs="Times New Roman"/>
          <w:color w:val="000000"/>
          <w:sz w:val="28"/>
          <w:szCs w:val="28"/>
        </w:rPr>
      </w:pPr>
    </w:p>
    <w:p w14:paraId="4E25A0A5" w14:textId="77777777" w:rsidR="001528AE" w:rsidRDefault="00AB22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Jonah 1:3b-10</w:t>
      </w:r>
    </w:p>
    <w:p w14:paraId="1490B9B4" w14:textId="77777777" w:rsidR="001528AE" w:rsidRDefault="001528AE">
      <w:pPr>
        <w:rPr>
          <w:rFonts w:ascii="Times New Roman" w:eastAsia="Times New Roman" w:hAnsi="Times New Roman" w:cs="Times New Roman"/>
          <w:color w:val="000000"/>
          <w:sz w:val="28"/>
          <w:szCs w:val="28"/>
        </w:rPr>
      </w:pPr>
    </w:p>
    <w:p w14:paraId="0F30E71D"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3-Jonah went down to Joppa, </w:t>
      </w:r>
      <w:r>
        <w:rPr>
          <w:rFonts w:ascii="Times New Roman" w:eastAsia="Times New Roman" w:hAnsi="Times New Roman" w:cs="Times New Roman"/>
          <w:color w:val="000000"/>
          <w:sz w:val="28"/>
          <w:szCs w:val="28"/>
        </w:rPr>
        <w:t>where he found a ship bound for that port.  After paying the fare, he went aboard and sailed for Tarshish to flee from the LORD.</w:t>
      </w:r>
    </w:p>
    <w:p w14:paraId="621F0A44"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4-Then the LORD sent a great wind on the sea, and </w:t>
      </w:r>
      <w:r>
        <w:rPr>
          <w:rFonts w:ascii="Times New Roman" w:eastAsia="Times New Roman" w:hAnsi="Times New Roman" w:cs="Times New Roman"/>
          <w:color w:val="000000"/>
          <w:sz w:val="28"/>
          <w:szCs w:val="28"/>
        </w:rPr>
        <w:lastRenderedPageBreak/>
        <w:t>such a violent storm arose that the ship threatened to break up.</w:t>
      </w:r>
    </w:p>
    <w:p w14:paraId="5BD9BE86"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5-All the sa</w:t>
      </w:r>
      <w:r>
        <w:rPr>
          <w:rFonts w:ascii="Times New Roman" w:eastAsia="Times New Roman" w:hAnsi="Times New Roman" w:cs="Times New Roman"/>
          <w:color w:val="000000"/>
          <w:sz w:val="28"/>
          <w:szCs w:val="28"/>
        </w:rPr>
        <w:t>ilors were afraid and each cried out to his own god.  And they threw the cargo into the sea to lighten the ship.  But Jonah had gone below deck, where he lay down and fell into a deep sleep.</w:t>
      </w:r>
    </w:p>
    <w:p w14:paraId="4B6F0321"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6-The captain went to him and said, “How can you sleep?  Get up a</w:t>
      </w:r>
      <w:r>
        <w:rPr>
          <w:rFonts w:ascii="Times New Roman" w:eastAsia="Times New Roman" w:hAnsi="Times New Roman" w:cs="Times New Roman"/>
          <w:color w:val="000000"/>
          <w:sz w:val="28"/>
          <w:szCs w:val="28"/>
        </w:rPr>
        <w:t>nd call on your god!  Maybe he will take notice of us, and we will not perish.”</w:t>
      </w:r>
    </w:p>
    <w:p w14:paraId="7CD7EAC4"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7-Then the sailors said to each other, “Come, let us  cast lots to find out who is responsible for this calamity.”  They cast lots and the lot fell on Jonah.</w:t>
      </w:r>
    </w:p>
    <w:p w14:paraId="025662FC"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8-So they asked hi</w:t>
      </w:r>
      <w:r>
        <w:rPr>
          <w:rFonts w:ascii="Times New Roman" w:eastAsia="Times New Roman" w:hAnsi="Times New Roman" w:cs="Times New Roman"/>
          <w:color w:val="000000"/>
          <w:sz w:val="28"/>
          <w:szCs w:val="28"/>
        </w:rPr>
        <w:t>m, “Tell us, who is responsible for making all this trouble for us?  What do you do?  Where do you come from?  What is your country?  From what people are you?”</w:t>
      </w:r>
    </w:p>
    <w:p w14:paraId="472001BD"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9-[Jonah] answered, “I am a Hebrew and I worship the LORD, the God of heaven, who made the sea </w:t>
      </w:r>
      <w:r>
        <w:rPr>
          <w:rFonts w:ascii="Times New Roman" w:eastAsia="Times New Roman" w:hAnsi="Times New Roman" w:cs="Times New Roman"/>
          <w:color w:val="000000"/>
          <w:sz w:val="28"/>
          <w:szCs w:val="28"/>
        </w:rPr>
        <w:t>and the land.”</w:t>
      </w:r>
    </w:p>
    <w:p w14:paraId="31EF7F3D"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10-This terrified them and they asked, “What have you done?”  (They knew he was running away from the LORD, because he had already told them so.)</w:t>
      </w:r>
    </w:p>
    <w:p w14:paraId="4BF10DE4" w14:textId="77777777" w:rsidR="001528AE" w:rsidRDefault="001528AE">
      <w:pPr>
        <w:rPr>
          <w:rFonts w:ascii="Times New Roman" w:eastAsia="Times New Roman" w:hAnsi="Times New Roman" w:cs="Times New Roman"/>
          <w:color w:val="000000"/>
          <w:sz w:val="28"/>
          <w:szCs w:val="28"/>
        </w:rPr>
      </w:pPr>
    </w:p>
    <w:p w14:paraId="79AECFA6"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Jonah able to run away from God?</w:t>
      </w:r>
    </w:p>
    <w:p w14:paraId="4260FBC1"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DA6FCE6"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Jonah able to hide from God?</w:t>
      </w:r>
    </w:p>
    <w:p w14:paraId="2A40B89B"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FF6DCDE"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Jonah a</w:t>
      </w:r>
      <w:r>
        <w:rPr>
          <w:rFonts w:ascii="Times New Roman" w:eastAsia="Times New Roman" w:hAnsi="Times New Roman" w:cs="Times New Roman"/>
          <w:color w:val="000000"/>
          <w:sz w:val="28"/>
          <w:szCs w:val="28"/>
        </w:rPr>
        <w:t>ble to escape from God?</w:t>
      </w:r>
    </w:p>
    <w:p w14:paraId="0C83D9DD"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949A304"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one can escape from God.</w:t>
      </w:r>
    </w:p>
    <w:p w14:paraId="58FF9EFA" w14:textId="77777777" w:rsidR="001528AE" w:rsidRDefault="001528AE">
      <w:pPr>
        <w:rPr>
          <w:rFonts w:ascii="Times New Roman" w:eastAsia="Times New Roman" w:hAnsi="Times New Roman" w:cs="Times New Roman"/>
          <w:color w:val="000000"/>
          <w:sz w:val="28"/>
          <w:szCs w:val="28"/>
        </w:rPr>
      </w:pPr>
    </w:p>
    <w:p w14:paraId="6182C472"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-Even Satan and his demons cannot escape from God.</w:t>
      </w:r>
    </w:p>
    <w:p w14:paraId="70B72B45" w14:textId="77777777" w:rsidR="001528AE" w:rsidRDefault="001528AE">
      <w:pPr>
        <w:rPr>
          <w:rFonts w:ascii="Times New Roman" w:eastAsia="Times New Roman" w:hAnsi="Times New Roman" w:cs="Times New Roman"/>
          <w:color w:val="000000"/>
          <w:sz w:val="28"/>
          <w:szCs w:val="28"/>
        </w:rPr>
      </w:pPr>
    </w:p>
    <w:p w14:paraId="3E03D873" w14:textId="77777777" w:rsidR="001528AE" w:rsidRDefault="00AB22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Jonah 1:11-17</w:t>
      </w:r>
    </w:p>
    <w:p w14:paraId="34937A49" w14:textId="77777777" w:rsidR="001528AE" w:rsidRDefault="001528AE">
      <w:pPr>
        <w:rPr>
          <w:rFonts w:ascii="Times New Roman" w:eastAsia="Times New Roman" w:hAnsi="Times New Roman" w:cs="Times New Roman"/>
          <w:color w:val="000000"/>
          <w:sz w:val="28"/>
          <w:szCs w:val="28"/>
        </w:rPr>
      </w:pPr>
    </w:p>
    <w:p w14:paraId="18C71970"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11-The sea was getting rougher and rougher.  So they asked Jonah, “What should we do to you to make the sea calm </w:t>
      </w:r>
      <w:r>
        <w:rPr>
          <w:rFonts w:ascii="Times New Roman" w:eastAsia="Times New Roman" w:hAnsi="Times New Roman" w:cs="Times New Roman"/>
          <w:color w:val="000000"/>
          <w:sz w:val="28"/>
          <w:szCs w:val="28"/>
        </w:rPr>
        <w:t>down for us?”</w:t>
      </w:r>
    </w:p>
    <w:p w14:paraId="2927AC24"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12-“Pick me up and throw me into the sea,” Jonah replied, “and it will become calm.  I know that it is my fault that this great storm has come upon you.”</w:t>
      </w:r>
    </w:p>
    <w:p w14:paraId="72039B5F"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13-Instead, the men did their best to row back to land.  But they could not, for the sea</w:t>
      </w:r>
      <w:r>
        <w:rPr>
          <w:rFonts w:ascii="Times New Roman" w:eastAsia="Times New Roman" w:hAnsi="Times New Roman" w:cs="Times New Roman"/>
          <w:color w:val="000000"/>
          <w:sz w:val="28"/>
          <w:szCs w:val="28"/>
        </w:rPr>
        <w:t xml:space="preserve"> grew even wilder than before.</w:t>
      </w:r>
    </w:p>
    <w:p w14:paraId="0F6C717E"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14-Then they cried to the LORD, “O LORD, please do not let us die for taking this man’s life.  Do not hold us accountable for killing an innocent man, for you, O LORD, have done as you pleased.”</w:t>
      </w:r>
    </w:p>
    <w:p w14:paraId="4E4AAA7E"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15-Then they took Jonah and th</w:t>
      </w:r>
      <w:r>
        <w:rPr>
          <w:rFonts w:ascii="Times New Roman" w:eastAsia="Times New Roman" w:hAnsi="Times New Roman" w:cs="Times New Roman"/>
          <w:color w:val="000000"/>
          <w:sz w:val="28"/>
          <w:szCs w:val="28"/>
        </w:rPr>
        <w:t>rew him overboard, and the raging sea grew calm.</w:t>
      </w:r>
    </w:p>
    <w:p w14:paraId="217B74B3"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16-At this the men greatly feared the LORD, and they offered a sacrifice to the LORD and made vows to Him.</w:t>
      </w:r>
    </w:p>
    <w:p w14:paraId="1838B119"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17-But the LORD provided a great fish to swallow Jonah, and Jonah was inside the fish three days </w:t>
      </w:r>
      <w:r>
        <w:rPr>
          <w:rFonts w:ascii="Times New Roman" w:eastAsia="Times New Roman" w:hAnsi="Times New Roman" w:cs="Times New Roman"/>
          <w:color w:val="000000"/>
          <w:sz w:val="28"/>
          <w:szCs w:val="28"/>
        </w:rPr>
        <w:t>and three nights.</w:t>
      </w:r>
    </w:p>
    <w:p w14:paraId="51EEDD27" w14:textId="77777777" w:rsidR="001528AE" w:rsidRDefault="001528AE">
      <w:pPr>
        <w:rPr>
          <w:rFonts w:ascii="Times New Roman" w:eastAsia="Times New Roman" w:hAnsi="Times New Roman" w:cs="Times New Roman"/>
          <w:color w:val="000000"/>
          <w:sz w:val="28"/>
          <w:szCs w:val="28"/>
        </w:rPr>
      </w:pPr>
    </w:p>
    <w:p w14:paraId="53A70F89"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do when Jonah disobeyed God and did not go to Nineveh?</w:t>
      </w:r>
    </w:p>
    <w:p w14:paraId="4B0BE9F6" w14:textId="77777777" w:rsidR="001528AE" w:rsidRDefault="001528AE">
      <w:pPr>
        <w:rPr>
          <w:rFonts w:ascii="Times New Roman" w:eastAsia="Times New Roman" w:hAnsi="Times New Roman" w:cs="Times New Roman"/>
          <w:color w:val="000000"/>
          <w:sz w:val="28"/>
          <w:szCs w:val="28"/>
        </w:rPr>
      </w:pPr>
    </w:p>
    <w:p w14:paraId="231B717D"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a big fish to swallow Jonah.</w:t>
      </w:r>
    </w:p>
    <w:p w14:paraId="6EDD8A32" w14:textId="77777777" w:rsidR="001528AE" w:rsidRDefault="001528AE">
      <w:pPr>
        <w:rPr>
          <w:rFonts w:ascii="Times New Roman" w:eastAsia="Times New Roman" w:hAnsi="Times New Roman" w:cs="Times New Roman"/>
          <w:color w:val="000000"/>
          <w:sz w:val="28"/>
          <w:szCs w:val="28"/>
        </w:rPr>
      </w:pPr>
    </w:p>
    <w:p w14:paraId="440B8C6F"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-How long was Jonah in the stomach of the big fish?</w:t>
      </w:r>
    </w:p>
    <w:p w14:paraId="0A176A4D"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three days and three nights.</w:t>
      </w:r>
    </w:p>
    <w:p w14:paraId="3F55B5A2" w14:textId="77777777" w:rsidR="001528AE" w:rsidRDefault="001528AE">
      <w:pPr>
        <w:rPr>
          <w:rFonts w:ascii="Times New Roman" w:eastAsia="Times New Roman" w:hAnsi="Times New Roman" w:cs="Times New Roman"/>
          <w:color w:val="000000"/>
          <w:sz w:val="28"/>
          <w:szCs w:val="28"/>
        </w:rPr>
      </w:pPr>
    </w:p>
    <w:p w14:paraId="5625E164"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Jonah able to save himself in the s</w:t>
      </w:r>
      <w:r>
        <w:rPr>
          <w:rFonts w:ascii="Times New Roman" w:eastAsia="Times New Roman" w:hAnsi="Times New Roman" w:cs="Times New Roman"/>
          <w:color w:val="000000"/>
          <w:sz w:val="28"/>
          <w:szCs w:val="28"/>
        </w:rPr>
        <w:t>tomach of the big fish?</w:t>
      </w:r>
    </w:p>
    <w:p w14:paraId="0644957E"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027C649" w14:textId="77777777" w:rsidR="001528AE" w:rsidRDefault="001528AE">
      <w:pPr>
        <w:rPr>
          <w:rFonts w:ascii="Times New Roman" w:eastAsia="Times New Roman" w:hAnsi="Times New Roman" w:cs="Times New Roman"/>
          <w:color w:val="000000"/>
          <w:sz w:val="28"/>
          <w:szCs w:val="28"/>
        </w:rPr>
      </w:pPr>
    </w:p>
    <w:p w14:paraId="60EEAB3F"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the only One who was able to save Jonah?</w:t>
      </w:r>
    </w:p>
    <w:p w14:paraId="3F2C69BA"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25E0D63E" w14:textId="77777777" w:rsidR="001528AE" w:rsidRDefault="001528AE">
      <w:pPr>
        <w:rPr>
          <w:rFonts w:ascii="Times New Roman" w:eastAsia="Times New Roman" w:hAnsi="Times New Roman" w:cs="Times New Roman"/>
          <w:color w:val="000000"/>
          <w:sz w:val="28"/>
          <w:szCs w:val="28"/>
        </w:rPr>
      </w:pPr>
    </w:p>
    <w:p w14:paraId="3D87E1EA"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are all people like Jonah?</w:t>
      </w:r>
    </w:p>
    <w:p w14:paraId="20F29C3C" w14:textId="77777777" w:rsidR="001528AE" w:rsidRDefault="001528AE">
      <w:pPr>
        <w:rPr>
          <w:rFonts w:ascii="Times New Roman" w:eastAsia="Times New Roman" w:hAnsi="Times New Roman" w:cs="Times New Roman"/>
          <w:color w:val="000000"/>
          <w:sz w:val="28"/>
          <w:szCs w:val="28"/>
        </w:rPr>
      </w:pPr>
    </w:p>
    <w:p w14:paraId="1660758D"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Jonah was not able to save himself from the stomach of the big fish,</w:t>
      </w:r>
    </w:p>
    <w:p w14:paraId="0D8A6E34" w14:textId="77777777" w:rsidR="001528AE" w:rsidRDefault="001528AE">
      <w:pPr>
        <w:rPr>
          <w:rFonts w:ascii="Times New Roman" w:eastAsia="Times New Roman" w:hAnsi="Times New Roman" w:cs="Times New Roman"/>
          <w:color w:val="000000"/>
          <w:sz w:val="28"/>
          <w:szCs w:val="28"/>
        </w:rPr>
      </w:pPr>
    </w:p>
    <w:p w14:paraId="12B27B6A"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-All people are not able to save themselves from the </w:t>
      </w:r>
      <w:r>
        <w:rPr>
          <w:rFonts w:ascii="Times New Roman" w:eastAsia="Times New Roman" w:hAnsi="Times New Roman" w:cs="Times New Roman"/>
          <w:color w:val="000000"/>
          <w:sz w:val="28"/>
          <w:szCs w:val="28"/>
        </w:rPr>
        <w:t>power of sin, death, and Satan.</w:t>
      </w:r>
    </w:p>
    <w:p w14:paraId="64353FA9" w14:textId="77777777" w:rsidR="001528AE" w:rsidRDefault="001528AE">
      <w:pPr>
        <w:rPr>
          <w:rFonts w:ascii="Times New Roman" w:eastAsia="Times New Roman" w:hAnsi="Times New Roman" w:cs="Times New Roman"/>
          <w:color w:val="000000"/>
          <w:sz w:val="28"/>
          <w:szCs w:val="28"/>
        </w:rPr>
      </w:pPr>
    </w:p>
    <w:p w14:paraId="69D83266"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only God was able to save Jonah, only God is able to save all people.</w:t>
      </w:r>
    </w:p>
    <w:p w14:paraId="2612647F" w14:textId="77777777" w:rsidR="001528AE" w:rsidRDefault="001528AE">
      <w:pPr>
        <w:rPr>
          <w:rFonts w:ascii="Times New Roman" w:eastAsia="Times New Roman" w:hAnsi="Times New Roman" w:cs="Times New Roman"/>
          <w:color w:val="000000"/>
          <w:sz w:val="28"/>
          <w:szCs w:val="28"/>
        </w:rPr>
      </w:pPr>
    </w:p>
    <w:p w14:paraId="2AA63621"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Jonah do in the stomach of the big fish?</w:t>
      </w:r>
    </w:p>
    <w:p w14:paraId="4577493C" w14:textId="77777777" w:rsidR="001528AE" w:rsidRDefault="001528AE">
      <w:pPr>
        <w:rPr>
          <w:rFonts w:ascii="Times New Roman" w:eastAsia="Times New Roman" w:hAnsi="Times New Roman" w:cs="Times New Roman"/>
          <w:color w:val="000000"/>
          <w:sz w:val="28"/>
          <w:szCs w:val="28"/>
        </w:rPr>
      </w:pPr>
    </w:p>
    <w:p w14:paraId="0C4153F3" w14:textId="77777777" w:rsidR="001528AE" w:rsidRDefault="00AB22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Jonah 2:1</w:t>
      </w:r>
    </w:p>
    <w:p w14:paraId="413E39E4" w14:textId="77777777" w:rsidR="001528AE" w:rsidRDefault="001528AE">
      <w:pPr>
        <w:rPr>
          <w:rFonts w:ascii="Times New Roman" w:eastAsia="Times New Roman" w:hAnsi="Times New Roman" w:cs="Times New Roman"/>
          <w:color w:val="000000"/>
          <w:sz w:val="28"/>
          <w:szCs w:val="28"/>
        </w:rPr>
      </w:pPr>
    </w:p>
    <w:p w14:paraId="0B3FA48A"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1-From inside the fish Jonah prayed to the LORD his God.</w:t>
      </w:r>
    </w:p>
    <w:p w14:paraId="23980B44" w14:textId="77777777" w:rsidR="001528AE" w:rsidRDefault="001528AE">
      <w:pPr>
        <w:rPr>
          <w:rFonts w:ascii="Times New Roman" w:eastAsia="Times New Roman" w:hAnsi="Times New Roman" w:cs="Times New Roman"/>
          <w:color w:val="000000"/>
          <w:sz w:val="28"/>
          <w:szCs w:val="28"/>
        </w:rPr>
      </w:pPr>
    </w:p>
    <w:p w14:paraId="1AF4EDF9"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-Jonah ad</w:t>
      </w:r>
      <w:r>
        <w:rPr>
          <w:rFonts w:ascii="Times New Roman" w:eastAsia="Times New Roman" w:hAnsi="Times New Roman" w:cs="Times New Roman"/>
          <w:color w:val="000000"/>
          <w:sz w:val="28"/>
          <w:szCs w:val="28"/>
        </w:rPr>
        <w:t>mitted to God that he had disobeyed God.</w:t>
      </w:r>
    </w:p>
    <w:p w14:paraId="415A1AC3"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-Jonah admitted to God that he had sinned against God.</w:t>
      </w:r>
    </w:p>
    <w:p w14:paraId="38C1723F" w14:textId="77777777" w:rsidR="001528AE" w:rsidRDefault="001528AE">
      <w:pPr>
        <w:rPr>
          <w:rFonts w:ascii="Times New Roman" w:eastAsia="Times New Roman" w:hAnsi="Times New Roman" w:cs="Times New Roman"/>
          <w:color w:val="000000"/>
          <w:sz w:val="28"/>
          <w:szCs w:val="28"/>
        </w:rPr>
      </w:pPr>
    </w:p>
    <w:p w14:paraId="7048B8B2"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-Jonah called on God to save him.</w:t>
      </w:r>
    </w:p>
    <w:p w14:paraId="30E26E64" w14:textId="77777777" w:rsidR="001528AE" w:rsidRDefault="001528AE">
      <w:pPr>
        <w:rPr>
          <w:rFonts w:ascii="Times New Roman" w:eastAsia="Times New Roman" w:hAnsi="Times New Roman" w:cs="Times New Roman"/>
          <w:color w:val="000000"/>
          <w:sz w:val="28"/>
          <w:szCs w:val="28"/>
        </w:rPr>
      </w:pPr>
    </w:p>
    <w:p w14:paraId="79B1B131"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save Jonah?</w:t>
      </w:r>
    </w:p>
    <w:p w14:paraId="30E78DDA" w14:textId="77777777" w:rsidR="001528AE" w:rsidRDefault="001528AE">
      <w:pPr>
        <w:rPr>
          <w:rFonts w:ascii="Times New Roman" w:eastAsia="Times New Roman" w:hAnsi="Times New Roman" w:cs="Times New Roman"/>
          <w:color w:val="000000"/>
          <w:sz w:val="28"/>
          <w:szCs w:val="28"/>
        </w:rPr>
      </w:pPr>
    </w:p>
    <w:p w14:paraId="3E39B0FF" w14:textId="77777777" w:rsidR="001528AE" w:rsidRDefault="00AB22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Jonah 2:10</w:t>
      </w:r>
    </w:p>
    <w:p w14:paraId="46480772" w14:textId="77777777" w:rsidR="001528AE" w:rsidRDefault="001528AE">
      <w:pPr>
        <w:rPr>
          <w:rFonts w:ascii="Times New Roman" w:eastAsia="Times New Roman" w:hAnsi="Times New Roman" w:cs="Times New Roman"/>
          <w:color w:val="000000"/>
          <w:sz w:val="28"/>
          <w:szCs w:val="28"/>
        </w:rPr>
      </w:pPr>
    </w:p>
    <w:p w14:paraId="54526DF7"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10-And the LORD commanded the fish, and it vomited Jonah onto dry land.</w:t>
      </w:r>
    </w:p>
    <w:p w14:paraId="7951767E" w14:textId="77777777" w:rsidR="001528AE" w:rsidRDefault="001528AE">
      <w:pPr>
        <w:rPr>
          <w:rFonts w:ascii="Times New Roman" w:eastAsia="Times New Roman" w:hAnsi="Times New Roman" w:cs="Times New Roman"/>
          <w:color w:val="000000"/>
          <w:sz w:val="28"/>
          <w:szCs w:val="28"/>
        </w:rPr>
      </w:pPr>
    </w:p>
    <w:p w14:paraId="453BB0D7"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w:t>
      </w:r>
      <w:r>
        <w:rPr>
          <w:rFonts w:ascii="Times New Roman" w:eastAsia="Times New Roman" w:hAnsi="Times New Roman" w:cs="Times New Roman"/>
          <w:color w:val="000000"/>
          <w:sz w:val="28"/>
          <w:szCs w:val="28"/>
        </w:rPr>
        <w:t>did God do when Jonah admitted that he had disobeyed and sinned against God?</w:t>
      </w:r>
    </w:p>
    <w:p w14:paraId="1DFC05B1" w14:textId="77777777" w:rsidR="001528AE" w:rsidRDefault="001528AE">
      <w:pPr>
        <w:rPr>
          <w:rFonts w:ascii="Times New Roman" w:eastAsia="Times New Roman" w:hAnsi="Times New Roman" w:cs="Times New Roman"/>
          <w:color w:val="000000"/>
          <w:sz w:val="28"/>
          <w:szCs w:val="28"/>
        </w:rPr>
      </w:pPr>
    </w:p>
    <w:p w14:paraId="68732C1E"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made the big fish vomit Jonah onto dry land.</w:t>
      </w:r>
    </w:p>
    <w:p w14:paraId="25706C6B" w14:textId="77777777" w:rsidR="001528AE" w:rsidRDefault="001528AE">
      <w:pPr>
        <w:rPr>
          <w:rFonts w:ascii="Times New Roman" w:eastAsia="Times New Roman" w:hAnsi="Times New Roman" w:cs="Times New Roman"/>
          <w:color w:val="000000"/>
          <w:sz w:val="28"/>
          <w:szCs w:val="28"/>
        </w:rPr>
      </w:pPr>
    </w:p>
    <w:p w14:paraId="64FBFF77"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save Jonah?</w:t>
      </w:r>
    </w:p>
    <w:p w14:paraId="328453B8" w14:textId="77777777" w:rsidR="001528AE" w:rsidRDefault="001528AE">
      <w:pPr>
        <w:rPr>
          <w:rFonts w:ascii="Times New Roman" w:eastAsia="Times New Roman" w:hAnsi="Times New Roman" w:cs="Times New Roman"/>
          <w:color w:val="000000"/>
          <w:sz w:val="28"/>
          <w:szCs w:val="28"/>
        </w:rPr>
      </w:pPr>
    </w:p>
    <w:p w14:paraId="198C8B5E"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Jonah admitted that he had disobeyed God.</w:t>
      </w:r>
    </w:p>
    <w:p w14:paraId="3FCB609A"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Jonah admitted that he had sinned </w:t>
      </w:r>
      <w:r>
        <w:rPr>
          <w:rFonts w:ascii="Times New Roman" w:eastAsia="Times New Roman" w:hAnsi="Times New Roman" w:cs="Times New Roman"/>
          <w:color w:val="000000"/>
          <w:sz w:val="28"/>
          <w:szCs w:val="28"/>
        </w:rPr>
        <w:t>against God.</w:t>
      </w:r>
    </w:p>
    <w:p w14:paraId="7845CA69" w14:textId="77777777" w:rsidR="001528AE" w:rsidRDefault="001528AE">
      <w:pPr>
        <w:rPr>
          <w:rFonts w:ascii="Times New Roman" w:eastAsia="Times New Roman" w:hAnsi="Times New Roman" w:cs="Times New Roman"/>
          <w:color w:val="000000"/>
          <w:sz w:val="28"/>
          <w:szCs w:val="28"/>
        </w:rPr>
      </w:pPr>
    </w:p>
    <w:p w14:paraId="28730F83"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God saved Jonah, did God tell Jonah that he did not have to go to Nineveh?</w:t>
      </w:r>
    </w:p>
    <w:p w14:paraId="6126E7AF"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C930F46" w14:textId="77777777" w:rsidR="001528AE" w:rsidRDefault="001528AE">
      <w:pPr>
        <w:rPr>
          <w:rFonts w:ascii="Times New Roman" w:eastAsia="Times New Roman" w:hAnsi="Times New Roman" w:cs="Times New Roman"/>
          <w:color w:val="000000"/>
          <w:sz w:val="28"/>
          <w:szCs w:val="28"/>
        </w:rPr>
      </w:pPr>
    </w:p>
    <w:p w14:paraId="20BDBD15" w14:textId="77777777" w:rsidR="001528AE" w:rsidRDefault="00AB22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Jonah 3:1-2</w:t>
      </w:r>
    </w:p>
    <w:p w14:paraId="2A0BA180" w14:textId="77777777" w:rsidR="001528AE" w:rsidRDefault="001528AE">
      <w:pPr>
        <w:rPr>
          <w:rFonts w:ascii="Times New Roman" w:eastAsia="Times New Roman" w:hAnsi="Times New Roman" w:cs="Times New Roman"/>
          <w:color w:val="000000"/>
          <w:sz w:val="28"/>
          <w:szCs w:val="28"/>
        </w:rPr>
      </w:pPr>
    </w:p>
    <w:p w14:paraId="1B3F814C"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1-Then the word of the LORD came to Jonah a second time:</w:t>
      </w:r>
    </w:p>
    <w:p w14:paraId="6E4FF342"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2-“Go to the great city of Nineveh and proclaim to it the message I give </w:t>
      </w:r>
      <w:r>
        <w:rPr>
          <w:rFonts w:ascii="Times New Roman" w:eastAsia="Times New Roman" w:hAnsi="Times New Roman" w:cs="Times New Roman"/>
          <w:color w:val="000000"/>
          <w:sz w:val="28"/>
          <w:szCs w:val="28"/>
        </w:rPr>
        <w:t>you.”</w:t>
      </w:r>
    </w:p>
    <w:p w14:paraId="0C342317" w14:textId="77777777" w:rsidR="001528AE" w:rsidRDefault="001528AE">
      <w:pPr>
        <w:rPr>
          <w:rFonts w:ascii="Times New Roman" w:eastAsia="Times New Roman" w:hAnsi="Times New Roman" w:cs="Times New Roman"/>
          <w:color w:val="000000"/>
          <w:sz w:val="28"/>
          <w:szCs w:val="28"/>
        </w:rPr>
      </w:pPr>
    </w:p>
    <w:p w14:paraId="4732E36D"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does not change.</w:t>
      </w:r>
    </w:p>
    <w:p w14:paraId="064B9DAD"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never changes.</w:t>
      </w:r>
    </w:p>
    <w:p w14:paraId="1DEC977E" w14:textId="77777777" w:rsidR="001528AE" w:rsidRDefault="001528AE">
      <w:pPr>
        <w:rPr>
          <w:rFonts w:ascii="Times New Roman" w:eastAsia="Times New Roman" w:hAnsi="Times New Roman" w:cs="Times New Roman"/>
          <w:color w:val="000000"/>
          <w:sz w:val="28"/>
          <w:szCs w:val="28"/>
        </w:rPr>
      </w:pPr>
    </w:p>
    <w:p w14:paraId="187C859B"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still wanted Jonah to take His message to the people of Nineveh.</w:t>
      </w:r>
    </w:p>
    <w:p w14:paraId="7C1E5410"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still wanted to save the people of Nineveh.</w:t>
      </w:r>
    </w:p>
    <w:p w14:paraId="328BD1F7" w14:textId="77777777" w:rsidR="001528AE" w:rsidRDefault="001528AE">
      <w:pPr>
        <w:rPr>
          <w:rFonts w:ascii="Times New Roman" w:eastAsia="Times New Roman" w:hAnsi="Times New Roman" w:cs="Times New Roman"/>
          <w:color w:val="000000"/>
          <w:sz w:val="28"/>
          <w:szCs w:val="28"/>
        </w:rPr>
      </w:pPr>
    </w:p>
    <w:p w14:paraId="3902B6A4"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time, did Jonah obey God and go to Nineveh?</w:t>
      </w:r>
    </w:p>
    <w:p w14:paraId="3825771D" w14:textId="77777777" w:rsidR="001528AE" w:rsidRDefault="001528AE">
      <w:pPr>
        <w:rPr>
          <w:rFonts w:ascii="Times New Roman" w:eastAsia="Times New Roman" w:hAnsi="Times New Roman" w:cs="Times New Roman"/>
          <w:color w:val="000000"/>
          <w:sz w:val="28"/>
          <w:szCs w:val="28"/>
        </w:rPr>
      </w:pPr>
    </w:p>
    <w:p w14:paraId="10575C98" w14:textId="77777777" w:rsidR="001528AE" w:rsidRDefault="00AB22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Jonah 3:3-5 &amp; 10</w:t>
      </w:r>
    </w:p>
    <w:p w14:paraId="0287EA85" w14:textId="77777777" w:rsidR="001528AE" w:rsidRDefault="001528AE">
      <w:pPr>
        <w:rPr>
          <w:rFonts w:ascii="Times New Roman" w:eastAsia="Times New Roman" w:hAnsi="Times New Roman" w:cs="Times New Roman"/>
          <w:color w:val="000000"/>
          <w:sz w:val="28"/>
          <w:szCs w:val="28"/>
        </w:rPr>
      </w:pPr>
    </w:p>
    <w:p w14:paraId="333CA5BE"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3-Jona</w:t>
      </w:r>
      <w:r>
        <w:rPr>
          <w:rFonts w:ascii="Times New Roman" w:eastAsia="Times New Roman" w:hAnsi="Times New Roman" w:cs="Times New Roman"/>
          <w:color w:val="000000"/>
          <w:sz w:val="28"/>
          <w:szCs w:val="28"/>
        </w:rPr>
        <w:t>h obeyed the word of the LORD and went to Nineveh.  Now Nineveh was a very important city--a visit required three days.</w:t>
      </w:r>
    </w:p>
    <w:p w14:paraId="38AF310F"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4-On the first day, Jonah started into the city.  He proclaimed:  “Forty more days and Nineveh will be overturned.”</w:t>
      </w:r>
    </w:p>
    <w:p w14:paraId="33F9DE6C"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5-The Ninevites beli</w:t>
      </w:r>
      <w:r>
        <w:rPr>
          <w:rFonts w:ascii="Times New Roman" w:eastAsia="Times New Roman" w:hAnsi="Times New Roman" w:cs="Times New Roman"/>
          <w:color w:val="000000"/>
          <w:sz w:val="28"/>
          <w:szCs w:val="28"/>
        </w:rPr>
        <w:t>eved God.  They declared a fast, and all of them, from the greatest to the least, put on sackcloth.</w:t>
      </w:r>
    </w:p>
    <w:p w14:paraId="13D6A423"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10-When God saw what they did and how they turned from their evil ways, He had compassion and did not bring upon them the destruction He had threatened.</w:t>
      </w:r>
    </w:p>
    <w:p w14:paraId="2C639075" w14:textId="77777777" w:rsidR="001528AE" w:rsidRDefault="001528AE">
      <w:pPr>
        <w:rPr>
          <w:rFonts w:ascii="Times New Roman" w:eastAsia="Times New Roman" w:hAnsi="Times New Roman" w:cs="Times New Roman"/>
          <w:color w:val="000000"/>
          <w:sz w:val="28"/>
          <w:szCs w:val="28"/>
        </w:rPr>
      </w:pPr>
    </w:p>
    <w:p w14:paraId="02A9A5C2"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time, Jonah obeyed God and went to Nineveh.</w:t>
      </w:r>
    </w:p>
    <w:p w14:paraId="4148C15E"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time, Jonah took God’s message to Nineveh.</w:t>
      </w:r>
    </w:p>
    <w:p w14:paraId="1F2F0E57" w14:textId="77777777" w:rsidR="001528AE" w:rsidRDefault="001528AE">
      <w:pPr>
        <w:rPr>
          <w:rFonts w:ascii="Times New Roman" w:eastAsia="Times New Roman" w:hAnsi="Times New Roman" w:cs="Times New Roman"/>
          <w:color w:val="000000"/>
          <w:sz w:val="28"/>
          <w:szCs w:val="28"/>
        </w:rPr>
      </w:pPr>
    </w:p>
    <w:p w14:paraId="6B45EC41"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-Jonah told the people of Nineveh to leave the path of sin, and to follow the path of God.</w:t>
      </w:r>
    </w:p>
    <w:p w14:paraId="748572D8" w14:textId="77777777" w:rsidR="001528AE" w:rsidRDefault="001528AE">
      <w:pPr>
        <w:rPr>
          <w:rFonts w:ascii="Times New Roman" w:eastAsia="Times New Roman" w:hAnsi="Times New Roman" w:cs="Times New Roman"/>
          <w:color w:val="000000"/>
          <w:sz w:val="28"/>
          <w:szCs w:val="28"/>
        </w:rPr>
      </w:pPr>
    </w:p>
    <w:p w14:paraId="3E93C4A0"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people of Nineveh listen to the message of God that Jon</w:t>
      </w:r>
      <w:r>
        <w:rPr>
          <w:rFonts w:ascii="Times New Roman" w:eastAsia="Times New Roman" w:hAnsi="Times New Roman" w:cs="Times New Roman"/>
          <w:color w:val="000000"/>
          <w:sz w:val="28"/>
          <w:szCs w:val="28"/>
        </w:rPr>
        <w:t>ah told them?</w:t>
      </w:r>
    </w:p>
    <w:p w14:paraId="45EB0737"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-Yes.</w:t>
      </w:r>
    </w:p>
    <w:p w14:paraId="6480A1B2" w14:textId="77777777" w:rsidR="001528AE" w:rsidRDefault="001528AE">
      <w:pPr>
        <w:rPr>
          <w:rFonts w:ascii="Times New Roman" w:eastAsia="Times New Roman" w:hAnsi="Times New Roman" w:cs="Times New Roman"/>
          <w:color w:val="000000"/>
          <w:sz w:val="28"/>
          <w:szCs w:val="28"/>
        </w:rPr>
      </w:pPr>
    </w:p>
    <w:p w14:paraId="35C805E7"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wants you to be like the people of Nineveh.</w:t>
      </w:r>
    </w:p>
    <w:p w14:paraId="55973965" w14:textId="77777777" w:rsidR="001528AE" w:rsidRDefault="001528AE">
      <w:pPr>
        <w:rPr>
          <w:rFonts w:ascii="Times New Roman" w:eastAsia="Times New Roman" w:hAnsi="Times New Roman" w:cs="Times New Roman"/>
          <w:color w:val="000000"/>
          <w:sz w:val="28"/>
          <w:szCs w:val="28"/>
        </w:rPr>
      </w:pPr>
    </w:p>
    <w:p w14:paraId="2581C6AA"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wants you to listen to His message like the people of Nineveh.</w:t>
      </w:r>
    </w:p>
    <w:p w14:paraId="7EAF1B9B"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wants you to believe His message like the people of Nineveh.</w:t>
      </w:r>
    </w:p>
    <w:p w14:paraId="1EC2FDD3" w14:textId="77777777" w:rsidR="001528AE" w:rsidRDefault="001528AE">
      <w:pPr>
        <w:rPr>
          <w:rFonts w:ascii="Times New Roman" w:eastAsia="Times New Roman" w:hAnsi="Times New Roman" w:cs="Times New Roman"/>
          <w:color w:val="000000"/>
          <w:sz w:val="28"/>
          <w:szCs w:val="28"/>
        </w:rPr>
      </w:pPr>
    </w:p>
    <w:p w14:paraId="39904C83"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wants you to leave the path of sin, and follo</w:t>
      </w:r>
      <w:r>
        <w:rPr>
          <w:rFonts w:ascii="Times New Roman" w:eastAsia="Times New Roman" w:hAnsi="Times New Roman" w:cs="Times New Roman"/>
          <w:color w:val="000000"/>
          <w:sz w:val="28"/>
          <w:szCs w:val="28"/>
        </w:rPr>
        <w:t>w the path of God.</w:t>
      </w:r>
    </w:p>
    <w:p w14:paraId="6FD414A7" w14:textId="77777777" w:rsidR="001528AE" w:rsidRDefault="001528AE">
      <w:pPr>
        <w:rPr>
          <w:rFonts w:ascii="Times New Roman" w:eastAsia="Times New Roman" w:hAnsi="Times New Roman" w:cs="Times New Roman"/>
          <w:color w:val="000000"/>
          <w:sz w:val="28"/>
          <w:szCs w:val="28"/>
        </w:rPr>
      </w:pPr>
    </w:p>
    <w:p w14:paraId="36294D6B"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also chose many other men to be His messengers, and to tell the people His message.</w:t>
      </w:r>
    </w:p>
    <w:p w14:paraId="698BDA5C" w14:textId="77777777" w:rsidR="001528AE" w:rsidRDefault="001528AE">
      <w:pPr>
        <w:rPr>
          <w:rFonts w:ascii="Times New Roman" w:eastAsia="Times New Roman" w:hAnsi="Times New Roman" w:cs="Times New Roman"/>
          <w:color w:val="000000"/>
          <w:sz w:val="28"/>
          <w:szCs w:val="28"/>
        </w:rPr>
      </w:pPr>
    </w:p>
    <w:p w14:paraId="3544E91E"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were the men called that God chose to be His messengers, and to tell the people His message?</w:t>
      </w:r>
    </w:p>
    <w:p w14:paraId="2FAFFABE"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-Prophets.</w:t>
      </w:r>
    </w:p>
    <w:p w14:paraId="0D331282" w14:textId="77777777" w:rsidR="001528AE" w:rsidRDefault="001528AE">
      <w:pPr>
        <w:rPr>
          <w:rFonts w:ascii="Times New Roman" w:eastAsia="Times New Roman" w:hAnsi="Times New Roman" w:cs="Times New Roman"/>
          <w:color w:val="000000"/>
          <w:sz w:val="28"/>
          <w:szCs w:val="28"/>
        </w:rPr>
      </w:pPr>
    </w:p>
    <w:p w14:paraId="7B59C3A3"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some of the prophets to t</w:t>
      </w:r>
      <w:r>
        <w:rPr>
          <w:rFonts w:ascii="Times New Roman" w:eastAsia="Times New Roman" w:hAnsi="Times New Roman" w:cs="Times New Roman"/>
          <w:color w:val="000000"/>
          <w:sz w:val="28"/>
          <w:szCs w:val="28"/>
        </w:rPr>
        <w:t>he people of the ten tribes of Israel.</w:t>
      </w:r>
    </w:p>
    <w:p w14:paraId="3DB3502E"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some of the prophets to the people of the two tribes of Judah.</w:t>
      </w:r>
    </w:p>
    <w:p w14:paraId="2317DA3E" w14:textId="77777777" w:rsidR="001528AE" w:rsidRDefault="001528AE">
      <w:pPr>
        <w:rPr>
          <w:rFonts w:ascii="Times New Roman" w:eastAsia="Times New Roman" w:hAnsi="Times New Roman" w:cs="Times New Roman"/>
          <w:color w:val="000000"/>
          <w:sz w:val="28"/>
          <w:szCs w:val="28"/>
        </w:rPr>
      </w:pPr>
    </w:p>
    <w:p w14:paraId="651C34B8"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prophets tell the people?</w:t>
      </w:r>
    </w:p>
    <w:p w14:paraId="061F5987"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leave the path of sin, and follow the path of God.</w:t>
      </w:r>
    </w:p>
    <w:p w14:paraId="7BBA4BFB" w14:textId="77777777" w:rsidR="001528AE" w:rsidRDefault="001528AE">
      <w:pPr>
        <w:rPr>
          <w:rFonts w:ascii="Times New Roman" w:eastAsia="Times New Roman" w:hAnsi="Times New Roman" w:cs="Times New Roman"/>
          <w:color w:val="000000"/>
          <w:sz w:val="28"/>
          <w:szCs w:val="28"/>
        </w:rPr>
      </w:pPr>
    </w:p>
    <w:p w14:paraId="3501E860"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prophets also told the people that God wan</w:t>
      </w:r>
      <w:r>
        <w:rPr>
          <w:rFonts w:ascii="Times New Roman" w:eastAsia="Times New Roman" w:hAnsi="Times New Roman" w:cs="Times New Roman"/>
          <w:color w:val="000000"/>
          <w:sz w:val="28"/>
          <w:szCs w:val="28"/>
        </w:rPr>
        <w:t>ted them to destroy their images.</w:t>
      </w:r>
    </w:p>
    <w:p w14:paraId="253C7F05" w14:textId="77777777" w:rsidR="001528AE" w:rsidRDefault="001528AE">
      <w:pPr>
        <w:rPr>
          <w:rFonts w:ascii="Times New Roman" w:eastAsia="Times New Roman" w:hAnsi="Times New Roman" w:cs="Times New Roman"/>
          <w:color w:val="000000"/>
          <w:sz w:val="28"/>
          <w:szCs w:val="28"/>
        </w:rPr>
      </w:pPr>
    </w:p>
    <w:p w14:paraId="1CE1BBFC"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of God’s prophets was named Isaiah.</w:t>
      </w:r>
    </w:p>
    <w:p w14:paraId="1AF56BDF"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 prophet Isaiah went to the people of the ten tribes of Israel.</w:t>
      </w:r>
    </w:p>
    <w:p w14:paraId="5437FBC3" w14:textId="77777777" w:rsidR="001528AE" w:rsidRDefault="001528AE">
      <w:pPr>
        <w:rPr>
          <w:rFonts w:ascii="Times New Roman" w:eastAsia="Times New Roman" w:hAnsi="Times New Roman" w:cs="Times New Roman"/>
          <w:color w:val="000000"/>
          <w:sz w:val="28"/>
          <w:szCs w:val="28"/>
        </w:rPr>
      </w:pPr>
    </w:p>
    <w:p w14:paraId="02C25910"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what God said through the prophet Isaiah to the ten tribes of Israel:</w:t>
      </w:r>
    </w:p>
    <w:p w14:paraId="74DF5988" w14:textId="77777777" w:rsidR="001528AE" w:rsidRDefault="001528AE">
      <w:pPr>
        <w:rPr>
          <w:rFonts w:ascii="Times New Roman" w:eastAsia="Times New Roman" w:hAnsi="Times New Roman" w:cs="Times New Roman"/>
          <w:color w:val="000000"/>
          <w:sz w:val="28"/>
          <w:szCs w:val="28"/>
        </w:rPr>
      </w:pPr>
    </w:p>
    <w:p w14:paraId="377AA262" w14:textId="77777777" w:rsidR="001528AE" w:rsidRDefault="00AB22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Isaiah 10:6</w:t>
      </w:r>
    </w:p>
    <w:p w14:paraId="76B44A43" w14:textId="77777777" w:rsidR="001528AE" w:rsidRDefault="001528AE">
      <w:pPr>
        <w:rPr>
          <w:rFonts w:ascii="Times New Roman" w:eastAsia="Times New Roman" w:hAnsi="Times New Roman" w:cs="Times New Roman"/>
          <w:color w:val="000000"/>
          <w:sz w:val="28"/>
          <w:szCs w:val="28"/>
        </w:rPr>
      </w:pPr>
    </w:p>
    <w:p w14:paraId="7D91E32C"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6-The LORD said, “I send Assyria against a godless nation, Israel.  I dispatch him against a people who anger me, to seize loot and snatch plunder, and to trample them down like mud in the streets.”</w:t>
      </w:r>
    </w:p>
    <w:p w14:paraId="60C51255" w14:textId="77777777" w:rsidR="001528AE" w:rsidRDefault="001528AE">
      <w:pPr>
        <w:rPr>
          <w:rFonts w:ascii="Times New Roman" w:eastAsia="Times New Roman" w:hAnsi="Times New Roman" w:cs="Times New Roman"/>
          <w:color w:val="000000"/>
          <w:sz w:val="28"/>
          <w:szCs w:val="28"/>
        </w:rPr>
      </w:pPr>
    </w:p>
    <w:p w14:paraId="035D30C2"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would happen to the ten tribes of Israel if they d</w:t>
      </w:r>
      <w:r>
        <w:rPr>
          <w:rFonts w:ascii="Times New Roman" w:eastAsia="Times New Roman" w:hAnsi="Times New Roman" w:cs="Times New Roman"/>
          <w:color w:val="000000"/>
          <w:sz w:val="28"/>
          <w:szCs w:val="28"/>
        </w:rPr>
        <w:t>id not leave the path of sin, and follow the path of God?</w:t>
      </w:r>
    </w:p>
    <w:p w14:paraId="292428D7" w14:textId="77777777" w:rsidR="001528AE" w:rsidRDefault="001528AE">
      <w:pPr>
        <w:rPr>
          <w:rFonts w:ascii="Times New Roman" w:eastAsia="Times New Roman" w:hAnsi="Times New Roman" w:cs="Times New Roman"/>
          <w:color w:val="000000"/>
          <w:sz w:val="28"/>
          <w:szCs w:val="28"/>
        </w:rPr>
      </w:pPr>
    </w:p>
    <w:p w14:paraId="6B3F99F1"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would send the Assyrians to defeat the ten tribes of Israel, and to make them their slaves.</w:t>
      </w:r>
    </w:p>
    <w:p w14:paraId="0201AA97" w14:textId="77777777" w:rsidR="001528AE" w:rsidRDefault="001528AE">
      <w:pPr>
        <w:rPr>
          <w:rFonts w:ascii="Times New Roman" w:eastAsia="Times New Roman" w:hAnsi="Times New Roman" w:cs="Times New Roman"/>
          <w:color w:val="000000"/>
          <w:sz w:val="28"/>
          <w:szCs w:val="28"/>
        </w:rPr>
      </w:pPr>
    </w:p>
    <w:p w14:paraId="14FA15E2"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-Another one of God’s prophets was named Jeremiah.</w:t>
      </w:r>
    </w:p>
    <w:p w14:paraId="59264D54"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prophet Jeremiah went to the people of the </w:t>
      </w:r>
      <w:r>
        <w:rPr>
          <w:rFonts w:ascii="Times New Roman" w:eastAsia="Times New Roman" w:hAnsi="Times New Roman" w:cs="Times New Roman"/>
          <w:color w:val="000000"/>
          <w:sz w:val="28"/>
          <w:szCs w:val="28"/>
        </w:rPr>
        <w:t>two tribes of Judah.</w:t>
      </w:r>
    </w:p>
    <w:p w14:paraId="2D717246" w14:textId="77777777" w:rsidR="001528AE" w:rsidRDefault="001528AE">
      <w:pPr>
        <w:rPr>
          <w:rFonts w:ascii="Times New Roman" w:eastAsia="Times New Roman" w:hAnsi="Times New Roman" w:cs="Times New Roman"/>
          <w:color w:val="000000"/>
          <w:sz w:val="28"/>
          <w:szCs w:val="28"/>
        </w:rPr>
      </w:pPr>
    </w:p>
    <w:p w14:paraId="7439AA56"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what God said through the prophet Jeremiah to the two tribes of Judah:</w:t>
      </w:r>
    </w:p>
    <w:p w14:paraId="6348AD4F" w14:textId="77777777" w:rsidR="001528AE" w:rsidRDefault="001528AE">
      <w:pPr>
        <w:rPr>
          <w:rFonts w:ascii="Times New Roman" w:eastAsia="Times New Roman" w:hAnsi="Times New Roman" w:cs="Times New Roman"/>
          <w:color w:val="000000"/>
          <w:sz w:val="28"/>
          <w:szCs w:val="28"/>
        </w:rPr>
      </w:pPr>
    </w:p>
    <w:p w14:paraId="762DAA81" w14:textId="77777777" w:rsidR="001528AE" w:rsidRDefault="00AB22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Jeremiah 20:5</w:t>
      </w:r>
    </w:p>
    <w:p w14:paraId="50F30BE7" w14:textId="77777777" w:rsidR="001528AE" w:rsidRDefault="001528AE">
      <w:pPr>
        <w:rPr>
          <w:rFonts w:ascii="Times New Roman" w:eastAsia="Times New Roman" w:hAnsi="Times New Roman" w:cs="Times New Roman"/>
          <w:color w:val="000000"/>
          <w:sz w:val="28"/>
          <w:szCs w:val="28"/>
        </w:rPr>
      </w:pPr>
    </w:p>
    <w:p w14:paraId="171C6C1F" w14:textId="77777777" w:rsidR="001528AE" w:rsidRDefault="00AB22C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5-The LORD said, “I will hand over to Judah’s enemies all the wealth of this city--all its products, all its valuables, and all</w:t>
      </w:r>
      <w:r>
        <w:rPr>
          <w:rFonts w:ascii="Times New Roman" w:eastAsia="Times New Roman" w:hAnsi="Times New Roman" w:cs="Times New Roman"/>
          <w:color w:val="000000"/>
          <w:sz w:val="28"/>
          <w:szCs w:val="28"/>
        </w:rPr>
        <w:t xml:space="preserve"> the treasures of the kings of Judah.  They </w:t>
      </w:r>
      <w:r>
        <w:rPr>
          <w:rFonts w:ascii="Times New Roman" w:eastAsia="Times New Roman" w:hAnsi="Times New Roman" w:cs="Times New Roman"/>
          <w:color w:val="000000"/>
          <w:sz w:val="28"/>
          <w:szCs w:val="28"/>
        </w:rPr>
        <w:lastRenderedPageBreak/>
        <w:t>will take it away as plunder and carry it off to Babylon.”</w:t>
      </w:r>
    </w:p>
    <w:p w14:paraId="386C9483" w14:textId="77777777" w:rsidR="001528AE" w:rsidRDefault="001528AE">
      <w:pPr>
        <w:rPr>
          <w:rFonts w:ascii="Times New Roman" w:eastAsia="Times New Roman" w:hAnsi="Times New Roman" w:cs="Times New Roman"/>
          <w:color w:val="000000"/>
          <w:sz w:val="28"/>
          <w:szCs w:val="28"/>
        </w:rPr>
      </w:pPr>
    </w:p>
    <w:p w14:paraId="388A48B9"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would happen to the two tribes of Judah if they did not leave the path of sin, and follow the path of God?</w:t>
      </w:r>
    </w:p>
    <w:p w14:paraId="2C14A099" w14:textId="77777777" w:rsidR="001528AE" w:rsidRDefault="001528AE">
      <w:pPr>
        <w:rPr>
          <w:rFonts w:ascii="Times New Roman" w:eastAsia="Times New Roman" w:hAnsi="Times New Roman" w:cs="Times New Roman"/>
          <w:color w:val="000000"/>
          <w:sz w:val="28"/>
          <w:szCs w:val="28"/>
        </w:rPr>
      </w:pPr>
    </w:p>
    <w:p w14:paraId="2E61DAAF"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would send the Babylonians to def</w:t>
      </w:r>
      <w:r>
        <w:rPr>
          <w:rFonts w:ascii="Times New Roman" w:eastAsia="Times New Roman" w:hAnsi="Times New Roman" w:cs="Times New Roman"/>
          <w:color w:val="000000"/>
          <w:sz w:val="28"/>
          <w:szCs w:val="28"/>
        </w:rPr>
        <w:t>eat the two tribes of Judah, and to make them their slaves.</w:t>
      </w:r>
    </w:p>
    <w:p w14:paraId="7B0F41E3" w14:textId="77777777" w:rsidR="001528AE" w:rsidRDefault="001528AE">
      <w:pPr>
        <w:rPr>
          <w:rFonts w:ascii="Times New Roman" w:eastAsia="Times New Roman" w:hAnsi="Times New Roman" w:cs="Times New Roman"/>
          <w:color w:val="000000"/>
          <w:sz w:val="28"/>
          <w:szCs w:val="28"/>
        </w:rPr>
      </w:pPr>
    </w:p>
    <w:p w14:paraId="135FAB43"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has not changed.</w:t>
      </w:r>
    </w:p>
    <w:p w14:paraId="5839DE50"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still wants all people to leave the path of sin and follow the path of God.</w:t>
      </w:r>
    </w:p>
    <w:p w14:paraId="3F128D03" w14:textId="77777777" w:rsidR="001528AE" w:rsidRDefault="001528AE">
      <w:pPr>
        <w:rPr>
          <w:rFonts w:ascii="Times New Roman" w:eastAsia="Times New Roman" w:hAnsi="Times New Roman" w:cs="Times New Roman"/>
          <w:color w:val="000000"/>
          <w:sz w:val="28"/>
          <w:szCs w:val="28"/>
        </w:rPr>
      </w:pPr>
    </w:p>
    <w:p w14:paraId="45B87FC9" w14:textId="77777777" w:rsidR="001528AE" w:rsidRDefault="00AB22C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will punish with eternal death all those who do not leave the path of sin, and </w:t>
      </w:r>
      <w:r>
        <w:rPr>
          <w:rFonts w:ascii="Times New Roman" w:eastAsia="Times New Roman" w:hAnsi="Times New Roman" w:cs="Times New Roman"/>
          <w:color w:val="000000"/>
          <w:sz w:val="28"/>
          <w:szCs w:val="28"/>
        </w:rPr>
        <w:t>follow the path of God.</w:t>
      </w:r>
    </w:p>
    <w:sectPr w:rsidR="001528AE" w:rsidSect="00AB22CD">
      <w:footerReference w:type="default" r:id="rId7"/>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4C04" w14:textId="77777777" w:rsidR="00000000" w:rsidRDefault="00AB22CD">
      <w:r>
        <w:separator/>
      </w:r>
    </w:p>
  </w:endnote>
  <w:endnote w:type="continuationSeparator" w:id="0">
    <w:p w14:paraId="0D62383D" w14:textId="77777777" w:rsidR="00000000" w:rsidRDefault="00AB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8AE6" w14:textId="77777777" w:rsidR="001528AE" w:rsidRDefault="00AB22CD">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6CCE" w14:textId="77777777" w:rsidR="001528AE" w:rsidRDefault="00AB22CD">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17BD" w14:textId="77777777" w:rsidR="00000000" w:rsidRDefault="00AB22CD">
      <w:r>
        <w:separator/>
      </w:r>
    </w:p>
  </w:footnote>
  <w:footnote w:type="continuationSeparator" w:id="0">
    <w:p w14:paraId="5822189F" w14:textId="77777777" w:rsidR="00000000" w:rsidRDefault="00AB2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AE"/>
    <w:rsid w:val="001528AE"/>
    <w:rsid w:val="00AB22C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B3FE"/>
  <w15:docId w15:val="{A4567479-8644-4050-AAF1-C460888A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2022-07-13T12:22:00Z</dcterms:created>
  <dcterms:modified xsi:type="dcterms:W3CDTF">2022-07-13T12:22:00Z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