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A232" w14:textId="77777777" w:rsidR="007F0796" w:rsidRDefault="00853E5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13</w:t>
      </w:r>
    </w:p>
    <w:p w14:paraId="0C812D83" w14:textId="77777777" w:rsidR="007F0796" w:rsidRDefault="007F0796">
      <w:pPr>
        <w:rPr>
          <w:rFonts w:ascii="Times New Roman" w:eastAsia="Times New Roman" w:hAnsi="Times New Roman" w:cs="Times New Roman"/>
          <w:color w:val="000000"/>
          <w:sz w:val="28"/>
          <w:szCs w:val="28"/>
        </w:rPr>
      </w:pPr>
    </w:p>
    <w:p w14:paraId="52BBA9C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did God do after Adam and Eve disobeyed Him?</w:t>
      </w:r>
    </w:p>
    <w:p w14:paraId="046DBB39"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Adam and Eve disobeyed, God called Adam.</w:t>
      </w:r>
    </w:p>
    <w:p w14:paraId="00B43175" w14:textId="77777777" w:rsidR="007F0796" w:rsidRDefault="007F0796">
      <w:pPr>
        <w:rPr>
          <w:rFonts w:ascii="Times New Roman" w:eastAsia="Times New Roman" w:hAnsi="Times New Roman" w:cs="Times New Roman"/>
          <w:color w:val="000000"/>
          <w:sz w:val="28"/>
          <w:szCs w:val="28"/>
        </w:rPr>
      </w:pPr>
    </w:p>
    <w:p w14:paraId="1BDA0E61"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Did God call Adam because He did not know where Adam was?</w:t>
      </w:r>
    </w:p>
    <w:p w14:paraId="17664D8C"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AB9BC9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w:t>
      </w:r>
    </w:p>
    <w:p w14:paraId="52844B4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sees everything.</w:t>
      </w:r>
    </w:p>
    <w:p w14:paraId="3847B170" w14:textId="77777777" w:rsidR="007F0796" w:rsidRDefault="007F0796">
      <w:pPr>
        <w:rPr>
          <w:rFonts w:ascii="Times New Roman" w:eastAsia="Times New Roman" w:hAnsi="Times New Roman" w:cs="Times New Roman"/>
          <w:color w:val="000000"/>
          <w:sz w:val="28"/>
          <w:szCs w:val="28"/>
        </w:rPr>
      </w:pPr>
    </w:p>
    <w:p w14:paraId="316EF1B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Why did God call Adam?</w:t>
      </w:r>
    </w:p>
    <w:p w14:paraId="083B3BF8"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come to Him and confess his sin.</w:t>
      </w:r>
    </w:p>
    <w:p w14:paraId="637847B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come to Him and admit that he had disobeyed God.</w:t>
      </w:r>
    </w:p>
    <w:p w14:paraId="1863771F"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come to Him and admit that he had listened to Satan.</w:t>
      </w:r>
    </w:p>
    <w:p w14:paraId="3ADD929D" w14:textId="77777777" w:rsidR="007F0796" w:rsidRDefault="007F0796">
      <w:pPr>
        <w:rPr>
          <w:rFonts w:ascii="Times New Roman" w:eastAsia="Times New Roman" w:hAnsi="Times New Roman" w:cs="Times New Roman"/>
          <w:color w:val="000000"/>
          <w:sz w:val="28"/>
          <w:szCs w:val="28"/>
        </w:rPr>
      </w:pPr>
    </w:p>
    <w:p w14:paraId="614E6D45"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How did God punish the snake?</w:t>
      </w:r>
    </w:p>
    <w:p w14:paraId="18C2E0E9"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snake must now crawl on its stomach.</w:t>
      </w:r>
    </w:p>
    <w:p w14:paraId="073B1341" w14:textId="77777777" w:rsidR="007F0796" w:rsidRDefault="007F0796">
      <w:pPr>
        <w:rPr>
          <w:rFonts w:ascii="Times New Roman" w:eastAsia="Times New Roman" w:hAnsi="Times New Roman" w:cs="Times New Roman"/>
          <w:color w:val="000000"/>
          <w:sz w:val="28"/>
          <w:szCs w:val="28"/>
        </w:rPr>
      </w:pPr>
    </w:p>
    <w:p w14:paraId="005E5878"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How did God punish Eve?</w:t>
      </w:r>
    </w:p>
    <w:p w14:paraId="3E749B62"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 would give birth to children with great pain.</w:t>
      </w:r>
    </w:p>
    <w:p w14:paraId="1A79C364" w14:textId="77777777" w:rsidR="007F0796" w:rsidRDefault="007F0796">
      <w:pPr>
        <w:rPr>
          <w:rFonts w:ascii="Times New Roman" w:eastAsia="Times New Roman" w:hAnsi="Times New Roman" w:cs="Times New Roman"/>
          <w:color w:val="000000"/>
          <w:sz w:val="28"/>
          <w:szCs w:val="28"/>
        </w:rPr>
      </w:pPr>
    </w:p>
    <w:p w14:paraId="4C498B7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How did God punish Adam?</w:t>
      </w:r>
    </w:p>
    <w:p w14:paraId="3C77967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-Adam will cultivate the ground with much </w:t>
      </w:r>
      <w:proofErr w:type="gramStart"/>
      <w:r>
        <w:rPr>
          <w:rFonts w:ascii="Times New Roman" w:eastAsia="Times New Roman" w:hAnsi="Times New Roman" w:cs="Times New Roman"/>
          <w:color w:val="000000"/>
          <w:sz w:val="28"/>
          <w:szCs w:val="28"/>
        </w:rPr>
        <w:t>sweat, and</w:t>
      </w:r>
      <w:proofErr w:type="gramEnd"/>
      <w:r>
        <w:rPr>
          <w:rFonts w:ascii="Times New Roman" w:eastAsia="Times New Roman" w:hAnsi="Times New Roman" w:cs="Times New Roman"/>
          <w:color w:val="000000"/>
          <w:sz w:val="28"/>
          <w:szCs w:val="28"/>
        </w:rPr>
        <w:t xml:space="preserve"> gain little maize.</w:t>
      </w:r>
    </w:p>
    <w:p w14:paraId="52D51FD6"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cursed the earth.</w:t>
      </w:r>
    </w:p>
    <w:p w14:paraId="55333A32" w14:textId="77777777" w:rsidR="007F0796" w:rsidRDefault="007F0796">
      <w:pPr>
        <w:rPr>
          <w:rFonts w:ascii="Times New Roman" w:eastAsia="Times New Roman" w:hAnsi="Times New Roman" w:cs="Times New Roman"/>
          <w:color w:val="000000"/>
          <w:sz w:val="28"/>
          <w:szCs w:val="28"/>
        </w:rPr>
      </w:pPr>
    </w:p>
    <w:p w14:paraId="294C67C2"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What are the signs that God cursed the earth?</w:t>
      </w:r>
    </w:p>
    <w:p w14:paraId="73353DE9"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many thorns and weeds.</w:t>
      </w:r>
    </w:p>
    <w:p w14:paraId="5C951BF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-There are many droughts and floods.</w:t>
      </w:r>
    </w:p>
    <w:p w14:paraId="5F5DAF9C"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many poisonous plants and snakes.</w:t>
      </w:r>
    </w:p>
    <w:p w14:paraId="2826E351"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-Animals bite people.</w:t>
      </w:r>
    </w:p>
    <w:p w14:paraId="76EB66A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must work hard.</w:t>
      </w:r>
    </w:p>
    <w:p w14:paraId="3FCCFDEA"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get sick.</w:t>
      </w:r>
    </w:p>
    <w:p w14:paraId="3635C22A"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die.</w:t>
      </w:r>
    </w:p>
    <w:p w14:paraId="47669C06" w14:textId="77777777" w:rsidR="007F0796" w:rsidRDefault="007F0796">
      <w:pPr>
        <w:rPr>
          <w:rFonts w:ascii="Times New Roman" w:eastAsia="Times New Roman" w:hAnsi="Times New Roman" w:cs="Times New Roman"/>
          <w:color w:val="000000"/>
          <w:sz w:val="28"/>
          <w:szCs w:val="28"/>
        </w:rPr>
      </w:pPr>
    </w:p>
    <w:p w14:paraId="467C790E"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Shortly after God punished Adam and Eve, what did God promise to do?</w:t>
      </w:r>
    </w:p>
    <w:p w14:paraId="303CF6F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-Shortly after God punished Adam and Eve, God promised to send the Savior.</w:t>
      </w:r>
    </w:p>
    <w:p w14:paraId="2DDC06C7" w14:textId="77777777" w:rsidR="007F0796" w:rsidRDefault="007F0796">
      <w:pPr>
        <w:rPr>
          <w:rFonts w:ascii="Times New Roman" w:eastAsia="Times New Roman" w:hAnsi="Times New Roman" w:cs="Times New Roman"/>
          <w:color w:val="000000"/>
          <w:sz w:val="28"/>
          <w:szCs w:val="28"/>
        </w:rPr>
      </w:pPr>
    </w:p>
    <w:p w14:paraId="6CFCC2FA"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What would the Savior do?</w:t>
      </w:r>
    </w:p>
    <w:p w14:paraId="37D0E3FC"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would come to save people from the power of sin.</w:t>
      </w:r>
    </w:p>
    <w:p w14:paraId="63C71B6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would come to save people from the power of death.</w:t>
      </w:r>
    </w:p>
    <w:p w14:paraId="68741F7A"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would come to save people from the power of Satan.</w:t>
      </w:r>
    </w:p>
    <w:p w14:paraId="49E88754" w14:textId="77777777" w:rsidR="007F0796" w:rsidRDefault="007F0796">
      <w:pPr>
        <w:rPr>
          <w:rFonts w:ascii="Times New Roman" w:eastAsia="Times New Roman" w:hAnsi="Times New Roman" w:cs="Times New Roman"/>
          <w:color w:val="000000"/>
          <w:sz w:val="28"/>
          <w:szCs w:val="28"/>
        </w:rPr>
      </w:pPr>
    </w:p>
    <w:p w14:paraId="789C6C97"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Who would the Savior be?</w:t>
      </w:r>
    </w:p>
    <w:p w14:paraId="23FEDD36"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be the Son of a virgin.</w:t>
      </w:r>
    </w:p>
    <w:p w14:paraId="037919F1" w14:textId="77777777" w:rsidR="007F0796" w:rsidRDefault="007F0796">
      <w:pPr>
        <w:rPr>
          <w:rFonts w:ascii="Times New Roman" w:eastAsia="Times New Roman" w:hAnsi="Times New Roman" w:cs="Times New Roman"/>
          <w:color w:val="000000"/>
          <w:sz w:val="28"/>
          <w:szCs w:val="28"/>
        </w:rPr>
      </w:pPr>
    </w:p>
    <w:p w14:paraId="57E4E44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Why did God promise to send the Savior?</w:t>
      </w:r>
    </w:p>
    <w:p w14:paraId="03174F31"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all people very much.</w:t>
      </w:r>
    </w:p>
    <w:p w14:paraId="3045CFE3" w14:textId="77777777" w:rsidR="007F0796" w:rsidRDefault="007F0796">
      <w:pPr>
        <w:rPr>
          <w:rFonts w:ascii="Times New Roman" w:eastAsia="Times New Roman" w:hAnsi="Times New Roman" w:cs="Times New Roman"/>
          <w:color w:val="000000"/>
          <w:sz w:val="28"/>
          <w:szCs w:val="28"/>
        </w:rPr>
      </w:pPr>
    </w:p>
    <w:p w14:paraId="0144FD1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Did Adam and Eve merit God’s love?</w:t>
      </w:r>
    </w:p>
    <w:p w14:paraId="4EADA8EE"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Adam and Eve merited eternal death.</w:t>
      </w:r>
    </w:p>
    <w:p w14:paraId="773682EF" w14:textId="77777777" w:rsidR="007F0796" w:rsidRDefault="007F0796">
      <w:pPr>
        <w:rPr>
          <w:rFonts w:ascii="Times New Roman" w:eastAsia="Times New Roman" w:hAnsi="Times New Roman" w:cs="Times New Roman"/>
          <w:color w:val="000000"/>
          <w:sz w:val="28"/>
          <w:szCs w:val="28"/>
        </w:rPr>
      </w:pPr>
    </w:p>
    <w:p w14:paraId="0149F347"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Adam and Eve do after they disobeyed God?</w:t>
      </w:r>
    </w:p>
    <w:p w14:paraId="0D06A637"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made themselves clothes of leaves.</w:t>
      </w:r>
    </w:p>
    <w:p w14:paraId="53234108" w14:textId="77777777" w:rsidR="007F0796" w:rsidRDefault="007F0796">
      <w:pPr>
        <w:rPr>
          <w:rFonts w:ascii="Times New Roman" w:eastAsia="Times New Roman" w:hAnsi="Times New Roman" w:cs="Times New Roman"/>
          <w:color w:val="000000"/>
          <w:sz w:val="28"/>
          <w:szCs w:val="28"/>
        </w:rPr>
      </w:pPr>
    </w:p>
    <w:p w14:paraId="0A82A5F7"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Adam and Eve make themselves clothes of leaves?</w:t>
      </w:r>
    </w:p>
    <w:p w14:paraId="5125ACA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they tried to hide their sin.</w:t>
      </w:r>
    </w:p>
    <w:p w14:paraId="2D5C634C" w14:textId="77777777" w:rsidR="007F0796" w:rsidRDefault="007F0796">
      <w:pPr>
        <w:rPr>
          <w:rFonts w:ascii="Times New Roman" w:eastAsia="Times New Roman" w:hAnsi="Times New Roman" w:cs="Times New Roman"/>
          <w:color w:val="000000"/>
          <w:sz w:val="28"/>
          <w:szCs w:val="28"/>
        </w:rPr>
      </w:pPr>
    </w:p>
    <w:p w14:paraId="4C5A2709"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anyone hide their sin from God?</w:t>
      </w:r>
    </w:p>
    <w:p w14:paraId="39986899"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6F197B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can hide their sin from God.</w:t>
      </w:r>
    </w:p>
    <w:p w14:paraId="1D57058E" w14:textId="77777777" w:rsidR="007F0796" w:rsidRDefault="007F0796">
      <w:pPr>
        <w:rPr>
          <w:rFonts w:ascii="Times New Roman" w:eastAsia="Times New Roman" w:hAnsi="Times New Roman" w:cs="Times New Roman"/>
          <w:color w:val="000000"/>
          <w:sz w:val="28"/>
          <w:szCs w:val="28"/>
        </w:rPr>
      </w:pPr>
    </w:p>
    <w:p w14:paraId="2E7CCE89"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God refused the clothes of leaves that Adam and Eve made.</w:t>
      </w:r>
    </w:p>
    <w:p w14:paraId="050C2F38" w14:textId="77777777" w:rsidR="007F0796" w:rsidRDefault="007F0796">
      <w:pPr>
        <w:rPr>
          <w:rFonts w:ascii="Times New Roman" w:eastAsia="Times New Roman" w:hAnsi="Times New Roman" w:cs="Times New Roman"/>
          <w:color w:val="000000"/>
          <w:sz w:val="28"/>
          <w:szCs w:val="28"/>
        </w:rPr>
      </w:pPr>
    </w:p>
    <w:p w14:paraId="3F7C3BD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refuse the clothes of leaves that Adam and Eve made?</w:t>
      </w:r>
    </w:p>
    <w:p w14:paraId="1C100E9B" w14:textId="77777777" w:rsidR="007F0796" w:rsidRDefault="007F0796">
      <w:pPr>
        <w:rPr>
          <w:rFonts w:ascii="Times New Roman" w:eastAsia="Times New Roman" w:hAnsi="Times New Roman" w:cs="Times New Roman"/>
          <w:color w:val="000000"/>
          <w:sz w:val="28"/>
          <w:szCs w:val="28"/>
        </w:rPr>
      </w:pPr>
    </w:p>
    <w:p w14:paraId="2F0D1AF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not like leaves?</w:t>
      </w:r>
    </w:p>
    <w:p w14:paraId="24CF3FB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DCCBAE8"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the One who created the leaves.</w:t>
      </w:r>
    </w:p>
    <w:p w14:paraId="722B252E" w14:textId="77777777" w:rsidR="007F0796" w:rsidRDefault="007F0796">
      <w:pPr>
        <w:rPr>
          <w:rFonts w:ascii="Times New Roman" w:eastAsia="Times New Roman" w:hAnsi="Times New Roman" w:cs="Times New Roman"/>
          <w:color w:val="000000"/>
          <w:sz w:val="28"/>
          <w:szCs w:val="28"/>
        </w:rPr>
      </w:pPr>
    </w:p>
    <w:p w14:paraId="7C3E39D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refuse the clothes of leaves that Adam and Eve made?</w:t>
      </w:r>
    </w:p>
    <w:p w14:paraId="7A3CD42C" w14:textId="77777777" w:rsidR="007F0796" w:rsidRDefault="007F0796">
      <w:pPr>
        <w:rPr>
          <w:rFonts w:ascii="Times New Roman" w:eastAsia="Times New Roman" w:hAnsi="Times New Roman" w:cs="Times New Roman"/>
          <w:color w:val="000000"/>
          <w:sz w:val="28"/>
          <w:szCs w:val="28"/>
        </w:rPr>
      </w:pPr>
    </w:p>
    <w:p w14:paraId="0AA4A6AE"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teach Adam and Eve that they were not able to do anything to make themselves acceptable to God.</w:t>
      </w:r>
    </w:p>
    <w:p w14:paraId="699B1D14" w14:textId="77777777" w:rsidR="007F0796" w:rsidRDefault="007F0796">
      <w:pPr>
        <w:rPr>
          <w:rFonts w:ascii="Times New Roman" w:eastAsia="Times New Roman" w:hAnsi="Times New Roman" w:cs="Times New Roman"/>
          <w:color w:val="000000"/>
          <w:sz w:val="28"/>
          <w:szCs w:val="28"/>
        </w:rPr>
      </w:pPr>
    </w:p>
    <w:p w14:paraId="7EB7671F"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we make ourselves acceptable to God by the clothes that we put on?</w:t>
      </w:r>
    </w:p>
    <w:p w14:paraId="5CFC0ED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CD139D2" w14:textId="77777777" w:rsidR="007F0796" w:rsidRDefault="007F0796">
      <w:pPr>
        <w:rPr>
          <w:rFonts w:ascii="Times New Roman" w:eastAsia="Times New Roman" w:hAnsi="Times New Roman" w:cs="Times New Roman"/>
          <w:color w:val="000000"/>
          <w:sz w:val="28"/>
          <w:szCs w:val="28"/>
        </w:rPr>
      </w:pPr>
    </w:p>
    <w:p w14:paraId="11A41B96"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we make ourselves acceptable to God by the works that we do?</w:t>
      </w:r>
    </w:p>
    <w:p w14:paraId="5FC30B5A"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8976EEF" w14:textId="77777777" w:rsidR="007F0796" w:rsidRDefault="007F0796">
      <w:pPr>
        <w:rPr>
          <w:rFonts w:ascii="Times New Roman" w:eastAsia="Times New Roman" w:hAnsi="Times New Roman" w:cs="Times New Roman"/>
          <w:color w:val="000000"/>
          <w:sz w:val="28"/>
          <w:szCs w:val="28"/>
        </w:rPr>
      </w:pPr>
    </w:p>
    <w:p w14:paraId="4487AE9A"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will not accept those who follow their own path.</w:t>
      </w:r>
    </w:p>
    <w:p w14:paraId="24421361"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will not accept those who choose their own path.</w:t>
      </w:r>
    </w:p>
    <w:p w14:paraId="15EE2404" w14:textId="77777777" w:rsidR="007F0796" w:rsidRDefault="007F0796">
      <w:pPr>
        <w:rPr>
          <w:rFonts w:ascii="Times New Roman" w:eastAsia="Times New Roman" w:hAnsi="Times New Roman" w:cs="Times New Roman"/>
          <w:color w:val="000000"/>
          <w:sz w:val="28"/>
          <w:szCs w:val="28"/>
        </w:rPr>
      </w:pPr>
    </w:p>
    <w:p w14:paraId="6BE874A2"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follow God’s path alone.</w:t>
      </w:r>
    </w:p>
    <w:p w14:paraId="4FCF5A1F"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choose God’s path alone.</w:t>
      </w:r>
    </w:p>
    <w:p w14:paraId="60C1270F" w14:textId="77777777" w:rsidR="007F0796" w:rsidRDefault="007F0796">
      <w:pPr>
        <w:rPr>
          <w:rFonts w:ascii="Times New Roman" w:eastAsia="Times New Roman" w:hAnsi="Times New Roman" w:cs="Times New Roman"/>
          <w:color w:val="000000"/>
          <w:sz w:val="28"/>
          <w:szCs w:val="28"/>
        </w:rPr>
      </w:pPr>
    </w:p>
    <w:p w14:paraId="6D045572"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is the only One who was able to make Adam and Eve acceptable to God?</w:t>
      </w:r>
    </w:p>
    <w:p w14:paraId="5A4EDEF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ECB8604" w14:textId="77777777" w:rsidR="007F0796" w:rsidRDefault="007F0796">
      <w:pPr>
        <w:rPr>
          <w:rFonts w:ascii="Times New Roman" w:eastAsia="Times New Roman" w:hAnsi="Times New Roman" w:cs="Times New Roman"/>
          <w:color w:val="000000"/>
          <w:sz w:val="28"/>
          <w:szCs w:val="28"/>
        </w:rPr>
      </w:pPr>
    </w:p>
    <w:p w14:paraId="00E0FF5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do for Adam and Eve?</w:t>
      </w:r>
    </w:p>
    <w:p w14:paraId="52B0E680" w14:textId="77777777" w:rsidR="007F0796" w:rsidRDefault="007F0796">
      <w:pPr>
        <w:rPr>
          <w:rFonts w:ascii="Times New Roman" w:eastAsia="Times New Roman" w:hAnsi="Times New Roman" w:cs="Times New Roman"/>
          <w:color w:val="000000"/>
          <w:sz w:val="28"/>
          <w:szCs w:val="28"/>
        </w:rPr>
      </w:pPr>
    </w:p>
    <w:p w14:paraId="6787AF4A" w14:textId="77777777" w:rsidR="007F0796" w:rsidRDefault="00853E5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3:21</w:t>
      </w:r>
    </w:p>
    <w:p w14:paraId="5B5C99AD" w14:textId="77777777" w:rsidR="007F0796" w:rsidRDefault="007F0796">
      <w:pPr>
        <w:rPr>
          <w:rFonts w:ascii="Times New Roman" w:eastAsia="Times New Roman" w:hAnsi="Times New Roman" w:cs="Times New Roman"/>
          <w:color w:val="000000"/>
          <w:sz w:val="28"/>
          <w:szCs w:val="28"/>
        </w:rPr>
      </w:pPr>
    </w:p>
    <w:p w14:paraId="0A805BFD" w14:textId="77777777" w:rsidR="007F0796" w:rsidRDefault="00853E5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21-The LORD God made garments of skin for Adam and his wife and clothed them.</w:t>
      </w:r>
    </w:p>
    <w:p w14:paraId="7955C017" w14:textId="77777777" w:rsidR="007F0796" w:rsidRDefault="007F0796">
      <w:pPr>
        <w:rPr>
          <w:rFonts w:ascii="Times New Roman" w:eastAsia="Times New Roman" w:hAnsi="Times New Roman" w:cs="Times New Roman"/>
          <w:color w:val="000000"/>
          <w:sz w:val="28"/>
          <w:szCs w:val="28"/>
        </w:rPr>
      </w:pPr>
    </w:p>
    <w:p w14:paraId="69B7219F"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clothes of animal skins for Adam and Eve.</w:t>
      </w:r>
    </w:p>
    <w:p w14:paraId="3191C6ED" w14:textId="77777777" w:rsidR="007F0796" w:rsidRDefault="007F0796">
      <w:pPr>
        <w:rPr>
          <w:rFonts w:ascii="Times New Roman" w:eastAsia="Times New Roman" w:hAnsi="Times New Roman" w:cs="Times New Roman"/>
          <w:color w:val="000000"/>
          <w:sz w:val="28"/>
          <w:szCs w:val="28"/>
        </w:rPr>
      </w:pPr>
    </w:p>
    <w:p w14:paraId="408936B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did God get the animal skins?</w:t>
      </w:r>
    </w:p>
    <w:p w14:paraId="6B058C75"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killed the </w:t>
      </w:r>
      <w:proofErr w:type="gramStart"/>
      <w:r>
        <w:rPr>
          <w:rFonts w:ascii="Times New Roman" w:eastAsia="Times New Roman" w:hAnsi="Times New Roman" w:cs="Times New Roman"/>
          <w:color w:val="000000"/>
          <w:sz w:val="28"/>
          <w:szCs w:val="28"/>
        </w:rPr>
        <w:t>animals, and</w:t>
      </w:r>
      <w:proofErr w:type="gramEnd"/>
      <w:r>
        <w:rPr>
          <w:rFonts w:ascii="Times New Roman" w:eastAsia="Times New Roman" w:hAnsi="Times New Roman" w:cs="Times New Roman"/>
          <w:color w:val="000000"/>
          <w:sz w:val="28"/>
          <w:szCs w:val="28"/>
        </w:rPr>
        <w:t xml:space="preserve"> took off the skins.</w:t>
      </w:r>
    </w:p>
    <w:p w14:paraId="4EEA4D41" w14:textId="77777777" w:rsidR="007F0796" w:rsidRDefault="007F0796">
      <w:pPr>
        <w:rPr>
          <w:rFonts w:ascii="Times New Roman" w:eastAsia="Times New Roman" w:hAnsi="Times New Roman" w:cs="Times New Roman"/>
          <w:color w:val="000000"/>
          <w:sz w:val="28"/>
          <w:szCs w:val="28"/>
        </w:rPr>
      </w:pPr>
    </w:p>
    <w:p w14:paraId="0DA28DE8"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kill the animals to make clothes for Adam and Eve?</w:t>
      </w:r>
    </w:p>
    <w:p w14:paraId="302AC836" w14:textId="77777777" w:rsidR="007F0796" w:rsidRDefault="007F0796">
      <w:pPr>
        <w:rPr>
          <w:rFonts w:ascii="Times New Roman" w:eastAsia="Times New Roman" w:hAnsi="Times New Roman" w:cs="Times New Roman"/>
          <w:color w:val="000000"/>
          <w:sz w:val="28"/>
          <w:szCs w:val="28"/>
        </w:rPr>
      </w:pPr>
    </w:p>
    <w:p w14:paraId="744F8BA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teach Adam and Eve.</w:t>
      </w:r>
    </w:p>
    <w:p w14:paraId="2AAE06F9" w14:textId="77777777" w:rsidR="007F0796" w:rsidRDefault="007F0796">
      <w:pPr>
        <w:rPr>
          <w:rFonts w:ascii="Times New Roman" w:eastAsia="Times New Roman" w:hAnsi="Times New Roman" w:cs="Times New Roman"/>
          <w:color w:val="000000"/>
          <w:sz w:val="28"/>
          <w:szCs w:val="28"/>
        </w:rPr>
      </w:pPr>
    </w:p>
    <w:p w14:paraId="714E4EDA"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want to teach Adam and Eve?</w:t>
      </w:r>
    </w:p>
    <w:p w14:paraId="6433FD93" w14:textId="77777777" w:rsidR="007F0796" w:rsidRDefault="007F0796">
      <w:pPr>
        <w:rPr>
          <w:rFonts w:ascii="Times New Roman" w:eastAsia="Times New Roman" w:hAnsi="Times New Roman" w:cs="Times New Roman"/>
          <w:color w:val="000000"/>
          <w:sz w:val="28"/>
          <w:szCs w:val="28"/>
        </w:rPr>
      </w:pPr>
    </w:p>
    <w:p w14:paraId="3993DE5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disobedience brings death.</w:t>
      </w:r>
    </w:p>
    <w:p w14:paraId="78C4DB88"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sin brings death.</w:t>
      </w:r>
    </w:p>
    <w:p w14:paraId="3326F841"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the punishment for sin is death.</w:t>
      </w:r>
    </w:p>
    <w:p w14:paraId="790E9539" w14:textId="77777777" w:rsidR="007F0796" w:rsidRDefault="007F0796">
      <w:pPr>
        <w:rPr>
          <w:rFonts w:ascii="Times New Roman" w:eastAsia="Times New Roman" w:hAnsi="Times New Roman" w:cs="Times New Roman"/>
          <w:color w:val="000000"/>
          <w:sz w:val="28"/>
          <w:szCs w:val="28"/>
        </w:rPr>
      </w:pPr>
    </w:p>
    <w:p w14:paraId="3F7FB41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first physical death in the world was God killing animals.</w:t>
      </w:r>
    </w:p>
    <w:p w14:paraId="212C2D39" w14:textId="77777777" w:rsidR="007F0796" w:rsidRDefault="007F0796">
      <w:pPr>
        <w:rPr>
          <w:rFonts w:ascii="Times New Roman" w:eastAsia="Times New Roman" w:hAnsi="Times New Roman" w:cs="Times New Roman"/>
          <w:color w:val="000000"/>
          <w:sz w:val="28"/>
          <w:szCs w:val="28"/>
        </w:rPr>
      </w:pPr>
    </w:p>
    <w:p w14:paraId="36CFA1E6"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Adam and Eve’s disobedience merited death, God made clothes for them.</w:t>
      </w:r>
    </w:p>
    <w:p w14:paraId="5682C540" w14:textId="77777777" w:rsidR="007F0796" w:rsidRDefault="007F0796">
      <w:pPr>
        <w:rPr>
          <w:rFonts w:ascii="Times New Roman" w:eastAsia="Times New Roman" w:hAnsi="Times New Roman" w:cs="Times New Roman"/>
          <w:color w:val="000000"/>
          <w:sz w:val="28"/>
          <w:szCs w:val="28"/>
        </w:rPr>
      </w:pPr>
    </w:p>
    <w:p w14:paraId="71D61A2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make clothes for Adam and Eve?</w:t>
      </w:r>
    </w:p>
    <w:p w14:paraId="3DB5B48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Adam and Eve.</w:t>
      </w:r>
    </w:p>
    <w:p w14:paraId="7EDAF2E8" w14:textId="77777777" w:rsidR="007F0796" w:rsidRDefault="007F0796">
      <w:pPr>
        <w:rPr>
          <w:rFonts w:ascii="Times New Roman" w:eastAsia="Times New Roman" w:hAnsi="Times New Roman" w:cs="Times New Roman"/>
          <w:color w:val="000000"/>
          <w:sz w:val="28"/>
          <w:szCs w:val="28"/>
        </w:rPr>
      </w:pPr>
    </w:p>
    <w:p w14:paraId="30A5AF02"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did not put on the clothes themselves.</w:t>
      </w:r>
    </w:p>
    <w:p w14:paraId="5F37BBD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was God who put the clothes on Adam and Eve.</w:t>
      </w:r>
    </w:p>
    <w:p w14:paraId="782CFD77" w14:textId="77777777" w:rsidR="007F0796" w:rsidRDefault="007F0796">
      <w:pPr>
        <w:rPr>
          <w:rFonts w:ascii="Times New Roman" w:eastAsia="Times New Roman" w:hAnsi="Times New Roman" w:cs="Times New Roman"/>
          <w:color w:val="000000"/>
          <w:sz w:val="28"/>
          <w:szCs w:val="28"/>
        </w:rPr>
      </w:pPr>
    </w:p>
    <w:p w14:paraId="7104B57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not allow Adam and Eve to put on the clothes themselves?</w:t>
      </w:r>
    </w:p>
    <w:p w14:paraId="5CB18997" w14:textId="77777777" w:rsidR="007F0796" w:rsidRDefault="007F0796">
      <w:pPr>
        <w:rPr>
          <w:rFonts w:ascii="Times New Roman" w:eastAsia="Times New Roman" w:hAnsi="Times New Roman" w:cs="Times New Roman"/>
          <w:color w:val="000000"/>
          <w:sz w:val="28"/>
          <w:szCs w:val="28"/>
        </w:rPr>
      </w:pPr>
    </w:p>
    <w:p w14:paraId="21F84218"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Adam and Eve that only God can cover people.</w:t>
      </w:r>
    </w:p>
    <w:p w14:paraId="4C0C5D32" w14:textId="77777777" w:rsidR="007F0796" w:rsidRDefault="007F0796">
      <w:pPr>
        <w:rPr>
          <w:rFonts w:ascii="Times New Roman" w:eastAsia="Times New Roman" w:hAnsi="Times New Roman" w:cs="Times New Roman"/>
          <w:color w:val="000000"/>
          <w:sz w:val="28"/>
          <w:szCs w:val="28"/>
        </w:rPr>
      </w:pPr>
    </w:p>
    <w:p w14:paraId="1160362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Adam and Eve that He will not accept those who follow their own way.</w:t>
      </w:r>
    </w:p>
    <w:p w14:paraId="33099091" w14:textId="77777777" w:rsidR="007F0796" w:rsidRDefault="007F0796">
      <w:pPr>
        <w:rPr>
          <w:rFonts w:ascii="Times New Roman" w:eastAsia="Times New Roman" w:hAnsi="Times New Roman" w:cs="Times New Roman"/>
          <w:color w:val="000000"/>
          <w:sz w:val="28"/>
          <w:szCs w:val="28"/>
        </w:rPr>
      </w:pPr>
    </w:p>
    <w:p w14:paraId="10FBD8D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Adam and Eve that He will not accept those who choose their own path.</w:t>
      </w:r>
    </w:p>
    <w:p w14:paraId="28BA01CD" w14:textId="77777777" w:rsidR="007F0796" w:rsidRDefault="007F0796">
      <w:pPr>
        <w:rPr>
          <w:rFonts w:ascii="Times New Roman" w:eastAsia="Times New Roman" w:hAnsi="Times New Roman" w:cs="Times New Roman"/>
          <w:color w:val="000000"/>
          <w:sz w:val="28"/>
          <w:szCs w:val="28"/>
        </w:rPr>
      </w:pPr>
    </w:p>
    <w:p w14:paraId="02E3E59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Adam and Eve to follow God’s way alone.</w:t>
      </w:r>
    </w:p>
    <w:p w14:paraId="7BEAF28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teaching Adam and Eve to choose God’s path alone.</w:t>
      </w:r>
    </w:p>
    <w:p w14:paraId="7F67BCE6" w14:textId="77777777" w:rsidR="007F0796" w:rsidRDefault="007F0796">
      <w:pPr>
        <w:rPr>
          <w:rFonts w:ascii="Times New Roman" w:eastAsia="Times New Roman" w:hAnsi="Times New Roman" w:cs="Times New Roman"/>
          <w:color w:val="000000"/>
          <w:sz w:val="28"/>
          <w:szCs w:val="28"/>
        </w:rPr>
      </w:pPr>
    </w:p>
    <w:p w14:paraId="49C6C4CE"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God do after putting on Adam and Eve’s </w:t>
      </w:r>
      <w:r>
        <w:rPr>
          <w:rFonts w:ascii="Times New Roman" w:eastAsia="Times New Roman" w:hAnsi="Times New Roman" w:cs="Times New Roman"/>
          <w:color w:val="000000"/>
          <w:sz w:val="28"/>
          <w:szCs w:val="28"/>
        </w:rPr>
        <w:lastRenderedPageBreak/>
        <w:t>clothes?</w:t>
      </w:r>
    </w:p>
    <w:p w14:paraId="6978F969" w14:textId="77777777" w:rsidR="007F0796" w:rsidRDefault="007F0796">
      <w:pPr>
        <w:rPr>
          <w:rFonts w:ascii="Times New Roman" w:eastAsia="Times New Roman" w:hAnsi="Times New Roman" w:cs="Times New Roman"/>
          <w:color w:val="000000"/>
          <w:sz w:val="28"/>
          <w:szCs w:val="28"/>
        </w:rPr>
      </w:pPr>
    </w:p>
    <w:p w14:paraId="61052488" w14:textId="77777777" w:rsidR="007F0796" w:rsidRDefault="00853E5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3:22-23</w:t>
      </w:r>
    </w:p>
    <w:p w14:paraId="1D576B1F" w14:textId="77777777" w:rsidR="007F0796" w:rsidRDefault="007F0796">
      <w:pPr>
        <w:rPr>
          <w:rFonts w:ascii="Times New Roman" w:eastAsia="Times New Roman" w:hAnsi="Times New Roman" w:cs="Times New Roman"/>
          <w:color w:val="000000"/>
          <w:sz w:val="28"/>
          <w:szCs w:val="28"/>
        </w:rPr>
      </w:pPr>
    </w:p>
    <w:p w14:paraId="3DB54573" w14:textId="77777777" w:rsidR="007F0796" w:rsidRDefault="00853E5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22-And the Lord God said, “The man has now become like one of us, knowing good and evil.  He must not be allowed to reach out his hand and take also from the tree of life and </w:t>
      </w:r>
      <w:proofErr w:type="gramStart"/>
      <w:r>
        <w:rPr>
          <w:rFonts w:ascii="Times New Roman" w:eastAsia="Times New Roman" w:hAnsi="Times New Roman" w:cs="Times New Roman"/>
          <w:color w:val="000000"/>
          <w:sz w:val="28"/>
          <w:szCs w:val="28"/>
        </w:rPr>
        <w:t>eat, and</w:t>
      </w:r>
      <w:proofErr w:type="gramEnd"/>
      <w:r>
        <w:rPr>
          <w:rFonts w:ascii="Times New Roman" w:eastAsia="Times New Roman" w:hAnsi="Times New Roman" w:cs="Times New Roman"/>
          <w:color w:val="000000"/>
          <w:sz w:val="28"/>
          <w:szCs w:val="28"/>
        </w:rPr>
        <w:t xml:space="preserve"> live forever.”</w:t>
      </w:r>
    </w:p>
    <w:p w14:paraId="6E3627AA" w14:textId="77777777" w:rsidR="007F0796" w:rsidRDefault="00853E5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23-So the LORD God banished him from the Garden of Eden to work the ground from which he had been taken.</w:t>
      </w:r>
    </w:p>
    <w:p w14:paraId="2E9C8B43" w14:textId="77777777" w:rsidR="007F0796" w:rsidRDefault="007F0796">
      <w:pPr>
        <w:rPr>
          <w:rFonts w:ascii="Times New Roman" w:eastAsia="Times New Roman" w:hAnsi="Times New Roman" w:cs="Times New Roman"/>
          <w:color w:val="000000"/>
          <w:sz w:val="28"/>
          <w:szCs w:val="28"/>
        </w:rPr>
      </w:pPr>
    </w:p>
    <w:p w14:paraId="46974F66"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God the Son, and God the Holy Spirit were talking about Adam and Eve.</w:t>
      </w:r>
    </w:p>
    <w:p w14:paraId="35CDCF87" w14:textId="77777777" w:rsidR="007F0796" w:rsidRDefault="007F0796">
      <w:pPr>
        <w:rPr>
          <w:rFonts w:ascii="Times New Roman" w:eastAsia="Times New Roman" w:hAnsi="Times New Roman" w:cs="Times New Roman"/>
          <w:color w:val="000000"/>
          <w:sz w:val="28"/>
          <w:szCs w:val="28"/>
        </w:rPr>
      </w:pPr>
    </w:p>
    <w:p w14:paraId="339F2ED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-Before, Adam and Eve knew only </w:t>
      </w:r>
      <w:proofErr w:type="gramStart"/>
      <w:r>
        <w:rPr>
          <w:rFonts w:ascii="Times New Roman" w:eastAsia="Times New Roman" w:hAnsi="Times New Roman" w:cs="Times New Roman"/>
          <w:color w:val="000000"/>
          <w:sz w:val="28"/>
          <w:szCs w:val="28"/>
        </w:rPr>
        <w:t>good</w:t>
      </w:r>
      <w:proofErr w:type="gramEnd"/>
      <w:r>
        <w:rPr>
          <w:rFonts w:ascii="Times New Roman" w:eastAsia="Times New Roman" w:hAnsi="Times New Roman" w:cs="Times New Roman"/>
          <w:color w:val="000000"/>
          <w:sz w:val="28"/>
          <w:szCs w:val="28"/>
        </w:rPr>
        <w:t>.</w:t>
      </w:r>
    </w:p>
    <w:p w14:paraId="7CD565F7"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knew evil.</w:t>
      </w:r>
    </w:p>
    <w:p w14:paraId="21B5AFD7" w14:textId="77777777" w:rsidR="007F0796" w:rsidRDefault="007F0796">
      <w:pPr>
        <w:rPr>
          <w:rFonts w:ascii="Times New Roman" w:eastAsia="Times New Roman" w:hAnsi="Times New Roman" w:cs="Times New Roman"/>
          <w:color w:val="000000"/>
          <w:sz w:val="28"/>
          <w:szCs w:val="28"/>
        </w:rPr>
      </w:pPr>
    </w:p>
    <w:p w14:paraId="52278F5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knew only obedience.</w:t>
      </w:r>
    </w:p>
    <w:p w14:paraId="52B3CED5"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knew disobedience.</w:t>
      </w:r>
    </w:p>
    <w:p w14:paraId="5712985F" w14:textId="77777777" w:rsidR="007F0796" w:rsidRDefault="007F0796">
      <w:pPr>
        <w:rPr>
          <w:rFonts w:ascii="Times New Roman" w:eastAsia="Times New Roman" w:hAnsi="Times New Roman" w:cs="Times New Roman"/>
          <w:color w:val="000000"/>
          <w:sz w:val="28"/>
          <w:szCs w:val="28"/>
        </w:rPr>
      </w:pPr>
    </w:p>
    <w:p w14:paraId="7F6C49E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knew no shame.</w:t>
      </w:r>
    </w:p>
    <w:p w14:paraId="785D0BFF"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knew shame.</w:t>
      </w:r>
    </w:p>
    <w:p w14:paraId="24A21C11" w14:textId="77777777" w:rsidR="007F0796" w:rsidRDefault="007F0796">
      <w:pPr>
        <w:rPr>
          <w:rFonts w:ascii="Times New Roman" w:eastAsia="Times New Roman" w:hAnsi="Times New Roman" w:cs="Times New Roman"/>
          <w:color w:val="000000"/>
          <w:sz w:val="28"/>
          <w:szCs w:val="28"/>
        </w:rPr>
      </w:pPr>
    </w:p>
    <w:p w14:paraId="7A1B7756"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Adam and Eve knew only life.</w:t>
      </w:r>
    </w:p>
    <w:p w14:paraId="0ABE232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Adam and Eve knew death.</w:t>
      </w:r>
    </w:p>
    <w:p w14:paraId="3B57E4F0" w14:textId="77777777" w:rsidR="007F0796" w:rsidRDefault="007F0796">
      <w:pPr>
        <w:rPr>
          <w:rFonts w:ascii="Times New Roman" w:eastAsia="Times New Roman" w:hAnsi="Times New Roman" w:cs="Times New Roman"/>
          <w:color w:val="000000"/>
          <w:sz w:val="28"/>
          <w:szCs w:val="28"/>
        </w:rPr>
      </w:pPr>
    </w:p>
    <w:p w14:paraId="35F6AD7F"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sinned, God sent them out of the Garden of Eden.</w:t>
      </w:r>
    </w:p>
    <w:p w14:paraId="536AA09A" w14:textId="77777777" w:rsidR="007F0796" w:rsidRDefault="007F0796">
      <w:pPr>
        <w:rPr>
          <w:rFonts w:ascii="Times New Roman" w:eastAsia="Times New Roman" w:hAnsi="Times New Roman" w:cs="Times New Roman"/>
          <w:color w:val="000000"/>
          <w:sz w:val="28"/>
          <w:szCs w:val="28"/>
        </w:rPr>
      </w:pPr>
    </w:p>
    <w:p w14:paraId="3CA00804" w14:textId="77777777" w:rsidR="007F0796" w:rsidRDefault="00853E5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3:24</w:t>
      </w:r>
    </w:p>
    <w:p w14:paraId="626053A6" w14:textId="77777777" w:rsidR="007F0796" w:rsidRDefault="007F0796">
      <w:pPr>
        <w:rPr>
          <w:rFonts w:ascii="Times New Roman" w:eastAsia="Times New Roman" w:hAnsi="Times New Roman" w:cs="Times New Roman"/>
          <w:color w:val="000000"/>
          <w:sz w:val="28"/>
          <w:szCs w:val="28"/>
        </w:rPr>
      </w:pPr>
    </w:p>
    <w:p w14:paraId="2475EB1C" w14:textId="77777777" w:rsidR="007F0796" w:rsidRDefault="00853E54">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24-After God drove the man out, He placed on the east side of the Garden of Eden cherubim and a flaming sword flashing back and forth to guard the way to the tree of life.</w:t>
      </w:r>
    </w:p>
    <w:p w14:paraId="5AC968E9" w14:textId="77777777" w:rsidR="007F0796" w:rsidRDefault="007F0796">
      <w:pPr>
        <w:rPr>
          <w:rFonts w:ascii="Times New Roman" w:eastAsia="Times New Roman" w:hAnsi="Times New Roman" w:cs="Times New Roman"/>
          <w:color w:val="000000"/>
          <w:sz w:val="28"/>
          <w:szCs w:val="28"/>
        </w:rPr>
      </w:pPr>
    </w:p>
    <w:p w14:paraId="7BCAA761"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do so that Adam and Eve would never return to the Garden of Eden?</w:t>
      </w:r>
    </w:p>
    <w:p w14:paraId="2884344B" w14:textId="77777777" w:rsidR="007F0796" w:rsidRDefault="007F0796">
      <w:pPr>
        <w:rPr>
          <w:rFonts w:ascii="Times New Roman" w:eastAsia="Times New Roman" w:hAnsi="Times New Roman" w:cs="Times New Roman"/>
          <w:color w:val="000000"/>
          <w:sz w:val="28"/>
          <w:szCs w:val="28"/>
        </w:rPr>
      </w:pPr>
    </w:p>
    <w:p w14:paraId="72D6E50E"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placed angels called cherubim and a flaming sword at the entrance of the Garden of Eden.</w:t>
      </w:r>
    </w:p>
    <w:p w14:paraId="391E32B0" w14:textId="77777777" w:rsidR="007F0796" w:rsidRDefault="007F0796">
      <w:pPr>
        <w:rPr>
          <w:rFonts w:ascii="Times New Roman" w:eastAsia="Times New Roman" w:hAnsi="Times New Roman" w:cs="Times New Roman"/>
          <w:color w:val="000000"/>
          <w:sz w:val="28"/>
          <w:szCs w:val="28"/>
        </w:rPr>
      </w:pPr>
    </w:p>
    <w:p w14:paraId="568B534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do that?</w:t>
      </w:r>
    </w:p>
    <w:p w14:paraId="3A07376B" w14:textId="77777777" w:rsidR="007F0796" w:rsidRDefault="007F0796">
      <w:pPr>
        <w:rPr>
          <w:rFonts w:ascii="Times New Roman" w:eastAsia="Times New Roman" w:hAnsi="Times New Roman" w:cs="Times New Roman"/>
          <w:color w:val="000000"/>
          <w:sz w:val="28"/>
          <w:szCs w:val="28"/>
        </w:rPr>
      </w:pPr>
    </w:p>
    <w:p w14:paraId="41E5CF2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want Adam and Eve to return to the Garden of Eden.</w:t>
      </w:r>
    </w:p>
    <w:p w14:paraId="2849B9E1" w14:textId="77777777" w:rsidR="007F0796" w:rsidRDefault="007F0796">
      <w:pPr>
        <w:rPr>
          <w:rFonts w:ascii="Times New Roman" w:eastAsia="Times New Roman" w:hAnsi="Times New Roman" w:cs="Times New Roman"/>
          <w:color w:val="000000"/>
          <w:sz w:val="28"/>
          <w:szCs w:val="28"/>
        </w:rPr>
      </w:pPr>
    </w:p>
    <w:p w14:paraId="2F6CBFFC"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not want Adam and Eve to return to the Garden of Eden?</w:t>
      </w:r>
    </w:p>
    <w:p w14:paraId="7A0DF8D1" w14:textId="77777777" w:rsidR="007F0796" w:rsidRDefault="007F0796">
      <w:pPr>
        <w:rPr>
          <w:rFonts w:ascii="Times New Roman" w:eastAsia="Times New Roman" w:hAnsi="Times New Roman" w:cs="Times New Roman"/>
          <w:color w:val="000000"/>
          <w:sz w:val="28"/>
          <w:szCs w:val="28"/>
        </w:rPr>
      </w:pPr>
    </w:p>
    <w:p w14:paraId="050F54B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had disobeyed God and sinned.</w:t>
      </w:r>
    </w:p>
    <w:p w14:paraId="38312AB9" w14:textId="77777777" w:rsidR="007F0796" w:rsidRDefault="007F0796">
      <w:pPr>
        <w:rPr>
          <w:rFonts w:ascii="Times New Roman" w:eastAsia="Times New Roman" w:hAnsi="Times New Roman" w:cs="Times New Roman"/>
          <w:color w:val="000000"/>
          <w:sz w:val="28"/>
          <w:szCs w:val="28"/>
        </w:rPr>
      </w:pPr>
    </w:p>
    <w:p w14:paraId="5140D0E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Adam and Eve die?</w:t>
      </w:r>
    </w:p>
    <w:p w14:paraId="3E9BE625"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DD8EF4E" w14:textId="77777777" w:rsidR="007F0796" w:rsidRDefault="007F0796">
      <w:pPr>
        <w:rPr>
          <w:rFonts w:ascii="Times New Roman" w:eastAsia="Times New Roman" w:hAnsi="Times New Roman" w:cs="Times New Roman"/>
          <w:color w:val="000000"/>
          <w:sz w:val="28"/>
          <w:szCs w:val="28"/>
        </w:rPr>
      </w:pPr>
    </w:p>
    <w:p w14:paraId="066189B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Adam and Eve die?</w:t>
      </w:r>
    </w:p>
    <w:p w14:paraId="66EBCC46" w14:textId="77777777" w:rsidR="007F0796" w:rsidRDefault="007F0796">
      <w:pPr>
        <w:rPr>
          <w:rFonts w:ascii="Times New Roman" w:eastAsia="Times New Roman" w:hAnsi="Times New Roman" w:cs="Times New Roman"/>
          <w:color w:val="000000"/>
          <w:sz w:val="28"/>
          <w:szCs w:val="28"/>
        </w:rPr>
      </w:pPr>
    </w:p>
    <w:p w14:paraId="7F088120"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were separated from God.</w:t>
      </w:r>
    </w:p>
    <w:p w14:paraId="044EB7D1"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were separated from God who gave them life.</w:t>
      </w:r>
    </w:p>
    <w:p w14:paraId="5AEE84E5" w14:textId="77777777" w:rsidR="007F0796" w:rsidRDefault="007F0796">
      <w:pPr>
        <w:rPr>
          <w:rFonts w:ascii="Times New Roman" w:eastAsia="Times New Roman" w:hAnsi="Times New Roman" w:cs="Times New Roman"/>
          <w:color w:val="000000"/>
          <w:sz w:val="28"/>
          <w:szCs w:val="28"/>
        </w:rPr>
      </w:pPr>
    </w:p>
    <w:p w14:paraId="0B6D3955"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were no longer able to be with God.</w:t>
      </w:r>
    </w:p>
    <w:p w14:paraId="783D3A2E"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-Adam and Eve were no longer able to live with God.</w:t>
      </w:r>
    </w:p>
    <w:p w14:paraId="5FEE01C7" w14:textId="77777777" w:rsidR="007F0796" w:rsidRDefault="007F0796">
      <w:pPr>
        <w:rPr>
          <w:rFonts w:ascii="Times New Roman" w:eastAsia="Times New Roman" w:hAnsi="Times New Roman" w:cs="Times New Roman"/>
          <w:color w:val="000000"/>
          <w:sz w:val="28"/>
          <w:szCs w:val="28"/>
        </w:rPr>
      </w:pPr>
    </w:p>
    <w:p w14:paraId="48C70DE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had to live separated from God.</w:t>
      </w:r>
    </w:p>
    <w:p w14:paraId="176E26C0" w14:textId="77777777" w:rsidR="007F0796" w:rsidRDefault="007F0796">
      <w:pPr>
        <w:rPr>
          <w:rFonts w:ascii="Times New Roman" w:eastAsia="Times New Roman" w:hAnsi="Times New Roman" w:cs="Times New Roman"/>
          <w:color w:val="000000"/>
          <w:sz w:val="28"/>
          <w:szCs w:val="28"/>
        </w:rPr>
      </w:pPr>
    </w:p>
    <w:p w14:paraId="77D14B92"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holy.</w:t>
      </w:r>
    </w:p>
    <w:p w14:paraId="334D063E"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cannot live with sin.</w:t>
      </w:r>
    </w:p>
    <w:p w14:paraId="2CF54913"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punishment for sin is death.</w:t>
      </w:r>
    </w:p>
    <w:p w14:paraId="59011B7E" w14:textId="77777777" w:rsidR="007F0796" w:rsidRDefault="007F0796">
      <w:pPr>
        <w:rPr>
          <w:rFonts w:ascii="Times New Roman" w:eastAsia="Times New Roman" w:hAnsi="Times New Roman" w:cs="Times New Roman"/>
          <w:color w:val="000000"/>
          <w:sz w:val="28"/>
          <w:szCs w:val="28"/>
        </w:rPr>
      </w:pPr>
    </w:p>
    <w:p w14:paraId="1A889674"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 are the father and mother of all people.</w:t>
      </w:r>
    </w:p>
    <w:p w14:paraId="0500A647" w14:textId="77777777" w:rsidR="007F0796" w:rsidRDefault="007F0796">
      <w:pPr>
        <w:rPr>
          <w:rFonts w:ascii="Times New Roman" w:eastAsia="Times New Roman" w:hAnsi="Times New Roman" w:cs="Times New Roman"/>
          <w:color w:val="000000"/>
          <w:sz w:val="28"/>
          <w:szCs w:val="28"/>
        </w:rPr>
      </w:pPr>
    </w:p>
    <w:p w14:paraId="04F7A5DF"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died, all people die.</w:t>
      </w:r>
    </w:p>
    <w:p w14:paraId="2BA318B5" w14:textId="77777777" w:rsidR="007F0796" w:rsidRDefault="007F0796">
      <w:pPr>
        <w:rPr>
          <w:rFonts w:ascii="Times New Roman" w:eastAsia="Times New Roman" w:hAnsi="Times New Roman" w:cs="Times New Roman"/>
          <w:color w:val="000000"/>
          <w:sz w:val="28"/>
          <w:szCs w:val="28"/>
        </w:rPr>
      </w:pPr>
    </w:p>
    <w:p w14:paraId="2AF7902D"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were separated from God, all people are separated from God.</w:t>
      </w:r>
    </w:p>
    <w:p w14:paraId="7662DF91" w14:textId="77777777" w:rsidR="007F0796" w:rsidRDefault="007F0796">
      <w:pPr>
        <w:rPr>
          <w:rFonts w:ascii="Times New Roman" w:eastAsia="Times New Roman" w:hAnsi="Times New Roman" w:cs="Times New Roman"/>
          <w:color w:val="000000"/>
          <w:sz w:val="28"/>
          <w:szCs w:val="28"/>
        </w:rPr>
      </w:pPr>
    </w:p>
    <w:p w14:paraId="4A27B9FB"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holy.</w:t>
      </w:r>
    </w:p>
    <w:p w14:paraId="7116B935"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cannot live with sin.</w:t>
      </w:r>
    </w:p>
    <w:p w14:paraId="0FCC1D18" w14:textId="77777777" w:rsidR="007F0796" w:rsidRDefault="00853E5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punishment for sin is death.</w:t>
      </w:r>
    </w:p>
    <w:sectPr w:rsidR="007F0796" w:rsidSect="002D0BF3">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D004" w14:textId="77777777" w:rsidR="00476EE6" w:rsidRDefault="00853E54">
      <w:r>
        <w:separator/>
      </w:r>
    </w:p>
  </w:endnote>
  <w:endnote w:type="continuationSeparator" w:id="0">
    <w:p w14:paraId="7668E07C" w14:textId="77777777" w:rsidR="00476EE6" w:rsidRDefault="0085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0CA8" w14:textId="77777777" w:rsidR="007F0796" w:rsidRDefault="00853E54">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D858" w14:textId="77777777" w:rsidR="00476EE6" w:rsidRDefault="00853E54">
      <w:r>
        <w:separator/>
      </w:r>
    </w:p>
  </w:footnote>
  <w:footnote w:type="continuationSeparator" w:id="0">
    <w:p w14:paraId="35613A8A" w14:textId="77777777" w:rsidR="00476EE6" w:rsidRDefault="00853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796"/>
    <w:rsid w:val="002D0BF3"/>
    <w:rsid w:val="00476EE6"/>
    <w:rsid w:val="007F0796"/>
    <w:rsid w:val="00853E5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D92"/>
  <w15:docId w15:val="{801E3687-5FF2-4105-AEC8-5FF39179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Joshua Fleming</cp:lastModifiedBy>
  <cp:revision>3</cp:revision>
  <cp:lastPrinted>2022-07-12T15:27:00Z</cp:lastPrinted>
  <dcterms:created xsi:type="dcterms:W3CDTF">2022-07-12T15:20:00Z</dcterms:created>
  <dcterms:modified xsi:type="dcterms:W3CDTF">2022-07-12T15:27:00Z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