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C921"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LESSON 6</w:t>
      </w:r>
    </w:p>
    <w:p w14:paraId="0585DA46" w14:textId="77777777" w:rsidR="00D2116E" w:rsidRDefault="00D2116E">
      <w:pPr>
        <w:rPr>
          <w:rFonts w:ascii="Times New Roman" w:eastAsia="Times New Roman" w:hAnsi="Times New Roman" w:cs="Times New Roman"/>
          <w:color w:val="000000"/>
          <w:sz w:val="28"/>
          <w:szCs w:val="28"/>
        </w:rPr>
      </w:pPr>
    </w:p>
    <w:p w14:paraId="7B135677"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What is the beginning?</w:t>
      </w:r>
    </w:p>
    <w:p w14:paraId="2FE9056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beginning is the time a long time ago when God created everything.</w:t>
      </w:r>
    </w:p>
    <w:p w14:paraId="1981D32F" w14:textId="77777777" w:rsidR="00D2116E" w:rsidRDefault="00D2116E">
      <w:pPr>
        <w:rPr>
          <w:rFonts w:ascii="Times New Roman" w:eastAsia="Times New Roman" w:hAnsi="Times New Roman" w:cs="Times New Roman"/>
          <w:color w:val="000000"/>
          <w:sz w:val="28"/>
          <w:szCs w:val="28"/>
        </w:rPr>
      </w:pPr>
    </w:p>
    <w:p w14:paraId="248F687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In the beginning, who created everything that is in the world?</w:t>
      </w:r>
    </w:p>
    <w:p w14:paraId="2CA7BEDA"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3A518351" w14:textId="77777777" w:rsidR="00D2116E" w:rsidRDefault="00D2116E">
      <w:pPr>
        <w:rPr>
          <w:rFonts w:ascii="Times New Roman" w:eastAsia="Times New Roman" w:hAnsi="Times New Roman" w:cs="Times New Roman"/>
          <w:color w:val="000000"/>
          <w:sz w:val="28"/>
          <w:szCs w:val="28"/>
        </w:rPr>
      </w:pPr>
    </w:p>
    <w:p w14:paraId="64279743"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What was in the world before God created everything?</w:t>
      </w:r>
    </w:p>
    <w:p w14:paraId="5DE2C133"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-Nothing.</w:t>
      </w:r>
    </w:p>
    <w:p w14:paraId="5F1AB5E4" w14:textId="77777777" w:rsidR="00D2116E" w:rsidRDefault="00D2116E">
      <w:pPr>
        <w:rPr>
          <w:rFonts w:ascii="Times New Roman" w:eastAsia="Times New Roman" w:hAnsi="Times New Roman" w:cs="Times New Roman"/>
          <w:color w:val="000000"/>
          <w:sz w:val="28"/>
          <w:szCs w:val="28"/>
        </w:rPr>
      </w:pPr>
    </w:p>
    <w:p w14:paraId="1EC0C90B"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If there was nothing in the world, then what did God use to create everything?</w:t>
      </w:r>
    </w:p>
    <w:p w14:paraId="64ED5CF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-Nothing.</w:t>
      </w:r>
    </w:p>
    <w:p w14:paraId="01149C38" w14:textId="77777777" w:rsidR="00D2116E" w:rsidRDefault="00D2116E">
      <w:pPr>
        <w:rPr>
          <w:rFonts w:ascii="Times New Roman" w:eastAsia="Times New Roman" w:hAnsi="Times New Roman" w:cs="Times New Roman"/>
          <w:color w:val="000000"/>
          <w:sz w:val="28"/>
          <w:szCs w:val="28"/>
        </w:rPr>
      </w:pPr>
    </w:p>
    <w:p w14:paraId="0EB9C91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Then how did God create the world?</w:t>
      </w:r>
    </w:p>
    <w:p w14:paraId="086357EA"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 world out of nothing.</w:t>
      </w:r>
    </w:p>
    <w:p w14:paraId="6630569A" w14:textId="77777777" w:rsidR="00D2116E" w:rsidRDefault="00D2116E">
      <w:pPr>
        <w:rPr>
          <w:rFonts w:ascii="Times New Roman" w:eastAsia="Times New Roman" w:hAnsi="Times New Roman" w:cs="Times New Roman"/>
          <w:color w:val="000000"/>
          <w:sz w:val="28"/>
          <w:szCs w:val="28"/>
        </w:rPr>
      </w:pPr>
    </w:p>
    <w:p w14:paraId="6777490B"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How was God able to create everything out of nothing?</w:t>
      </w:r>
    </w:p>
    <w:p w14:paraId="663A0D3A"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is all po</w:t>
      </w:r>
      <w:r>
        <w:rPr>
          <w:rFonts w:ascii="Times New Roman" w:eastAsia="Times New Roman" w:hAnsi="Times New Roman" w:cs="Times New Roman"/>
          <w:color w:val="000000"/>
          <w:sz w:val="28"/>
          <w:szCs w:val="28"/>
        </w:rPr>
        <w:t>werful.</w:t>
      </w:r>
    </w:p>
    <w:p w14:paraId="5C1A48EE"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power never ends.</w:t>
      </w:r>
    </w:p>
    <w:p w14:paraId="776CAAA6"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-God’s power is eternal.</w:t>
      </w:r>
    </w:p>
    <w:p w14:paraId="1EDB9A7E" w14:textId="77777777" w:rsidR="00D2116E" w:rsidRDefault="00D2116E">
      <w:pPr>
        <w:rPr>
          <w:rFonts w:ascii="Times New Roman" w:eastAsia="Times New Roman" w:hAnsi="Times New Roman" w:cs="Times New Roman"/>
          <w:color w:val="000000"/>
          <w:sz w:val="28"/>
          <w:szCs w:val="28"/>
        </w:rPr>
      </w:pPr>
    </w:p>
    <w:p w14:paraId="69C294B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Is there any limit to God’s power?</w:t>
      </w:r>
    </w:p>
    <w:p w14:paraId="68D0DCA4"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FAD7272" w14:textId="77777777" w:rsidR="00D2116E" w:rsidRDefault="00D2116E">
      <w:pPr>
        <w:rPr>
          <w:rFonts w:ascii="Times New Roman" w:eastAsia="Times New Roman" w:hAnsi="Times New Roman" w:cs="Times New Roman"/>
          <w:color w:val="000000"/>
          <w:sz w:val="28"/>
          <w:szCs w:val="28"/>
        </w:rPr>
      </w:pPr>
    </w:p>
    <w:p w14:paraId="2C0C445A"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Are Satan or his demons or people more powerful than God?</w:t>
      </w:r>
    </w:p>
    <w:p w14:paraId="6DA6E85D"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72D366A" w14:textId="77777777" w:rsidR="00D2116E" w:rsidRDefault="00D2116E">
      <w:pPr>
        <w:rPr>
          <w:rFonts w:ascii="Times New Roman" w:eastAsia="Times New Roman" w:hAnsi="Times New Roman" w:cs="Times New Roman"/>
          <w:color w:val="000000"/>
          <w:sz w:val="28"/>
          <w:szCs w:val="28"/>
        </w:rPr>
      </w:pPr>
    </w:p>
    <w:p w14:paraId="5C8D594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Did someone teach God how to create everything?</w:t>
      </w:r>
    </w:p>
    <w:p w14:paraId="35A79BD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A116748" w14:textId="77777777" w:rsidR="00D2116E" w:rsidRDefault="00D2116E">
      <w:pPr>
        <w:rPr>
          <w:rFonts w:ascii="Times New Roman" w:eastAsia="Times New Roman" w:hAnsi="Times New Roman" w:cs="Times New Roman"/>
          <w:color w:val="000000"/>
          <w:sz w:val="28"/>
          <w:szCs w:val="28"/>
        </w:rPr>
      </w:pPr>
    </w:p>
    <w:p w14:paraId="08B4248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Why did </w:t>
      </w:r>
      <w:r>
        <w:rPr>
          <w:rFonts w:ascii="Times New Roman" w:eastAsia="Times New Roman" w:hAnsi="Times New Roman" w:cs="Times New Roman"/>
          <w:color w:val="000000"/>
          <w:sz w:val="28"/>
          <w:szCs w:val="28"/>
        </w:rPr>
        <w:t>someone not teach God?</w:t>
      </w:r>
    </w:p>
    <w:p w14:paraId="01E9193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in the beginning, there was no one else there to teach God.</w:t>
      </w:r>
    </w:p>
    <w:p w14:paraId="66784CB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-Besides, God does not need anyone to teach Him.</w:t>
      </w:r>
    </w:p>
    <w:p w14:paraId="3023A8C7" w14:textId="77777777" w:rsidR="00D2116E" w:rsidRDefault="00D2116E">
      <w:pPr>
        <w:rPr>
          <w:rFonts w:ascii="Times New Roman" w:eastAsia="Times New Roman" w:hAnsi="Times New Roman" w:cs="Times New Roman"/>
          <w:color w:val="000000"/>
          <w:sz w:val="28"/>
          <w:szCs w:val="28"/>
        </w:rPr>
      </w:pPr>
    </w:p>
    <w:p w14:paraId="630EAFC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Is there any limit to God’s wisdom?</w:t>
      </w:r>
    </w:p>
    <w:p w14:paraId="457A9586"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AC717EA" w14:textId="77777777" w:rsidR="00D2116E" w:rsidRDefault="00D2116E">
      <w:pPr>
        <w:rPr>
          <w:rFonts w:ascii="Times New Roman" w:eastAsia="Times New Roman" w:hAnsi="Times New Roman" w:cs="Times New Roman"/>
          <w:color w:val="000000"/>
          <w:sz w:val="28"/>
          <w:szCs w:val="28"/>
        </w:rPr>
      </w:pPr>
    </w:p>
    <w:p w14:paraId="12ED248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Is anyone </w:t>
      </w:r>
      <w:proofErr w:type="gramStart"/>
      <w:r>
        <w:rPr>
          <w:rFonts w:ascii="Times New Roman" w:eastAsia="Times New Roman" w:hAnsi="Times New Roman" w:cs="Times New Roman"/>
          <w:color w:val="000000"/>
          <w:sz w:val="28"/>
          <w:szCs w:val="28"/>
        </w:rPr>
        <w:t>more wise</w:t>
      </w:r>
      <w:proofErr w:type="gramEnd"/>
      <w:r>
        <w:rPr>
          <w:rFonts w:ascii="Times New Roman" w:eastAsia="Times New Roman" w:hAnsi="Times New Roman" w:cs="Times New Roman"/>
          <w:color w:val="000000"/>
          <w:sz w:val="28"/>
          <w:szCs w:val="28"/>
        </w:rPr>
        <w:t xml:space="preserve"> than God?</w:t>
      </w:r>
    </w:p>
    <w:p w14:paraId="2E9E410E"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083287E9" w14:textId="77777777" w:rsidR="00D2116E" w:rsidRDefault="00D2116E">
      <w:pPr>
        <w:rPr>
          <w:rFonts w:ascii="Times New Roman" w:eastAsia="Times New Roman" w:hAnsi="Times New Roman" w:cs="Times New Roman"/>
          <w:color w:val="000000"/>
          <w:sz w:val="28"/>
          <w:szCs w:val="28"/>
        </w:rPr>
      </w:pPr>
    </w:p>
    <w:p w14:paraId="1594B69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God cre</w:t>
      </w:r>
      <w:r>
        <w:rPr>
          <w:rFonts w:ascii="Times New Roman" w:eastAsia="Times New Roman" w:hAnsi="Times New Roman" w:cs="Times New Roman"/>
          <w:color w:val="000000"/>
          <w:sz w:val="28"/>
          <w:szCs w:val="28"/>
        </w:rPr>
        <w:t>ated the heavens and the earth.</w:t>
      </w:r>
    </w:p>
    <w:p w14:paraId="052E44A9" w14:textId="77777777" w:rsidR="00D2116E" w:rsidRDefault="00D2116E">
      <w:pPr>
        <w:rPr>
          <w:rFonts w:ascii="Times New Roman" w:eastAsia="Times New Roman" w:hAnsi="Times New Roman" w:cs="Times New Roman"/>
          <w:color w:val="000000"/>
          <w:sz w:val="28"/>
          <w:szCs w:val="28"/>
        </w:rPr>
      </w:pPr>
    </w:p>
    <w:p w14:paraId="5B0CAD88"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what the earth was like before God created everything.</w:t>
      </w:r>
    </w:p>
    <w:p w14:paraId="106A25B5" w14:textId="77777777" w:rsidR="00D2116E" w:rsidRDefault="00D2116E">
      <w:pPr>
        <w:rPr>
          <w:rFonts w:ascii="Times New Roman" w:eastAsia="Times New Roman" w:hAnsi="Times New Roman" w:cs="Times New Roman"/>
          <w:color w:val="000000"/>
          <w:sz w:val="28"/>
          <w:szCs w:val="28"/>
        </w:rPr>
      </w:pPr>
    </w:p>
    <w:p w14:paraId="5335486D"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1:1-2a</w:t>
      </w:r>
    </w:p>
    <w:p w14:paraId="3E2855DD" w14:textId="77777777" w:rsidR="00D2116E" w:rsidRDefault="00D2116E">
      <w:pPr>
        <w:rPr>
          <w:rFonts w:ascii="Times New Roman" w:eastAsia="Times New Roman" w:hAnsi="Times New Roman" w:cs="Times New Roman"/>
          <w:color w:val="000000"/>
          <w:sz w:val="28"/>
          <w:szCs w:val="28"/>
        </w:rPr>
      </w:pPr>
    </w:p>
    <w:p w14:paraId="2C72D814"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1-In the beginning, God created the heavens and the earth.</w:t>
      </w:r>
    </w:p>
    <w:p w14:paraId="4CD8341B"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2-Now the earth was formless and empty, darkness was over the surface</w:t>
      </w:r>
      <w:r>
        <w:rPr>
          <w:rFonts w:ascii="Times New Roman" w:eastAsia="Times New Roman" w:hAnsi="Times New Roman" w:cs="Times New Roman"/>
          <w:color w:val="000000"/>
          <w:sz w:val="28"/>
          <w:szCs w:val="28"/>
        </w:rPr>
        <w:t xml:space="preserve"> of the deep.</w:t>
      </w:r>
    </w:p>
    <w:p w14:paraId="1D53DC88" w14:textId="77777777" w:rsidR="00D2116E" w:rsidRDefault="00D2116E">
      <w:pPr>
        <w:rPr>
          <w:rFonts w:ascii="Times New Roman" w:eastAsia="Times New Roman" w:hAnsi="Times New Roman" w:cs="Times New Roman"/>
          <w:color w:val="000000"/>
          <w:sz w:val="28"/>
          <w:szCs w:val="28"/>
        </w:rPr>
      </w:pPr>
    </w:p>
    <w:p w14:paraId="35401663"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was the world like before God created it?</w:t>
      </w:r>
    </w:p>
    <w:p w14:paraId="76A7AAA7" w14:textId="77777777" w:rsidR="00D2116E" w:rsidRDefault="00D2116E">
      <w:pPr>
        <w:rPr>
          <w:rFonts w:ascii="Times New Roman" w:eastAsia="Times New Roman" w:hAnsi="Times New Roman" w:cs="Times New Roman"/>
          <w:color w:val="000000"/>
          <w:sz w:val="28"/>
          <w:szCs w:val="28"/>
        </w:rPr>
      </w:pPr>
    </w:p>
    <w:p w14:paraId="194ACEF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was no light.</w:t>
      </w:r>
    </w:p>
    <w:p w14:paraId="65F1BA3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darkness covered the whole earth.</w:t>
      </w:r>
    </w:p>
    <w:p w14:paraId="0581681C" w14:textId="77777777" w:rsidR="00D2116E" w:rsidRDefault="00D2116E">
      <w:pPr>
        <w:rPr>
          <w:rFonts w:ascii="Times New Roman" w:eastAsia="Times New Roman" w:hAnsi="Times New Roman" w:cs="Times New Roman"/>
          <w:color w:val="000000"/>
          <w:sz w:val="28"/>
          <w:szCs w:val="28"/>
        </w:rPr>
      </w:pPr>
    </w:p>
    <w:p w14:paraId="5083C06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you like it if there was no sunlight by day?</w:t>
      </w:r>
    </w:p>
    <w:p w14:paraId="69782AA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208DAE0" w14:textId="77777777" w:rsidR="00D2116E" w:rsidRDefault="00D2116E">
      <w:pPr>
        <w:rPr>
          <w:rFonts w:ascii="Times New Roman" w:eastAsia="Times New Roman" w:hAnsi="Times New Roman" w:cs="Times New Roman"/>
          <w:color w:val="000000"/>
          <w:sz w:val="28"/>
          <w:szCs w:val="28"/>
        </w:rPr>
      </w:pPr>
    </w:p>
    <w:p w14:paraId="68C1A288"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-Would you like it if there was no </w:t>
      </w:r>
      <w:r>
        <w:rPr>
          <w:rFonts w:ascii="Times New Roman" w:eastAsia="Times New Roman" w:hAnsi="Times New Roman" w:cs="Times New Roman"/>
          <w:color w:val="000000"/>
          <w:sz w:val="28"/>
          <w:szCs w:val="28"/>
        </w:rPr>
        <w:t>moonlight by night?</w:t>
      </w:r>
    </w:p>
    <w:p w14:paraId="67852F78"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7B7AF64B" w14:textId="77777777" w:rsidR="00D2116E" w:rsidRDefault="00D2116E">
      <w:pPr>
        <w:rPr>
          <w:rFonts w:ascii="Times New Roman" w:eastAsia="Times New Roman" w:hAnsi="Times New Roman" w:cs="Times New Roman"/>
          <w:color w:val="000000"/>
          <w:sz w:val="28"/>
          <w:szCs w:val="28"/>
        </w:rPr>
      </w:pPr>
    </w:p>
    <w:p w14:paraId="3747841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-Would it be terrible if there was no light on earth?</w:t>
      </w:r>
    </w:p>
    <w:p w14:paraId="4DA284E0"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-Yes.</w:t>
      </w:r>
    </w:p>
    <w:p w14:paraId="6ED05326" w14:textId="77777777" w:rsidR="00D2116E" w:rsidRDefault="00D2116E">
      <w:pPr>
        <w:rPr>
          <w:rFonts w:ascii="Times New Roman" w:eastAsia="Times New Roman" w:hAnsi="Times New Roman" w:cs="Times New Roman"/>
          <w:color w:val="000000"/>
          <w:sz w:val="28"/>
          <w:szCs w:val="28"/>
        </w:rPr>
      </w:pPr>
    </w:p>
    <w:p w14:paraId="4912C77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-You would not be able to see one another.</w:t>
      </w:r>
    </w:p>
    <w:p w14:paraId="707B51B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-You would not be able to see to plant your crops.</w:t>
      </w:r>
    </w:p>
    <w:p w14:paraId="45FB7EE6"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-You would not be able to see to build your homes.</w:t>
      </w:r>
    </w:p>
    <w:p w14:paraId="5C402315" w14:textId="77777777" w:rsidR="00D2116E" w:rsidRDefault="00D2116E">
      <w:pPr>
        <w:rPr>
          <w:rFonts w:ascii="Times New Roman" w:eastAsia="Times New Roman" w:hAnsi="Times New Roman" w:cs="Times New Roman"/>
          <w:color w:val="000000"/>
          <w:sz w:val="28"/>
          <w:szCs w:val="28"/>
        </w:rPr>
      </w:pPr>
    </w:p>
    <w:p w14:paraId="238EBB3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w:t>
      </w:r>
      <w:r>
        <w:rPr>
          <w:rFonts w:ascii="Times New Roman" w:eastAsia="Times New Roman" w:hAnsi="Times New Roman" w:cs="Times New Roman"/>
          <w:color w:val="000000"/>
          <w:sz w:val="28"/>
          <w:szCs w:val="28"/>
        </w:rPr>
        <w:t>beginning, there was no light.</w:t>
      </w:r>
    </w:p>
    <w:p w14:paraId="35B0031E"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was also no dry land.</w:t>
      </w:r>
    </w:p>
    <w:p w14:paraId="3C747834"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water covered the whole earth.</w:t>
      </w:r>
    </w:p>
    <w:p w14:paraId="5B3448B8" w14:textId="77777777" w:rsidR="00D2116E" w:rsidRDefault="00D2116E">
      <w:pPr>
        <w:rPr>
          <w:rFonts w:ascii="Times New Roman" w:eastAsia="Times New Roman" w:hAnsi="Times New Roman" w:cs="Times New Roman"/>
          <w:color w:val="000000"/>
          <w:sz w:val="28"/>
          <w:szCs w:val="28"/>
        </w:rPr>
      </w:pPr>
    </w:p>
    <w:p w14:paraId="7FD68EE9"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1:2b</w:t>
      </w:r>
    </w:p>
    <w:p w14:paraId="65357934" w14:textId="77777777" w:rsidR="00D2116E" w:rsidRDefault="00D2116E">
      <w:pPr>
        <w:rPr>
          <w:rFonts w:ascii="Times New Roman" w:eastAsia="Times New Roman" w:hAnsi="Times New Roman" w:cs="Times New Roman"/>
          <w:color w:val="000000"/>
          <w:sz w:val="28"/>
          <w:szCs w:val="28"/>
        </w:rPr>
      </w:pPr>
    </w:p>
    <w:p w14:paraId="4F77A3C5"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2-Darkness was over the surface of the deep, and the Spirit of God was hovering over the waters.</w:t>
      </w:r>
    </w:p>
    <w:p w14:paraId="3BD29B47" w14:textId="77777777" w:rsidR="00D2116E" w:rsidRDefault="00D2116E">
      <w:pPr>
        <w:rPr>
          <w:rFonts w:ascii="Times New Roman" w:eastAsia="Times New Roman" w:hAnsi="Times New Roman" w:cs="Times New Roman"/>
          <w:color w:val="000000"/>
          <w:sz w:val="28"/>
          <w:szCs w:val="28"/>
        </w:rPr>
      </w:pPr>
    </w:p>
    <w:p w14:paraId="199BBD0D"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w:t>
      </w:r>
      <w:r>
        <w:rPr>
          <w:rFonts w:ascii="Times New Roman" w:eastAsia="Times New Roman" w:hAnsi="Times New Roman" w:cs="Times New Roman"/>
          <w:color w:val="000000"/>
          <w:sz w:val="28"/>
          <w:szCs w:val="28"/>
        </w:rPr>
        <w:t>the beginning, there was no life on earth.</w:t>
      </w:r>
    </w:p>
    <w:p w14:paraId="06B04F6D"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there was God the Holy Spirit.</w:t>
      </w:r>
    </w:p>
    <w:p w14:paraId="34E3C8D0" w14:textId="77777777" w:rsidR="00D2116E" w:rsidRDefault="00D2116E">
      <w:pPr>
        <w:rPr>
          <w:rFonts w:ascii="Times New Roman" w:eastAsia="Times New Roman" w:hAnsi="Times New Roman" w:cs="Times New Roman"/>
          <w:color w:val="000000"/>
          <w:sz w:val="28"/>
          <w:szCs w:val="28"/>
        </w:rPr>
      </w:pPr>
    </w:p>
    <w:p w14:paraId="219BA097"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the Holy Spirit was waiting to begin his work to create everything.</w:t>
      </w:r>
    </w:p>
    <w:p w14:paraId="6A6C9034" w14:textId="77777777" w:rsidR="00D2116E" w:rsidRDefault="00D2116E">
      <w:pPr>
        <w:rPr>
          <w:rFonts w:ascii="Times New Roman" w:eastAsia="Times New Roman" w:hAnsi="Times New Roman" w:cs="Times New Roman"/>
          <w:color w:val="000000"/>
          <w:sz w:val="28"/>
          <w:szCs w:val="28"/>
        </w:rPr>
      </w:pPr>
    </w:p>
    <w:p w14:paraId="61E5027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you remember that there is only one God, but that there are three Persons who are the one God?</w:t>
      </w:r>
    </w:p>
    <w:p w14:paraId="299B83F1" w14:textId="77777777" w:rsidR="00D2116E" w:rsidRDefault="00D2116E">
      <w:pPr>
        <w:rPr>
          <w:rFonts w:ascii="Times New Roman" w:eastAsia="Times New Roman" w:hAnsi="Times New Roman" w:cs="Times New Roman"/>
          <w:color w:val="000000"/>
          <w:sz w:val="28"/>
          <w:szCs w:val="28"/>
        </w:rPr>
      </w:pPr>
    </w:p>
    <w:p w14:paraId="4E2174B0"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od the Father, God the Son, and God the Holy Spirit together created everything.</w:t>
      </w:r>
    </w:p>
    <w:p w14:paraId="7486705B" w14:textId="77777777" w:rsidR="00D2116E" w:rsidRDefault="00D2116E">
      <w:pPr>
        <w:rPr>
          <w:rFonts w:ascii="Times New Roman" w:eastAsia="Times New Roman" w:hAnsi="Times New Roman" w:cs="Times New Roman"/>
          <w:color w:val="000000"/>
          <w:sz w:val="28"/>
          <w:szCs w:val="28"/>
        </w:rPr>
      </w:pPr>
    </w:p>
    <w:p w14:paraId="64914CE4"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what did God create the first day?</w:t>
      </w:r>
    </w:p>
    <w:p w14:paraId="353FAE01" w14:textId="77777777" w:rsidR="00D2116E" w:rsidRDefault="00D2116E">
      <w:pPr>
        <w:rPr>
          <w:rFonts w:ascii="Times New Roman" w:eastAsia="Times New Roman" w:hAnsi="Times New Roman" w:cs="Times New Roman"/>
          <w:color w:val="000000"/>
          <w:sz w:val="28"/>
          <w:szCs w:val="28"/>
        </w:rPr>
      </w:pPr>
    </w:p>
    <w:p w14:paraId="67033AC5"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1:3</w:t>
      </w:r>
    </w:p>
    <w:p w14:paraId="01F292AD" w14:textId="77777777" w:rsidR="00D2116E" w:rsidRDefault="00D2116E">
      <w:pPr>
        <w:rPr>
          <w:rFonts w:ascii="Times New Roman" w:eastAsia="Times New Roman" w:hAnsi="Times New Roman" w:cs="Times New Roman"/>
          <w:color w:val="000000"/>
          <w:sz w:val="28"/>
          <w:szCs w:val="28"/>
        </w:rPr>
      </w:pPr>
    </w:p>
    <w:p w14:paraId="51F1BB08"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3-And God said, “Let there be light,” and there was light.</w:t>
      </w:r>
    </w:p>
    <w:p w14:paraId="41A106FD" w14:textId="77777777" w:rsidR="00D2116E" w:rsidRDefault="00D2116E">
      <w:pPr>
        <w:rPr>
          <w:rFonts w:ascii="Times New Roman" w:eastAsia="Times New Roman" w:hAnsi="Times New Roman" w:cs="Times New Roman"/>
          <w:color w:val="000000"/>
          <w:sz w:val="28"/>
          <w:szCs w:val="28"/>
        </w:rPr>
      </w:pPr>
    </w:p>
    <w:p w14:paraId="5995E3A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 the first day, God </w:t>
      </w:r>
      <w:r>
        <w:rPr>
          <w:rFonts w:ascii="Times New Roman" w:eastAsia="Times New Roman" w:hAnsi="Times New Roman" w:cs="Times New Roman"/>
          <w:color w:val="000000"/>
          <w:sz w:val="28"/>
          <w:szCs w:val="28"/>
        </w:rPr>
        <w:t>created light.</w:t>
      </w:r>
    </w:p>
    <w:p w14:paraId="664BBCBC" w14:textId="77777777" w:rsidR="00D2116E" w:rsidRDefault="00D2116E">
      <w:pPr>
        <w:rPr>
          <w:rFonts w:ascii="Times New Roman" w:eastAsia="Times New Roman" w:hAnsi="Times New Roman" w:cs="Times New Roman"/>
          <w:color w:val="000000"/>
          <w:sz w:val="28"/>
          <w:szCs w:val="28"/>
        </w:rPr>
      </w:pPr>
    </w:p>
    <w:p w14:paraId="0294592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create light on the first day?</w:t>
      </w:r>
    </w:p>
    <w:p w14:paraId="102E0E3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light just by speaking.</w:t>
      </w:r>
    </w:p>
    <w:p w14:paraId="51E4C314" w14:textId="77777777" w:rsidR="00D2116E" w:rsidRDefault="00D2116E">
      <w:pPr>
        <w:rPr>
          <w:rFonts w:ascii="Times New Roman" w:eastAsia="Times New Roman" w:hAnsi="Times New Roman" w:cs="Times New Roman"/>
          <w:color w:val="000000"/>
          <w:sz w:val="28"/>
          <w:szCs w:val="28"/>
        </w:rPr>
      </w:pPr>
    </w:p>
    <w:p w14:paraId="501CB85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anyone but God create light just by speaking?</w:t>
      </w:r>
    </w:p>
    <w:p w14:paraId="78D8FF40"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7C5410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-Here is an illustration:</w:t>
      </w:r>
    </w:p>
    <w:p w14:paraId="255D3A82" w14:textId="77777777" w:rsidR="00D2116E" w:rsidRDefault="00D2116E">
      <w:pPr>
        <w:rPr>
          <w:rFonts w:ascii="Times New Roman" w:eastAsia="Times New Roman" w:hAnsi="Times New Roman" w:cs="Times New Roman"/>
          <w:color w:val="000000"/>
          <w:sz w:val="28"/>
          <w:szCs w:val="28"/>
        </w:rPr>
      </w:pPr>
    </w:p>
    <w:p w14:paraId="049A5C34"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night, you are out in the bush with no light.</w:t>
      </w:r>
    </w:p>
    <w:p w14:paraId="30CFFB9A" w14:textId="77777777" w:rsidR="00D2116E" w:rsidRDefault="00D2116E">
      <w:pPr>
        <w:rPr>
          <w:rFonts w:ascii="Times New Roman" w:eastAsia="Times New Roman" w:hAnsi="Times New Roman" w:cs="Times New Roman"/>
          <w:color w:val="000000"/>
          <w:sz w:val="28"/>
          <w:szCs w:val="28"/>
        </w:rPr>
      </w:pPr>
    </w:p>
    <w:p w14:paraId="35F40C14"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-There is no moonlight </w:t>
      </w:r>
      <w:r>
        <w:rPr>
          <w:rFonts w:ascii="Times New Roman" w:eastAsia="Times New Roman" w:hAnsi="Times New Roman" w:cs="Times New Roman"/>
          <w:color w:val="000000"/>
          <w:sz w:val="28"/>
          <w:szCs w:val="28"/>
        </w:rPr>
        <w:t>or starlight.</w:t>
      </w:r>
    </w:p>
    <w:p w14:paraId="6E801987"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is very black, and you cannot see anything.</w:t>
      </w:r>
    </w:p>
    <w:p w14:paraId="43604E13" w14:textId="77777777" w:rsidR="00D2116E" w:rsidRDefault="00D2116E">
      <w:pPr>
        <w:rPr>
          <w:rFonts w:ascii="Times New Roman" w:eastAsia="Times New Roman" w:hAnsi="Times New Roman" w:cs="Times New Roman"/>
          <w:color w:val="000000"/>
          <w:sz w:val="28"/>
          <w:szCs w:val="28"/>
        </w:rPr>
      </w:pPr>
    </w:p>
    <w:p w14:paraId="609FF64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 you just speak, “Let there be light,” and light will come?</w:t>
      </w:r>
    </w:p>
    <w:p w14:paraId="73B9128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1E07EEF4" w14:textId="77777777" w:rsidR="00D2116E" w:rsidRDefault="00D2116E">
      <w:pPr>
        <w:rPr>
          <w:rFonts w:ascii="Times New Roman" w:eastAsia="Times New Roman" w:hAnsi="Times New Roman" w:cs="Times New Roman"/>
          <w:color w:val="000000"/>
          <w:sz w:val="28"/>
          <w:szCs w:val="28"/>
        </w:rPr>
      </w:pPr>
    </w:p>
    <w:p w14:paraId="3166C58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however, just spoke, and light was created.</w:t>
      </w:r>
    </w:p>
    <w:p w14:paraId="4EB3CEEA" w14:textId="77777777" w:rsidR="00D2116E" w:rsidRDefault="00D2116E">
      <w:pPr>
        <w:rPr>
          <w:rFonts w:ascii="Times New Roman" w:eastAsia="Times New Roman" w:hAnsi="Times New Roman" w:cs="Times New Roman"/>
          <w:color w:val="000000"/>
          <w:sz w:val="28"/>
          <w:szCs w:val="28"/>
        </w:rPr>
      </w:pPr>
    </w:p>
    <w:p w14:paraId="6315B3C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did God know how to create light?</w:t>
      </w:r>
    </w:p>
    <w:p w14:paraId="529FED01" w14:textId="77777777" w:rsidR="00D2116E" w:rsidRDefault="00D2116E">
      <w:pPr>
        <w:rPr>
          <w:rFonts w:ascii="Times New Roman" w:eastAsia="Times New Roman" w:hAnsi="Times New Roman" w:cs="Times New Roman"/>
          <w:color w:val="000000"/>
          <w:sz w:val="28"/>
          <w:szCs w:val="28"/>
        </w:rPr>
      </w:pPr>
    </w:p>
    <w:p w14:paraId="5C543347"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knows </w:t>
      </w:r>
      <w:r>
        <w:rPr>
          <w:rFonts w:ascii="Times New Roman" w:eastAsia="Times New Roman" w:hAnsi="Times New Roman" w:cs="Times New Roman"/>
          <w:color w:val="000000"/>
          <w:sz w:val="28"/>
          <w:szCs w:val="28"/>
        </w:rPr>
        <w:t>everything.</w:t>
      </w:r>
    </w:p>
    <w:p w14:paraId="2540048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is nothing that God does not know.</w:t>
      </w:r>
    </w:p>
    <w:p w14:paraId="23FBACA8" w14:textId="77777777" w:rsidR="00D2116E" w:rsidRDefault="00D2116E">
      <w:pPr>
        <w:rPr>
          <w:rFonts w:ascii="Times New Roman" w:eastAsia="Times New Roman" w:hAnsi="Times New Roman" w:cs="Times New Roman"/>
          <w:color w:val="000000"/>
          <w:sz w:val="28"/>
          <w:szCs w:val="28"/>
        </w:rPr>
      </w:pPr>
    </w:p>
    <w:p w14:paraId="091B602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it difficult for God to create light?</w:t>
      </w:r>
    </w:p>
    <w:p w14:paraId="7A45928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A146D96"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5CBCF413"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all powerful.</w:t>
      </w:r>
    </w:p>
    <w:p w14:paraId="57EC5BE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nothing that God cannot do.</w:t>
      </w:r>
    </w:p>
    <w:p w14:paraId="218EDFC6" w14:textId="77777777" w:rsidR="00D2116E" w:rsidRDefault="00D2116E">
      <w:pPr>
        <w:rPr>
          <w:rFonts w:ascii="Times New Roman" w:eastAsia="Times New Roman" w:hAnsi="Times New Roman" w:cs="Times New Roman"/>
          <w:color w:val="000000"/>
          <w:sz w:val="28"/>
          <w:szCs w:val="28"/>
        </w:rPr>
      </w:pPr>
    </w:p>
    <w:p w14:paraId="012B7883"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think about the light He created?</w:t>
      </w:r>
    </w:p>
    <w:p w14:paraId="7BBAFB4C" w14:textId="77777777" w:rsidR="00D2116E" w:rsidRDefault="00D2116E">
      <w:pPr>
        <w:rPr>
          <w:rFonts w:ascii="Times New Roman" w:eastAsia="Times New Roman" w:hAnsi="Times New Roman" w:cs="Times New Roman"/>
          <w:color w:val="000000"/>
          <w:sz w:val="28"/>
          <w:szCs w:val="28"/>
        </w:rPr>
      </w:pPr>
    </w:p>
    <w:p w14:paraId="4F479E47"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w:t>
      </w:r>
      <w:r>
        <w:rPr>
          <w:rFonts w:ascii="Times New Roman" w:eastAsia="Times New Roman" w:hAnsi="Times New Roman" w:cs="Times New Roman"/>
          <w:color w:val="000000"/>
          <w:sz w:val="28"/>
          <w:szCs w:val="28"/>
        </w:rPr>
        <w:t>s 1:4a</w:t>
      </w:r>
    </w:p>
    <w:p w14:paraId="098FDEFD" w14:textId="77777777" w:rsidR="00D2116E" w:rsidRDefault="00D2116E">
      <w:pPr>
        <w:jc w:val="center"/>
        <w:rPr>
          <w:rFonts w:ascii="Times New Roman" w:eastAsia="Times New Roman" w:hAnsi="Times New Roman" w:cs="Times New Roman"/>
          <w:color w:val="000000"/>
          <w:sz w:val="28"/>
          <w:szCs w:val="28"/>
        </w:rPr>
      </w:pPr>
    </w:p>
    <w:p w14:paraId="6F6A578A"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4-God saw that the light was good.</w:t>
      </w:r>
    </w:p>
    <w:p w14:paraId="5DAD3BD9" w14:textId="77777777" w:rsidR="00D2116E" w:rsidRDefault="00D2116E">
      <w:pPr>
        <w:rPr>
          <w:rFonts w:ascii="Times New Roman" w:eastAsia="Times New Roman" w:hAnsi="Times New Roman" w:cs="Times New Roman"/>
          <w:color w:val="000000"/>
          <w:sz w:val="28"/>
          <w:szCs w:val="28"/>
        </w:rPr>
      </w:pPr>
    </w:p>
    <w:p w14:paraId="59DDD144"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light that God created was good.</w:t>
      </w:r>
    </w:p>
    <w:p w14:paraId="2DB20AF3" w14:textId="77777777" w:rsidR="00D2116E" w:rsidRDefault="00D2116E">
      <w:pPr>
        <w:rPr>
          <w:rFonts w:ascii="Times New Roman" w:eastAsia="Times New Roman" w:hAnsi="Times New Roman" w:cs="Times New Roman"/>
          <w:color w:val="000000"/>
          <w:sz w:val="28"/>
          <w:szCs w:val="28"/>
        </w:rPr>
      </w:pPr>
    </w:p>
    <w:p w14:paraId="225ADFAD"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because God is perfect.</w:t>
      </w:r>
    </w:p>
    <w:p w14:paraId="1343A9B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-This is because everything that God does is perfect.</w:t>
      </w:r>
    </w:p>
    <w:p w14:paraId="25D1CDD5" w14:textId="77777777" w:rsidR="00D2116E" w:rsidRDefault="00D2116E">
      <w:pPr>
        <w:rPr>
          <w:rFonts w:ascii="Times New Roman" w:eastAsia="Times New Roman" w:hAnsi="Times New Roman" w:cs="Times New Roman"/>
          <w:color w:val="000000"/>
          <w:sz w:val="28"/>
          <w:szCs w:val="28"/>
        </w:rPr>
      </w:pPr>
    </w:p>
    <w:p w14:paraId="7CD238B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-Men make houses, but sometimes the roof leaks.</w:t>
      </w:r>
    </w:p>
    <w:p w14:paraId="27D7E57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-Women make pots, but sometimes the p</w:t>
      </w:r>
      <w:r>
        <w:rPr>
          <w:rFonts w:ascii="Times New Roman" w:eastAsia="Times New Roman" w:hAnsi="Times New Roman" w:cs="Times New Roman"/>
          <w:color w:val="000000"/>
          <w:sz w:val="28"/>
          <w:szCs w:val="28"/>
        </w:rPr>
        <w:t>ots break.</w:t>
      </w:r>
    </w:p>
    <w:p w14:paraId="208A8CE7" w14:textId="77777777" w:rsidR="00D2116E" w:rsidRDefault="00D2116E">
      <w:pPr>
        <w:rPr>
          <w:rFonts w:ascii="Times New Roman" w:eastAsia="Times New Roman" w:hAnsi="Times New Roman" w:cs="Times New Roman"/>
          <w:color w:val="000000"/>
          <w:sz w:val="28"/>
          <w:szCs w:val="28"/>
        </w:rPr>
      </w:pPr>
    </w:p>
    <w:p w14:paraId="7E4C33C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-But God created everything perfect.</w:t>
      </w:r>
    </w:p>
    <w:p w14:paraId="4C6AA25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w:t>
      </w:r>
    </w:p>
    <w:p w14:paraId="31E3EAF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perfect.</w:t>
      </w:r>
    </w:p>
    <w:p w14:paraId="0FB987AF" w14:textId="77777777" w:rsidR="00D2116E" w:rsidRDefault="00D2116E">
      <w:pPr>
        <w:rPr>
          <w:rFonts w:ascii="Times New Roman" w:eastAsia="Times New Roman" w:hAnsi="Times New Roman" w:cs="Times New Roman"/>
          <w:color w:val="000000"/>
          <w:sz w:val="28"/>
          <w:szCs w:val="28"/>
        </w:rPr>
      </w:pPr>
    </w:p>
    <w:p w14:paraId="5B96ED6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do after He created the light?</w:t>
      </w:r>
    </w:p>
    <w:p w14:paraId="481EAEC2" w14:textId="77777777" w:rsidR="00D2116E" w:rsidRDefault="00D2116E">
      <w:pPr>
        <w:rPr>
          <w:rFonts w:ascii="Times New Roman" w:eastAsia="Times New Roman" w:hAnsi="Times New Roman" w:cs="Times New Roman"/>
          <w:color w:val="000000"/>
          <w:sz w:val="28"/>
          <w:szCs w:val="28"/>
        </w:rPr>
      </w:pPr>
    </w:p>
    <w:p w14:paraId="5C232B9B"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Let’s read Genesis 1:4b-5</w:t>
      </w:r>
    </w:p>
    <w:p w14:paraId="4C4CBF10" w14:textId="77777777" w:rsidR="00D2116E" w:rsidRDefault="00D2116E">
      <w:pPr>
        <w:rPr>
          <w:rFonts w:ascii="Times New Roman" w:eastAsia="Times New Roman" w:hAnsi="Times New Roman" w:cs="Times New Roman"/>
          <w:color w:val="000000"/>
          <w:sz w:val="28"/>
          <w:szCs w:val="28"/>
        </w:rPr>
      </w:pPr>
    </w:p>
    <w:p w14:paraId="374A95EA"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4-God separated the light from the darkness.</w:t>
      </w:r>
    </w:p>
    <w:p w14:paraId="43660853"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5-God called the light “day,” and the darkness He </w:t>
      </w:r>
      <w:r>
        <w:rPr>
          <w:rFonts w:ascii="Times New Roman" w:eastAsia="Times New Roman" w:hAnsi="Times New Roman" w:cs="Times New Roman"/>
          <w:color w:val="000000"/>
          <w:sz w:val="28"/>
          <w:szCs w:val="28"/>
        </w:rPr>
        <w:t>called “night.”  And there was evening, and there was morning--the first day.</w:t>
      </w:r>
    </w:p>
    <w:p w14:paraId="3C5A3B95" w14:textId="77777777" w:rsidR="00D2116E" w:rsidRDefault="00D2116E">
      <w:pPr>
        <w:rPr>
          <w:rFonts w:ascii="Times New Roman" w:eastAsia="Times New Roman" w:hAnsi="Times New Roman" w:cs="Times New Roman"/>
          <w:color w:val="000000"/>
          <w:sz w:val="28"/>
          <w:szCs w:val="28"/>
        </w:rPr>
      </w:pPr>
    </w:p>
    <w:p w14:paraId="6CAC9E64"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-When God created the light, God did not take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darkness away.</w:t>
      </w:r>
    </w:p>
    <w:p w14:paraId="3545454F" w14:textId="77777777" w:rsidR="00D2116E" w:rsidRDefault="00D2116E">
      <w:pPr>
        <w:rPr>
          <w:rFonts w:ascii="Times New Roman" w:eastAsia="Times New Roman" w:hAnsi="Times New Roman" w:cs="Times New Roman"/>
          <w:color w:val="000000"/>
          <w:sz w:val="28"/>
          <w:szCs w:val="28"/>
        </w:rPr>
      </w:pPr>
    </w:p>
    <w:p w14:paraId="3D80BF97"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left some darkness to be nighttime.</w:t>
      </w:r>
    </w:p>
    <w:p w14:paraId="0F42E02C" w14:textId="77777777" w:rsidR="00D2116E" w:rsidRDefault="00D2116E">
      <w:pPr>
        <w:rPr>
          <w:rFonts w:ascii="Times New Roman" w:eastAsia="Times New Roman" w:hAnsi="Times New Roman" w:cs="Times New Roman"/>
          <w:color w:val="000000"/>
          <w:sz w:val="28"/>
          <w:szCs w:val="28"/>
        </w:rPr>
      </w:pPr>
    </w:p>
    <w:p w14:paraId="139EA31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would it be like if God did not leave any darkness?</w:t>
      </w:r>
    </w:p>
    <w:p w14:paraId="47E2AE06"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-We </w:t>
      </w:r>
      <w:r>
        <w:rPr>
          <w:rFonts w:ascii="Times New Roman" w:eastAsia="Times New Roman" w:hAnsi="Times New Roman" w:cs="Times New Roman"/>
          <w:color w:val="000000"/>
          <w:sz w:val="28"/>
          <w:szCs w:val="28"/>
        </w:rPr>
        <w:t>would not be able to sleep.</w:t>
      </w:r>
    </w:p>
    <w:p w14:paraId="5E3AF6C4" w14:textId="77777777" w:rsidR="00D2116E" w:rsidRDefault="00D2116E">
      <w:pPr>
        <w:rPr>
          <w:rFonts w:ascii="Times New Roman" w:eastAsia="Times New Roman" w:hAnsi="Times New Roman" w:cs="Times New Roman"/>
          <w:color w:val="000000"/>
          <w:sz w:val="28"/>
          <w:szCs w:val="28"/>
        </w:rPr>
      </w:pPr>
    </w:p>
    <w:p w14:paraId="1719AE33"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left some darkness so that we would be able to sleep.</w:t>
      </w:r>
    </w:p>
    <w:p w14:paraId="4F3C8AB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that God does is perfect.</w:t>
      </w:r>
    </w:p>
    <w:p w14:paraId="60A213B9" w14:textId="77777777" w:rsidR="00D2116E" w:rsidRDefault="00D2116E">
      <w:pPr>
        <w:rPr>
          <w:rFonts w:ascii="Times New Roman" w:eastAsia="Times New Roman" w:hAnsi="Times New Roman" w:cs="Times New Roman"/>
          <w:color w:val="000000"/>
          <w:sz w:val="28"/>
          <w:szCs w:val="28"/>
        </w:rPr>
      </w:pPr>
    </w:p>
    <w:p w14:paraId="44DB9578"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create the second day?</w:t>
      </w:r>
    </w:p>
    <w:p w14:paraId="370200B3" w14:textId="77777777" w:rsidR="00D2116E" w:rsidRDefault="00D2116E">
      <w:pPr>
        <w:rPr>
          <w:rFonts w:ascii="Times New Roman" w:eastAsia="Times New Roman" w:hAnsi="Times New Roman" w:cs="Times New Roman"/>
          <w:color w:val="000000"/>
          <w:sz w:val="28"/>
          <w:szCs w:val="28"/>
        </w:rPr>
      </w:pPr>
    </w:p>
    <w:p w14:paraId="62E1A047"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1:6-8</w:t>
      </w:r>
    </w:p>
    <w:p w14:paraId="04CEA80D" w14:textId="77777777" w:rsidR="00D2116E" w:rsidRDefault="00D2116E">
      <w:pPr>
        <w:rPr>
          <w:rFonts w:ascii="Times New Roman" w:eastAsia="Times New Roman" w:hAnsi="Times New Roman" w:cs="Times New Roman"/>
          <w:color w:val="000000"/>
          <w:sz w:val="28"/>
          <w:szCs w:val="28"/>
        </w:rPr>
      </w:pPr>
    </w:p>
    <w:p w14:paraId="0711AF8D"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6-And God said, “Let there be an expanse between the waters to separate </w:t>
      </w:r>
      <w:r>
        <w:rPr>
          <w:rFonts w:ascii="Times New Roman" w:eastAsia="Times New Roman" w:hAnsi="Times New Roman" w:cs="Times New Roman"/>
          <w:color w:val="000000"/>
          <w:sz w:val="28"/>
          <w:szCs w:val="28"/>
        </w:rPr>
        <w:t>water from water.”</w:t>
      </w:r>
    </w:p>
    <w:p w14:paraId="4C8869DF"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7-So God made the expanse and separated the water under the expanse from the water above it.  And it was so.</w:t>
      </w:r>
    </w:p>
    <w:p w14:paraId="28526BF3"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8-God called the expanse “sky.”  And there was evening, and there was morning--the second day.</w:t>
      </w:r>
    </w:p>
    <w:p w14:paraId="7D041E3E" w14:textId="77777777" w:rsidR="00D2116E" w:rsidRDefault="00D2116E">
      <w:pPr>
        <w:rPr>
          <w:rFonts w:ascii="Times New Roman" w:eastAsia="Times New Roman" w:hAnsi="Times New Roman" w:cs="Times New Roman"/>
          <w:color w:val="000000"/>
          <w:sz w:val="28"/>
          <w:szCs w:val="28"/>
        </w:rPr>
      </w:pPr>
    </w:p>
    <w:p w14:paraId="22092FFB"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 the second day, God created </w:t>
      </w:r>
      <w:r>
        <w:rPr>
          <w:rFonts w:ascii="Times New Roman" w:eastAsia="Times New Roman" w:hAnsi="Times New Roman" w:cs="Times New Roman"/>
          <w:color w:val="000000"/>
          <w:sz w:val="28"/>
          <w:szCs w:val="28"/>
        </w:rPr>
        <w:t>the sky.</w:t>
      </w:r>
    </w:p>
    <w:p w14:paraId="5582629C" w14:textId="77777777" w:rsidR="00D2116E" w:rsidRDefault="00D2116E">
      <w:pPr>
        <w:rPr>
          <w:rFonts w:ascii="Times New Roman" w:eastAsia="Times New Roman" w:hAnsi="Times New Roman" w:cs="Times New Roman"/>
          <w:color w:val="000000"/>
          <w:sz w:val="28"/>
          <w:szCs w:val="28"/>
        </w:rPr>
      </w:pPr>
    </w:p>
    <w:p w14:paraId="060DDDE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-How did God create the sky on the second day?</w:t>
      </w:r>
    </w:p>
    <w:p w14:paraId="5D05C718"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 sky just by speaking.</w:t>
      </w:r>
    </w:p>
    <w:p w14:paraId="41B3D310" w14:textId="77777777" w:rsidR="00D2116E" w:rsidRDefault="00D2116E">
      <w:pPr>
        <w:rPr>
          <w:rFonts w:ascii="Times New Roman" w:eastAsia="Times New Roman" w:hAnsi="Times New Roman" w:cs="Times New Roman"/>
          <w:color w:val="000000"/>
          <w:sz w:val="28"/>
          <w:szCs w:val="28"/>
        </w:rPr>
      </w:pPr>
    </w:p>
    <w:p w14:paraId="2AB4E382"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-Was it difficult for God to create the sky?</w:t>
      </w:r>
    </w:p>
    <w:p w14:paraId="7888ABC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2E329197"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65080C6B"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all powerful.</w:t>
      </w:r>
    </w:p>
    <w:p w14:paraId="00D1586A"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nothing that God cannot do.</w:t>
      </w:r>
    </w:p>
    <w:p w14:paraId="7A39916D" w14:textId="77777777" w:rsidR="00D2116E" w:rsidRDefault="00D2116E">
      <w:pPr>
        <w:rPr>
          <w:rFonts w:ascii="Times New Roman" w:eastAsia="Times New Roman" w:hAnsi="Times New Roman" w:cs="Times New Roman"/>
          <w:color w:val="000000"/>
          <w:sz w:val="28"/>
          <w:szCs w:val="28"/>
        </w:rPr>
      </w:pPr>
    </w:p>
    <w:p w14:paraId="0D8D0846"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God </w:t>
      </w:r>
      <w:r>
        <w:rPr>
          <w:rFonts w:ascii="Times New Roman" w:eastAsia="Times New Roman" w:hAnsi="Times New Roman" w:cs="Times New Roman"/>
          <w:color w:val="000000"/>
          <w:sz w:val="28"/>
          <w:szCs w:val="28"/>
        </w:rPr>
        <w:t>separate the water that covered the earth?</w:t>
      </w:r>
    </w:p>
    <w:p w14:paraId="7683263D" w14:textId="77777777" w:rsidR="00D2116E" w:rsidRDefault="00D2116E">
      <w:pPr>
        <w:rPr>
          <w:rFonts w:ascii="Times New Roman" w:eastAsia="Times New Roman" w:hAnsi="Times New Roman" w:cs="Times New Roman"/>
          <w:color w:val="000000"/>
          <w:sz w:val="28"/>
          <w:szCs w:val="28"/>
        </w:rPr>
      </w:pPr>
    </w:p>
    <w:p w14:paraId="205EF6EF"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placed some of the water from the earth above the sky.</w:t>
      </w:r>
    </w:p>
    <w:p w14:paraId="7634039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left the rest of the water on the earth.</w:t>
      </w:r>
    </w:p>
    <w:p w14:paraId="4479BC39" w14:textId="77777777" w:rsidR="00D2116E" w:rsidRDefault="00D2116E">
      <w:pPr>
        <w:rPr>
          <w:rFonts w:ascii="Times New Roman" w:eastAsia="Times New Roman" w:hAnsi="Times New Roman" w:cs="Times New Roman"/>
          <w:color w:val="000000"/>
          <w:sz w:val="28"/>
          <w:szCs w:val="28"/>
        </w:rPr>
      </w:pPr>
    </w:p>
    <w:p w14:paraId="0D36BBCA"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create the third day?</w:t>
      </w:r>
    </w:p>
    <w:p w14:paraId="07CEE923" w14:textId="77777777" w:rsidR="00D2116E" w:rsidRDefault="00D2116E">
      <w:pPr>
        <w:rPr>
          <w:rFonts w:ascii="Times New Roman" w:eastAsia="Times New Roman" w:hAnsi="Times New Roman" w:cs="Times New Roman"/>
          <w:color w:val="000000"/>
          <w:sz w:val="28"/>
          <w:szCs w:val="28"/>
        </w:rPr>
      </w:pPr>
    </w:p>
    <w:p w14:paraId="27D29266"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1:9-10</w:t>
      </w:r>
    </w:p>
    <w:p w14:paraId="54470CC0" w14:textId="77777777" w:rsidR="00D2116E" w:rsidRDefault="00D2116E">
      <w:pPr>
        <w:rPr>
          <w:rFonts w:ascii="Times New Roman" w:eastAsia="Times New Roman" w:hAnsi="Times New Roman" w:cs="Times New Roman"/>
          <w:color w:val="000000"/>
          <w:sz w:val="28"/>
          <w:szCs w:val="28"/>
        </w:rPr>
      </w:pPr>
    </w:p>
    <w:p w14:paraId="44C0F658"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9-And God said, “Let the water under the </w:t>
      </w:r>
      <w:r>
        <w:rPr>
          <w:rFonts w:ascii="Times New Roman" w:eastAsia="Times New Roman" w:hAnsi="Times New Roman" w:cs="Times New Roman"/>
          <w:color w:val="000000"/>
          <w:sz w:val="28"/>
          <w:szCs w:val="28"/>
        </w:rPr>
        <w:t>sky be gathered to one place, and let dry ground appear.”  And it was so.</w:t>
      </w:r>
    </w:p>
    <w:p w14:paraId="39B76A95"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10-God called the dry ground “land,” and the gathered waters He called “seas.”  And God saw that it was good.</w:t>
      </w:r>
    </w:p>
    <w:p w14:paraId="4C809D16" w14:textId="77777777" w:rsidR="00D2116E" w:rsidRDefault="00D2116E">
      <w:pPr>
        <w:rPr>
          <w:rFonts w:ascii="Times New Roman" w:eastAsia="Times New Roman" w:hAnsi="Times New Roman" w:cs="Times New Roman"/>
          <w:color w:val="000000"/>
          <w:sz w:val="28"/>
          <w:szCs w:val="28"/>
        </w:rPr>
      </w:pPr>
    </w:p>
    <w:p w14:paraId="7D172F5A"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third day, God created dry ground.</w:t>
      </w:r>
    </w:p>
    <w:p w14:paraId="7D809224" w14:textId="77777777" w:rsidR="00D2116E" w:rsidRDefault="00D2116E">
      <w:pPr>
        <w:rPr>
          <w:rFonts w:ascii="Times New Roman" w:eastAsia="Times New Roman" w:hAnsi="Times New Roman" w:cs="Times New Roman"/>
          <w:color w:val="000000"/>
          <w:sz w:val="28"/>
          <w:szCs w:val="28"/>
        </w:rPr>
      </w:pPr>
    </w:p>
    <w:p w14:paraId="4873786C"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-Who commanded the water to</w:t>
      </w:r>
      <w:r>
        <w:rPr>
          <w:rFonts w:ascii="Times New Roman" w:eastAsia="Times New Roman" w:hAnsi="Times New Roman" w:cs="Times New Roman"/>
          <w:color w:val="000000"/>
          <w:sz w:val="28"/>
          <w:szCs w:val="28"/>
        </w:rPr>
        <w:t xml:space="preserve"> move back so that the dry ground appeared?</w:t>
      </w:r>
    </w:p>
    <w:p w14:paraId="10DF9F21"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w:t>
      </w:r>
    </w:p>
    <w:p w14:paraId="6DE86AEF" w14:textId="77777777" w:rsidR="00D2116E" w:rsidRDefault="00D2116E">
      <w:pPr>
        <w:rPr>
          <w:rFonts w:ascii="Times New Roman" w:eastAsia="Times New Roman" w:hAnsi="Times New Roman" w:cs="Times New Roman"/>
          <w:color w:val="000000"/>
          <w:sz w:val="28"/>
          <w:szCs w:val="28"/>
        </w:rPr>
      </w:pPr>
    </w:p>
    <w:p w14:paraId="085B4AA3"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can God command the water to move back, and the water must obey?</w:t>
      </w:r>
    </w:p>
    <w:p w14:paraId="314B13C7" w14:textId="77777777" w:rsidR="00D2116E" w:rsidRDefault="00D2116E">
      <w:pPr>
        <w:rPr>
          <w:rFonts w:ascii="Times New Roman" w:eastAsia="Times New Roman" w:hAnsi="Times New Roman" w:cs="Times New Roman"/>
          <w:color w:val="000000"/>
          <w:sz w:val="28"/>
          <w:szCs w:val="28"/>
        </w:rPr>
      </w:pPr>
    </w:p>
    <w:p w14:paraId="2842747D"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created the water.</w:t>
      </w:r>
    </w:p>
    <w:p w14:paraId="187BA5EC" w14:textId="77777777" w:rsidR="00D2116E" w:rsidRDefault="00D2116E">
      <w:pPr>
        <w:rPr>
          <w:rFonts w:ascii="Times New Roman" w:eastAsia="Times New Roman" w:hAnsi="Times New Roman" w:cs="Times New Roman"/>
          <w:color w:val="000000"/>
          <w:sz w:val="28"/>
          <w:szCs w:val="28"/>
        </w:rPr>
      </w:pPr>
    </w:p>
    <w:p w14:paraId="5A98FF49"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-If a man came to a river, would he be able to command the river to move back so that he could </w:t>
      </w:r>
      <w:r>
        <w:rPr>
          <w:rFonts w:ascii="Times New Roman" w:eastAsia="Times New Roman" w:hAnsi="Times New Roman" w:cs="Times New Roman"/>
          <w:color w:val="000000"/>
          <w:sz w:val="28"/>
          <w:szCs w:val="28"/>
        </w:rPr>
        <w:t>cross?</w:t>
      </w:r>
    </w:p>
    <w:p w14:paraId="3A868855"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6290589" w14:textId="77777777" w:rsidR="00D2116E" w:rsidRDefault="00D2116E">
      <w:pPr>
        <w:rPr>
          <w:rFonts w:ascii="Times New Roman" w:eastAsia="Times New Roman" w:hAnsi="Times New Roman" w:cs="Times New Roman"/>
          <w:color w:val="000000"/>
          <w:sz w:val="28"/>
          <w:szCs w:val="28"/>
        </w:rPr>
      </w:pPr>
    </w:p>
    <w:p w14:paraId="7EC63EBE" w14:textId="77777777" w:rsidR="00D2116E" w:rsidRDefault="004C645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else did God create on the third day?</w:t>
      </w:r>
    </w:p>
    <w:p w14:paraId="16620765" w14:textId="77777777" w:rsidR="00D2116E" w:rsidRDefault="00D2116E">
      <w:pPr>
        <w:rPr>
          <w:rFonts w:ascii="Times New Roman" w:eastAsia="Times New Roman" w:hAnsi="Times New Roman" w:cs="Times New Roman"/>
          <w:color w:val="000000"/>
          <w:sz w:val="28"/>
          <w:szCs w:val="28"/>
        </w:rPr>
      </w:pPr>
    </w:p>
    <w:p w14:paraId="49C277A5" w14:textId="77777777" w:rsidR="00D2116E" w:rsidRDefault="004C645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1:11-13</w:t>
      </w:r>
    </w:p>
    <w:p w14:paraId="4474D97F" w14:textId="77777777" w:rsidR="00D2116E" w:rsidRDefault="00D2116E">
      <w:pPr>
        <w:rPr>
          <w:rFonts w:ascii="Times New Roman" w:eastAsia="Times New Roman" w:hAnsi="Times New Roman" w:cs="Times New Roman"/>
          <w:color w:val="000000"/>
          <w:sz w:val="28"/>
          <w:szCs w:val="28"/>
        </w:rPr>
      </w:pPr>
    </w:p>
    <w:p w14:paraId="51C8ADD5"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11-Then God said, “Let the land produce vegetation--seed-bearing plants and trees on the land that bear fruit with seed in it, according to their various kinds.”  And it </w:t>
      </w:r>
      <w:r>
        <w:rPr>
          <w:rFonts w:ascii="Times New Roman" w:eastAsia="Times New Roman" w:hAnsi="Times New Roman" w:cs="Times New Roman"/>
          <w:color w:val="000000"/>
          <w:sz w:val="28"/>
          <w:szCs w:val="28"/>
        </w:rPr>
        <w:t>was so.</w:t>
      </w:r>
    </w:p>
    <w:p w14:paraId="1AC1B646"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12-The land produced vegetation--plants bearing seed according to their kinds and trees bearing fruit with seed in it according to their kinds.  And God saw that it was good.</w:t>
      </w:r>
    </w:p>
    <w:p w14:paraId="147A5281" w14:textId="77777777" w:rsidR="00D2116E" w:rsidRDefault="004C645C">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13-And there was evening, and there was morning-the third day.</w:t>
      </w:r>
    </w:p>
    <w:p w14:paraId="33BBE5BF" w14:textId="77777777" w:rsidR="00D2116E" w:rsidRDefault="00D2116E">
      <w:pPr>
        <w:rPr>
          <w:rFonts w:ascii="Times New Roman" w:eastAsia="Times New Roman" w:hAnsi="Times New Roman" w:cs="Times New Roman"/>
          <w:color w:val="000000"/>
          <w:sz w:val="28"/>
          <w:szCs w:val="28"/>
        </w:rPr>
      </w:pPr>
    </w:p>
    <w:p w14:paraId="4A69A3C8"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 </w:t>
      </w:r>
      <w:r>
        <w:rPr>
          <w:rFonts w:ascii="Times New Roman" w:eastAsia="Times New Roman" w:hAnsi="Times New Roman" w:cs="Times New Roman"/>
          <w:color w:val="000000"/>
          <w:sz w:val="28"/>
          <w:szCs w:val="28"/>
        </w:rPr>
        <w:t xml:space="preserve">the third day, God also created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plants and trees.</w:t>
      </w:r>
    </w:p>
    <w:p w14:paraId="51BD0FDD" w14:textId="77777777" w:rsidR="00D2116E" w:rsidRDefault="00D2116E">
      <w:pPr>
        <w:ind w:left="130"/>
        <w:rPr>
          <w:rFonts w:ascii="Times New Roman" w:eastAsia="Times New Roman" w:hAnsi="Times New Roman" w:cs="Times New Roman"/>
          <w:color w:val="000000"/>
          <w:sz w:val="28"/>
          <w:szCs w:val="28"/>
        </w:rPr>
      </w:pPr>
    </w:p>
    <w:p w14:paraId="5D1673D0"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plants and trees?</w:t>
      </w:r>
    </w:p>
    <w:p w14:paraId="4165ED4C"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created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plants and trees just by speaking.</w:t>
      </w:r>
    </w:p>
    <w:p w14:paraId="7E4D4450" w14:textId="77777777" w:rsidR="00D2116E" w:rsidRDefault="00D2116E">
      <w:pPr>
        <w:ind w:left="130"/>
        <w:rPr>
          <w:rFonts w:ascii="Times New Roman" w:eastAsia="Times New Roman" w:hAnsi="Times New Roman" w:cs="Times New Roman"/>
          <w:color w:val="000000"/>
          <w:sz w:val="28"/>
          <w:szCs w:val="28"/>
        </w:rPr>
      </w:pPr>
    </w:p>
    <w:p w14:paraId="7542AABE"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-Was it difficult for God to create the plants and trees?</w:t>
      </w:r>
    </w:p>
    <w:p w14:paraId="199D3AA1"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FDEF2DA"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67177028"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w:t>
      </w:r>
      <w:r>
        <w:rPr>
          <w:rFonts w:ascii="Times New Roman" w:eastAsia="Times New Roman" w:hAnsi="Times New Roman" w:cs="Times New Roman"/>
          <w:color w:val="000000"/>
          <w:sz w:val="28"/>
          <w:szCs w:val="28"/>
        </w:rPr>
        <w:t xml:space="preserve"> is all powerful.</w:t>
      </w:r>
    </w:p>
    <w:p w14:paraId="09369C01"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nothing that God cannot do.</w:t>
      </w:r>
    </w:p>
    <w:p w14:paraId="0F0B944E" w14:textId="77777777" w:rsidR="00D2116E" w:rsidRDefault="00D2116E">
      <w:pPr>
        <w:ind w:left="130"/>
        <w:rPr>
          <w:rFonts w:ascii="Times New Roman" w:eastAsia="Times New Roman" w:hAnsi="Times New Roman" w:cs="Times New Roman"/>
          <w:color w:val="000000"/>
          <w:sz w:val="28"/>
          <w:szCs w:val="28"/>
        </w:rPr>
      </w:pPr>
    </w:p>
    <w:p w14:paraId="4A4521D1"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many different plants and trees did God create?</w:t>
      </w:r>
    </w:p>
    <w:p w14:paraId="592F3294"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 than anyone can count.</w:t>
      </w:r>
    </w:p>
    <w:p w14:paraId="02B447F0" w14:textId="77777777" w:rsidR="00D2116E" w:rsidRDefault="00D2116E">
      <w:pPr>
        <w:ind w:left="130"/>
        <w:rPr>
          <w:rFonts w:ascii="Times New Roman" w:eastAsia="Times New Roman" w:hAnsi="Times New Roman" w:cs="Times New Roman"/>
          <w:color w:val="000000"/>
          <w:sz w:val="28"/>
          <w:szCs w:val="28"/>
        </w:rPr>
      </w:pPr>
    </w:p>
    <w:p w14:paraId="59387271"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plants and trees?</w:t>
      </w:r>
    </w:p>
    <w:p w14:paraId="658B31FE" w14:textId="77777777" w:rsidR="00D2116E" w:rsidRDefault="00D2116E">
      <w:pPr>
        <w:ind w:left="130"/>
        <w:rPr>
          <w:rFonts w:ascii="Times New Roman" w:eastAsia="Times New Roman" w:hAnsi="Times New Roman" w:cs="Times New Roman"/>
          <w:color w:val="000000"/>
          <w:sz w:val="28"/>
          <w:szCs w:val="28"/>
        </w:rPr>
      </w:pPr>
    </w:p>
    <w:p w14:paraId="2809BF0F"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need the plants and trees to live?</w:t>
      </w:r>
    </w:p>
    <w:p w14:paraId="18F35780"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A70940E" w14:textId="77777777" w:rsidR="00D2116E" w:rsidRDefault="00D2116E">
      <w:pPr>
        <w:ind w:left="130"/>
        <w:rPr>
          <w:rFonts w:ascii="Times New Roman" w:eastAsia="Times New Roman" w:hAnsi="Times New Roman" w:cs="Times New Roman"/>
          <w:color w:val="000000"/>
          <w:sz w:val="28"/>
          <w:szCs w:val="28"/>
        </w:rPr>
      </w:pPr>
    </w:p>
    <w:p w14:paraId="5BECACA9"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whom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plants and trees?</w:t>
      </w:r>
    </w:p>
    <w:p w14:paraId="21A8A57D"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them for us people.</w:t>
      </w:r>
    </w:p>
    <w:p w14:paraId="5DE17AEF" w14:textId="77777777" w:rsidR="00D2116E" w:rsidRDefault="00D2116E">
      <w:pPr>
        <w:ind w:left="130"/>
        <w:rPr>
          <w:rFonts w:ascii="Times New Roman" w:eastAsia="Times New Roman" w:hAnsi="Times New Roman" w:cs="Times New Roman"/>
          <w:color w:val="000000"/>
          <w:sz w:val="28"/>
          <w:szCs w:val="28"/>
        </w:rPr>
      </w:pPr>
    </w:p>
    <w:p w14:paraId="2E360A74"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plants and trees?</w:t>
      </w:r>
    </w:p>
    <w:p w14:paraId="6A3BBFA2"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us very much.</w:t>
      </w:r>
    </w:p>
    <w:p w14:paraId="11338C3C" w14:textId="77777777" w:rsidR="00D2116E" w:rsidRDefault="00D2116E">
      <w:pPr>
        <w:ind w:left="130"/>
        <w:rPr>
          <w:rFonts w:ascii="Times New Roman" w:eastAsia="Times New Roman" w:hAnsi="Times New Roman" w:cs="Times New Roman"/>
          <w:color w:val="000000"/>
          <w:sz w:val="28"/>
          <w:szCs w:val="28"/>
        </w:rPr>
      </w:pPr>
    </w:p>
    <w:p w14:paraId="0197A03C"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there were no trees, would you be able to build a house?</w:t>
      </w:r>
    </w:p>
    <w:p w14:paraId="30EAC762"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39EFCD2D" w14:textId="77777777" w:rsidR="00D2116E" w:rsidRDefault="00D2116E">
      <w:pPr>
        <w:ind w:left="130"/>
        <w:rPr>
          <w:rFonts w:ascii="Times New Roman" w:eastAsia="Times New Roman" w:hAnsi="Times New Roman" w:cs="Times New Roman"/>
          <w:color w:val="000000"/>
          <w:sz w:val="28"/>
          <w:szCs w:val="28"/>
        </w:rPr>
      </w:pPr>
    </w:p>
    <w:p w14:paraId="3F9EFCC5"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trees</w:t>
      </w:r>
      <w:r>
        <w:rPr>
          <w:rFonts w:ascii="Times New Roman" w:eastAsia="Times New Roman" w:hAnsi="Times New Roman" w:cs="Times New Roman"/>
          <w:color w:val="000000"/>
          <w:sz w:val="28"/>
          <w:szCs w:val="28"/>
        </w:rPr>
        <w:t xml:space="preserve"> for us because He loves us.</w:t>
      </w:r>
    </w:p>
    <w:p w14:paraId="5153E363" w14:textId="77777777" w:rsidR="00D2116E" w:rsidRDefault="00D2116E">
      <w:pPr>
        <w:ind w:left="130"/>
        <w:rPr>
          <w:rFonts w:ascii="Times New Roman" w:eastAsia="Times New Roman" w:hAnsi="Times New Roman" w:cs="Times New Roman"/>
          <w:color w:val="000000"/>
          <w:sz w:val="28"/>
          <w:szCs w:val="28"/>
        </w:rPr>
      </w:pPr>
    </w:p>
    <w:p w14:paraId="1A47344B"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-If there was no maize, what would you eat?</w:t>
      </w:r>
    </w:p>
    <w:p w14:paraId="38ADE73B"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-Not very much.</w:t>
      </w:r>
    </w:p>
    <w:p w14:paraId="028C8EF1" w14:textId="77777777" w:rsidR="00D2116E" w:rsidRDefault="00D2116E">
      <w:pPr>
        <w:ind w:left="130"/>
        <w:rPr>
          <w:rFonts w:ascii="Times New Roman" w:eastAsia="Times New Roman" w:hAnsi="Times New Roman" w:cs="Times New Roman"/>
          <w:color w:val="000000"/>
          <w:sz w:val="28"/>
          <w:szCs w:val="28"/>
        </w:rPr>
      </w:pPr>
    </w:p>
    <w:p w14:paraId="6554521F"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maize for us because He loves us.</w:t>
      </w:r>
    </w:p>
    <w:p w14:paraId="6EDF4D4C" w14:textId="77777777" w:rsidR="00D2116E" w:rsidRDefault="00D2116E">
      <w:pPr>
        <w:ind w:left="130"/>
        <w:rPr>
          <w:rFonts w:ascii="Times New Roman" w:eastAsia="Times New Roman" w:hAnsi="Times New Roman" w:cs="Times New Roman"/>
          <w:color w:val="000000"/>
          <w:sz w:val="28"/>
          <w:szCs w:val="28"/>
        </w:rPr>
      </w:pPr>
    </w:p>
    <w:p w14:paraId="07A54BE2"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-What did God create the fourth day?</w:t>
      </w:r>
    </w:p>
    <w:p w14:paraId="6B5CC689" w14:textId="77777777" w:rsidR="00D2116E" w:rsidRDefault="00D2116E">
      <w:pPr>
        <w:ind w:left="130"/>
        <w:rPr>
          <w:rFonts w:ascii="Times New Roman" w:eastAsia="Times New Roman" w:hAnsi="Times New Roman" w:cs="Times New Roman"/>
          <w:color w:val="000000"/>
          <w:sz w:val="28"/>
          <w:szCs w:val="28"/>
        </w:rPr>
      </w:pPr>
    </w:p>
    <w:p w14:paraId="613960C4" w14:textId="77777777" w:rsidR="00D2116E" w:rsidRDefault="004C645C">
      <w:pPr>
        <w:ind w:lef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1:16-19</w:t>
      </w:r>
    </w:p>
    <w:p w14:paraId="714227BA" w14:textId="77777777" w:rsidR="00D2116E" w:rsidRDefault="00D2116E">
      <w:pPr>
        <w:ind w:left="130"/>
        <w:rPr>
          <w:rFonts w:ascii="Times New Roman" w:eastAsia="Times New Roman" w:hAnsi="Times New Roman" w:cs="Times New Roman"/>
          <w:color w:val="000000"/>
          <w:sz w:val="28"/>
          <w:szCs w:val="28"/>
        </w:rPr>
      </w:pPr>
    </w:p>
    <w:p w14:paraId="11FAF353" w14:textId="77777777" w:rsidR="00D2116E" w:rsidRDefault="004C645C">
      <w:pPr>
        <w:ind w:left="13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16-God made two great lights--the greater light to </w:t>
      </w:r>
      <w:r>
        <w:rPr>
          <w:rFonts w:ascii="Times New Roman" w:eastAsia="Times New Roman" w:hAnsi="Times New Roman" w:cs="Times New Roman"/>
          <w:color w:val="000000"/>
          <w:sz w:val="28"/>
          <w:szCs w:val="28"/>
        </w:rPr>
        <w:t>govern the day and the lesser light to govern the night.  He also made the stars.</w:t>
      </w:r>
    </w:p>
    <w:p w14:paraId="63556814" w14:textId="77777777" w:rsidR="00D2116E" w:rsidRDefault="004C645C">
      <w:pPr>
        <w:ind w:left="13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17-God set them in the expanse of the sky to give light on the earth,</w:t>
      </w:r>
    </w:p>
    <w:p w14:paraId="5E86B88E" w14:textId="77777777" w:rsidR="00D2116E" w:rsidRDefault="004C645C">
      <w:pPr>
        <w:ind w:left="13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18-to govern the day and the night, and to separate light from darkness.  And God saw that it was good.</w:t>
      </w:r>
    </w:p>
    <w:p w14:paraId="71631200" w14:textId="77777777" w:rsidR="00D2116E" w:rsidRDefault="004C645C">
      <w:pPr>
        <w:ind w:left="13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19-And there was evening, and there was morning--the fourth day.</w:t>
      </w:r>
    </w:p>
    <w:p w14:paraId="00B671DB" w14:textId="77777777" w:rsidR="00D2116E" w:rsidRDefault="00D2116E">
      <w:pPr>
        <w:ind w:left="130"/>
        <w:rPr>
          <w:rFonts w:ascii="Times New Roman" w:eastAsia="Times New Roman" w:hAnsi="Times New Roman" w:cs="Times New Roman"/>
          <w:color w:val="000000"/>
          <w:sz w:val="28"/>
          <w:szCs w:val="28"/>
        </w:rPr>
      </w:pPr>
    </w:p>
    <w:p w14:paraId="723A8897"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 the fourth day, God created the sun, moon, and stars.</w:t>
      </w:r>
    </w:p>
    <w:p w14:paraId="4A97053D" w14:textId="77777777" w:rsidR="00D2116E" w:rsidRDefault="00D2116E">
      <w:pPr>
        <w:ind w:left="130"/>
        <w:rPr>
          <w:rFonts w:ascii="Times New Roman" w:eastAsia="Times New Roman" w:hAnsi="Times New Roman" w:cs="Times New Roman"/>
          <w:color w:val="000000"/>
          <w:sz w:val="28"/>
          <w:szCs w:val="28"/>
        </w:rPr>
      </w:pPr>
    </w:p>
    <w:p w14:paraId="1EB0C842"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did God create the sun, moon, and stars?</w:t>
      </w:r>
    </w:p>
    <w:p w14:paraId="7EFF504F"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 sun, moon, and stars just by speaking.</w:t>
      </w:r>
    </w:p>
    <w:p w14:paraId="23B8D9B7" w14:textId="77777777" w:rsidR="00D2116E" w:rsidRDefault="00D2116E">
      <w:pPr>
        <w:ind w:left="130"/>
        <w:rPr>
          <w:rFonts w:ascii="Times New Roman" w:eastAsia="Times New Roman" w:hAnsi="Times New Roman" w:cs="Times New Roman"/>
          <w:color w:val="000000"/>
          <w:sz w:val="28"/>
          <w:szCs w:val="28"/>
        </w:rPr>
      </w:pPr>
    </w:p>
    <w:p w14:paraId="0585146E"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do the sun, moon, and s</w:t>
      </w:r>
      <w:r>
        <w:rPr>
          <w:rFonts w:ascii="Times New Roman" w:eastAsia="Times New Roman" w:hAnsi="Times New Roman" w:cs="Times New Roman"/>
          <w:color w:val="000000"/>
          <w:sz w:val="28"/>
          <w:szCs w:val="28"/>
        </w:rPr>
        <w:t xml:space="preserve">tars not </w:t>
      </w:r>
      <w:proofErr w:type="gramStart"/>
      <w:r>
        <w:rPr>
          <w:rFonts w:ascii="Times New Roman" w:eastAsia="Times New Roman" w:hAnsi="Times New Roman" w:cs="Times New Roman"/>
          <w:color w:val="000000"/>
          <w:sz w:val="28"/>
          <w:szCs w:val="28"/>
        </w:rPr>
        <w:t>fall down</w:t>
      </w:r>
      <w:proofErr w:type="gramEnd"/>
      <w:r>
        <w:rPr>
          <w:rFonts w:ascii="Times New Roman" w:eastAsia="Times New Roman" w:hAnsi="Times New Roman" w:cs="Times New Roman"/>
          <w:color w:val="000000"/>
          <w:sz w:val="28"/>
          <w:szCs w:val="28"/>
        </w:rPr>
        <w:t xml:space="preserve"> from the sky?</w:t>
      </w:r>
    </w:p>
    <w:p w14:paraId="5D6D765B" w14:textId="77777777" w:rsidR="00D2116E" w:rsidRDefault="00D2116E">
      <w:pPr>
        <w:ind w:left="130"/>
        <w:rPr>
          <w:rFonts w:ascii="Times New Roman" w:eastAsia="Times New Roman" w:hAnsi="Times New Roman" w:cs="Times New Roman"/>
          <w:color w:val="000000"/>
          <w:sz w:val="28"/>
          <w:szCs w:val="28"/>
        </w:rPr>
      </w:pPr>
    </w:p>
    <w:p w14:paraId="4B627C51"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put them there in the sky.</w:t>
      </w:r>
    </w:p>
    <w:p w14:paraId="1C48018D"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God’s work is perfect.</w:t>
      </w:r>
    </w:p>
    <w:p w14:paraId="117034B3" w14:textId="77777777" w:rsidR="00D2116E" w:rsidRDefault="00D2116E">
      <w:pPr>
        <w:ind w:left="130"/>
        <w:rPr>
          <w:rFonts w:ascii="Times New Roman" w:eastAsia="Times New Roman" w:hAnsi="Times New Roman" w:cs="Times New Roman"/>
          <w:color w:val="000000"/>
          <w:sz w:val="28"/>
          <w:szCs w:val="28"/>
        </w:rPr>
      </w:pPr>
    </w:p>
    <w:p w14:paraId="18A26C87"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-What did God create the fifth day?</w:t>
      </w:r>
    </w:p>
    <w:p w14:paraId="2A2A450C" w14:textId="77777777" w:rsidR="00D2116E" w:rsidRDefault="00D2116E">
      <w:pPr>
        <w:ind w:left="130"/>
        <w:rPr>
          <w:rFonts w:ascii="Times New Roman" w:eastAsia="Times New Roman" w:hAnsi="Times New Roman" w:cs="Times New Roman"/>
          <w:color w:val="000000"/>
          <w:sz w:val="28"/>
          <w:szCs w:val="28"/>
        </w:rPr>
      </w:pPr>
    </w:p>
    <w:p w14:paraId="32A79435" w14:textId="77777777" w:rsidR="00D2116E" w:rsidRDefault="004C645C">
      <w:pPr>
        <w:ind w:lef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Let’s read Genesis 1:20-21 &amp; 23</w:t>
      </w:r>
    </w:p>
    <w:p w14:paraId="61ED8D98" w14:textId="77777777" w:rsidR="00D2116E" w:rsidRDefault="00D2116E">
      <w:pPr>
        <w:ind w:left="130"/>
        <w:rPr>
          <w:rFonts w:ascii="Times New Roman" w:eastAsia="Times New Roman" w:hAnsi="Times New Roman" w:cs="Times New Roman"/>
          <w:color w:val="000000"/>
          <w:sz w:val="28"/>
          <w:szCs w:val="28"/>
        </w:rPr>
      </w:pPr>
    </w:p>
    <w:p w14:paraId="715DDFF9" w14:textId="77777777" w:rsidR="00D2116E" w:rsidRDefault="004C645C">
      <w:pPr>
        <w:ind w:left="13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20-And God said, “Let the water teem with living creatures, and let birds fly a</w:t>
      </w:r>
      <w:r>
        <w:rPr>
          <w:rFonts w:ascii="Times New Roman" w:eastAsia="Times New Roman" w:hAnsi="Times New Roman" w:cs="Times New Roman"/>
          <w:color w:val="000000"/>
          <w:sz w:val="28"/>
          <w:szCs w:val="28"/>
        </w:rPr>
        <w:t xml:space="preserve">bove the earth across the </w:t>
      </w:r>
      <w:r>
        <w:rPr>
          <w:rFonts w:ascii="Times New Roman" w:eastAsia="Times New Roman" w:hAnsi="Times New Roman" w:cs="Times New Roman"/>
          <w:color w:val="000000"/>
          <w:sz w:val="28"/>
          <w:szCs w:val="28"/>
        </w:rPr>
        <w:lastRenderedPageBreak/>
        <w:t>expanse of the sky.”</w:t>
      </w:r>
    </w:p>
    <w:p w14:paraId="396658E8" w14:textId="77777777" w:rsidR="00D2116E" w:rsidRDefault="004C645C">
      <w:pPr>
        <w:ind w:left="13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21-So God created the great creatures of the sea and every living and moving thing with which the water teems, according to their kinds, and every winged bird according to its kind.  And God saw that it was go</w:t>
      </w:r>
      <w:r>
        <w:rPr>
          <w:rFonts w:ascii="Times New Roman" w:eastAsia="Times New Roman" w:hAnsi="Times New Roman" w:cs="Times New Roman"/>
          <w:color w:val="000000"/>
          <w:sz w:val="28"/>
          <w:szCs w:val="28"/>
        </w:rPr>
        <w:t>od.</w:t>
      </w:r>
    </w:p>
    <w:p w14:paraId="266D8317" w14:textId="77777777" w:rsidR="00D2116E" w:rsidRDefault="004C645C">
      <w:pPr>
        <w:ind w:left="130"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23-And there was evening, and there was morning--the fifth day.</w:t>
      </w:r>
    </w:p>
    <w:p w14:paraId="524AD5C8" w14:textId="77777777" w:rsidR="00D2116E" w:rsidRDefault="00D2116E">
      <w:pPr>
        <w:ind w:left="130"/>
        <w:rPr>
          <w:rFonts w:ascii="Times New Roman" w:eastAsia="Times New Roman" w:hAnsi="Times New Roman" w:cs="Times New Roman"/>
          <w:color w:val="000000"/>
          <w:sz w:val="28"/>
          <w:szCs w:val="28"/>
        </w:rPr>
      </w:pPr>
    </w:p>
    <w:p w14:paraId="1BF83DFD"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 the fifth day, God created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fish and birds.</w:t>
      </w:r>
    </w:p>
    <w:p w14:paraId="1D6ECEB5" w14:textId="77777777" w:rsidR="00D2116E" w:rsidRDefault="00D2116E">
      <w:pPr>
        <w:ind w:left="130"/>
        <w:rPr>
          <w:rFonts w:ascii="Times New Roman" w:eastAsia="Times New Roman" w:hAnsi="Times New Roman" w:cs="Times New Roman"/>
          <w:color w:val="000000"/>
          <w:sz w:val="28"/>
          <w:szCs w:val="28"/>
        </w:rPr>
      </w:pPr>
    </w:p>
    <w:p w14:paraId="3EFCA748"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fish and birds?</w:t>
      </w:r>
    </w:p>
    <w:p w14:paraId="7DAA5177"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-God created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fish and birds just by speaking.</w:t>
      </w:r>
    </w:p>
    <w:p w14:paraId="0A043A0B" w14:textId="77777777" w:rsidR="00D2116E" w:rsidRDefault="00D2116E">
      <w:pPr>
        <w:ind w:left="130"/>
        <w:rPr>
          <w:rFonts w:ascii="Times New Roman" w:eastAsia="Times New Roman" w:hAnsi="Times New Roman" w:cs="Times New Roman"/>
          <w:color w:val="000000"/>
          <w:sz w:val="28"/>
          <w:szCs w:val="28"/>
        </w:rPr>
      </w:pPr>
    </w:p>
    <w:p w14:paraId="5F337C8E"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-Was it </w:t>
      </w:r>
      <w:r>
        <w:rPr>
          <w:rFonts w:ascii="Times New Roman" w:eastAsia="Times New Roman" w:hAnsi="Times New Roman" w:cs="Times New Roman"/>
          <w:color w:val="000000"/>
          <w:sz w:val="28"/>
          <w:szCs w:val="28"/>
        </w:rPr>
        <w:t>difficult for God to create the fish and birds?</w:t>
      </w:r>
    </w:p>
    <w:p w14:paraId="553E3524"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4E8992F3"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not?</w:t>
      </w:r>
    </w:p>
    <w:p w14:paraId="0ED74B33"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all powerful.</w:t>
      </w:r>
    </w:p>
    <w:p w14:paraId="746C8B9C"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there is nothing that God cannot do.</w:t>
      </w:r>
    </w:p>
    <w:p w14:paraId="0334E6B2" w14:textId="77777777" w:rsidR="00D2116E" w:rsidRDefault="00D2116E">
      <w:pPr>
        <w:ind w:left="130"/>
        <w:rPr>
          <w:rFonts w:ascii="Times New Roman" w:eastAsia="Times New Roman" w:hAnsi="Times New Roman" w:cs="Times New Roman"/>
          <w:color w:val="000000"/>
          <w:sz w:val="28"/>
          <w:szCs w:val="28"/>
        </w:rPr>
      </w:pPr>
    </w:p>
    <w:p w14:paraId="1F82FA48"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-How many different fish and birds did God create?</w:t>
      </w:r>
    </w:p>
    <w:p w14:paraId="7EC857CC"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-More than anyone can count.</w:t>
      </w:r>
    </w:p>
    <w:p w14:paraId="66DD346E" w14:textId="77777777" w:rsidR="00D2116E" w:rsidRDefault="00D2116E">
      <w:pPr>
        <w:ind w:left="130"/>
        <w:rPr>
          <w:rFonts w:ascii="Times New Roman" w:eastAsia="Times New Roman" w:hAnsi="Times New Roman" w:cs="Times New Roman"/>
          <w:color w:val="000000"/>
          <w:sz w:val="28"/>
          <w:szCs w:val="28"/>
        </w:rPr>
      </w:pPr>
    </w:p>
    <w:p w14:paraId="4F313B73"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w:t>
      </w:r>
      <w:r>
        <w:rPr>
          <w:rFonts w:ascii="Times New Roman" w:eastAsia="Times New Roman" w:hAnsi="Times New Roman" w:cs="Times New Roman"/>
          <w:color w:val="000000"/>
          <w:sz w:val="28"/>
          <w:szCs w:val="28"/>
        </w:rPr>
        <w:t>fish and birds?</w:t>
      </w:r>
    </w:p>
    <w:p w14:paraId="2EC27C4D"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-Does God need the fish and birds to live?</w:t>
      </w:r>
    </w:p>
    <w:p w14:paraId="7627616C"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w:t>
      </w:r>
    </w:p>
    <w:p w14:paraId="5FD16910" w14:textId="77777777" w:rsidR="00D2116E" w:rsidRDefault="00D2116E">
      <w:pPr>
        <w:ind w:left="130"/>
        <w:rPr>
          <w:rFonts w:ascii="Times New Roman" w:eastAsia="Times New Roman" w:hAnsi="Times New Roman" w:cs="Times New Roman"/>
          <w:color w:val="000000"/>
          <w:sz w:val="28"/>
          <w:szCs w:val="28"/>
        </w:rPr>
      </w:pPr>
    </w:p>
    <w:p w14:paraId="7FB87C2D"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-For whom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fish and birds?</w:t>
      </w:r>
    </w:p>
    <w:p w14:paraId="6380C3BB"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them for us people.</w:t>
      </w:r>
    </w:p>
    <w:p w14:paraId="5DE1C0A9" w14:textId="77777777" w:rsidR="00D2116E" w:rsidRDefault="00D2116E">
      <w:pPr>
        <w:ind w:left="130"/>
        <w:rPr>
          <w:rFonts w:ascii="Times New Roman" w:eastAsia="Times New Roman" w:hAnsi="Times New Roman" w:cs="Times New Roman"/>
          <w:color w:val="000000"/>
          <w:sz w:val="28"/>
          <w:szCs w:val="28"/>
        </w:rPr>
      </w:pPr>
    </w:p>
    <w:p w14:paraId="38A90A88"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-Why did God create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fish and birds?</w:t>
      </w:r>
    </w:p>
    <w:p w14:paraId="4805D5E7"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loves us very much.</w:t>
      </w:r>
    </w:p>
    <w:p w14:paraId="22EBD83C" w14:textId="77777777" w:rsidR="00D2116E" w:rsidRDefault="00D2116E">
      <w:pPr>
        <w:ind w:left="130"/>
        <w:rPr>
          <w:rFonts w:ascii="Times New Roman" w:eastAsia="Times New Roman" w:hAnsi="Times New Roman" w:cs="Times New Roman"/>
          <w:color w:val="000000"/>
          <w:sz w:val="28"/>
          <w:szCs w:val="28"/>
        </w:rPr>
      </w:pPr>
    </w:p>
    <w:p w14:paraId="4CD33D0E"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-What did God say about </w:t>
      </w:r>
      <w:r>
        <w:rPr>
          <w:rFonts w:ascii="Times New Roman" w:eastAsia="Times New Roman" w:hAnsi="Times New Roman" w:cs="Times New Roman"/>
          <w:color w:val="000000"/>
          <w:sz w:val="28"/>
          <w:szCs w:val="28"/>
        </w:rPr>
        <w:t>all that He had created?</w:t>
      </w:r>
    </w:p>
    <w:p w14:paraId="5EDA11F5"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said that everything was good.</w:t>
      </w:r>
    </w:p>
    <w:p w14:paraId="6EEFD5F8" w14:textId="77777777" w:rsidR="00D2116E" w:rsidRDefault="00D2116E">
      <w:pPr>
        <w:ind w:left="130"/>
        <w:rPr>
          <w:rFonts w:ascii="Times New Roman" w:eastAsia="Times New Roman" w:hAnsi="Times New Roman" w:cs="Times New Roman"/>
          <w:color w:val="000000"/>
          <w:sz w:val="28"/>
          <w:szCs w:val="28"/>
        </w:rPr>
      </w:pPr>
    </w:p>
    <w:p w14:paraId="01F06F80"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-Why was God able to create everything perfect?</w:t>
      </w:r>
    </w:p>
    <w:p w14:paraId="7FF24442"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-Because God is perfect.</w:t>
      </w:r>
    </w:p>
    <w:p w14:paraId="0C31921E" w14:textId="77777777" w:rsidR="00D2116E" w:rsidRDefault="00D2116E">
      <w:pPr>
        <w:ind w:left="130"/>
        <w:rPr>
          <w:rFonts w:ascii="Times New Roman" w:eastAsia="Times New Roman" w:hAnsi="Times New Roman" w:cs="Times New Roman"/>
          <w:color w:val="000000"/>
          <w:sz w:val="28"/>
          <w:szCs w:val="28"/>
        </w:rPr>
      </w:pPr>
    </w:p>
    <w:p w14:paraId="64BF2FC9"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that God created in the beginning was perfect.</w:t>
      </w:r>
    </w:p>
    <w:p w14:paraId="15991647" w14:textId="77777777" w:rsidR="00D2116E" w:rsidRDefault="00D2116E">
      <w:pPr>
        <w:ind w:left="130"/>
        <w:rPr>
          <w:rFonts w:ascii="Times New Roman" w:eastAsia="Times New Roman" w:hAnsi="Times New Roman" w:cs="Times New Roman"/>
          <w:color w:val="000000"/>
          <w:sz w:val="28"/>
          <w:szCs w:val="28"/>
        </w:rPr>
      </w:pPr>
    </w:p>
    <w:p w14:paraId="2CF8569E"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were no thorns.</w:t>
      </w:r>
    </w:p>
    <w:p w14:paraId="4E1FC769"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beginning, there w</w:t>
      </w:r>
      <w:r>
        <w:rPr>
          <w:rFonts w:ascii="Times New Roman" w:eastAsia="Times New Roman" w:hAnsi="Times New Roman" w:cs="Times New Roman"/>
          <w:color w:val="000000"/>
          <w:sz w:val="28"/>
          <w:szCs w:val="28"/>
        </w:rPr>
        <w:t>ere no weeds.</w:t>
      </w:r>
    </w:p>
    <w:p w14:paraId="3431E315" w14:textId="77777777" w:rsidR="00D2116E" w:rsidRDefault="004C645C">
      <w:pPr>
        <w:ind w:lef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the beginning, </w:t>
      </w:r>
      <w:proofErr w:type="gramStart"/>
      <w:r>
        <w:rPr>
          <w:rFonts w:ascii="Times New Roman" w:eastAsia="Times New Roman" w:hAnsi="Times New Roman" w:cs="Times New Roman"/>
          <w:color w:val="000000"/>
          <w:sz w:val="28"/>
          <w:szCs w:val="28"/>
        </w:rPr>
        <w:t>all of</w:t>
      </w:r>
      <w:proofErr w:type="gramEnd"/>
      <w:r>
        <w:rPr>
          <w:rFonts w:ascii="Times New Roman" w:eastAsia="Times New Roman" w:hAnsi="Times New Roman" w:cs="Times New Roman"/>
          <w:color w:val="000000"/>
          <w:sz w:val="28"/>
          <w:szCs w:val="28"/>
        </w:rPr>
        <w:t xml:space="preserve"> the maize grew very well.</w:t>
      </w:r>
    </w:p>
    <w:p w14:paraId="78E17198" w14:textId="77777777" w:rsidR="00D2116E" w:rsidRDefault="00D2116E">
      <w:pPr>
        <w:ind w:left="130"/>
        <w:rPr>
          <w:rFonts w:ascii="Times New Roman" w:eastAsia="Times New Roman" w:hAnsi="Times New Roman" w:cs="Times New Roman"/>
          <w:color w:val="000000"/>
          <w:sz w:val="28"/>
          <w:szCs w:val="28"/>
        </w:rPr>
      </w:pPr>
    </w:p>
    <w:p w14:paraId="7BCFD3AB" w14:textId="77777777" w:rsidR="00D2116E" w:rsidRDefault="004C645C">
      <w:pPr>
        <w:ind w:left="130" w:right="2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-God created everything perfect because He loves us very much.</w:t>
      </w:r>
    </w:p>
    <w:sectPr w:rsidR="00D2116E" w:rsidSect="004C645C">
      <w:footerReference w:type="default" r:id="rId6"/>
      <w:pgSz w:w="8418" w:h="11905" w:orient="landscape"/>
      <w:pgMar w:top="864" w:right="864" w:bottom="864" w:left="86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E164" w14:textId="77777777" w:rsidR="00000000" w:rsidRDefault="004C645C">
      <w:r>
        <w:separator/>
      </w:r>
    </w:p>
  </w:endnote>
  <w:endnote w:type="continuationSeparator" w:id="0">
    <w:p w14:paraId="02090778" w14:textId="77777777" w:rsidR="00000000" w:rsidRDefault="004C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8388" w14:textId="77777777" w:rsidR="00D2116E" w:rsidRDefault="004C645C">
    <w:pPr>
      <w:jc w:val="center"/>
      <w:rPr>
        <w:rFonts w:ascii="Times New Roman" w:eastAsia="Times New Roman" w:hAnsi="Times New Roman" w:cs="Times New Roman"/>
      </w:rPr>
    </w:pPr>
    <w:r>
      <w:rPr>
        <w:rFonts w:ascii="Times New Roman" w:eastAsia="Times New Roman" w:hAnsi="Times New Roman" w:cs="Times New Roman"/>
      </w:rPr>
      <w:fldChar w:fldCharType="begin"/>
    </w:r>
    <w:r>
      <w:instrText>PAGE \* ARABIC</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4646" w14:textId="77777777" w:rsidR="00000000" w:rsidRDefault="004C645C">
      <w:r>
        <w:separator/>
      </w:r>
    </w:p>
  </w:footnote>
  <w:footnote w:type="continuationSeparator" w:id="0">
    <w:p w14:paraId="1182E985" w14:textId="77777777" w:rsidR="00000000" w:rsidRDefault="004C6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16E"/>
    <w:rsid w:val="004C645C"/>
    <w:rsid w:val="00D2116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9C71"/>
  <w15:docId w15:val="{BCD632A2-AA5B-4182-B8B5-42B4EBED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Fleming</cp:lastModifiedBy>
  <cp:revision>2</cp:revision>
  <dcterms:created xsi:type="dcterms:W3CDTF">2022-07-12T15:10:00Z</dcterms:created>
  <dcterms:modified xsi:type="dcterms:W3CDTF">2022-07-12T15:11:00Z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