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53840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LIÇÃO 28</w:t>
      </w:r>
    </w:p>
    <w:p w14:paraId="11DBE11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561FA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1. Por que a sarça ardente que Moisés viu não era consumida?</w:t>
      </w:r>
    </w:p>
    <w:p w14:paraId="7208C7F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Deus estava na sarça.</w:t>
      </w:r>
    </w:p>
    <w:p w14:paraId="55EB61E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18F18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2. Por que Deus estava na sarça ardente?</w:t>
      </w:r>
    </w:p>
    <w:p w14:paraId="51F7A55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Deus queria falar com Moisés sobre os israelitas.</w:t>
      </w:r>
    </w:p>
    <w:p w14:paraId="248F8CE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1DECB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3. Os israelitas eram como a sarça ardente?</w:t>
      </w:r>
    </w:p>
    <w:p w14:paraId="410DE33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-Assim como o fogo queria consumir a sarça ardente, Satanás e faraó queriam consumir os israelitas.</w:t>
      </w:r>
    </w:p>
    <w:p w14:paraId="4CD1C50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 Assim como Deus estava na sarça ardente, Deus estava com os israelitas.</w:t>
      </w:r>
    </w:p>
    <w:p w14:paraId="2680DC3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8DCE3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4. O que significa o nome de Deus “EU SOU”?</w:t>
      </w:r>
    </w:p>
    <w:p w14:paraId="332C63A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-Significa que Deus não tem princípio.</w:t>
      </w:r>
    </w:p>
    <w:p w14:paraId="48F7D17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-Significa que Deus não tem fim.</w:t>
      </w:r>
    </w:p>
    <w:p w14:paraId="662A925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-Significa que Deus sempre viveu.</w:t>
      </w:r>
    </w:p>
    <w:p w14:paraId="0A3E3AC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-Significa que nunca houve um tempo em que Deus não existisse.</w:t>
      </w:r>
    </w:p>
    <w:p w14:paraId="1062A0B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BC68F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5. Deus sabia que faraó não deixaria os israelitas saírem do Egito?</w:t>
      </w:r>
    </w:p>
    <w:p w14:paraId="0112C4F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-Sim.</w:t>
      </w:r>
    </w:p>
    <w:p w14:paraId="4819E76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D0424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6. Qual foi o primeiro sinal, para mostrar ao faraó, que Deus escolheu a Moisés, para conduzir os israelitas fora do Egito?</w:t>
      </w:r>
    </w:p>
    <w:p w14:paraId="648C530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vara de e Moisés se transformou em uma serpente, e então voltou a ser uma vara.</w:t>
      </w:r>
    </w:p>
    <w:p w14:paraId="7659D8D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E134E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lastRenderedPageBreak/>
        <w:t>7. Qual foi o segundo sinal, para mostrar ao faraó, que Deus escolheu a Moisés, para conduzir os israelitas fora do Egito?</w:t>
      </w:r>
    </w:p>
    <w:p w14:paraId="2DB8738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mão de Moisés ficou leprosa quando ele a colocou dentro do manto, e ficou boa, quando ele a colocou novamente dentro do manto.</w:t>
      </w:r>
    </w:p>
    <w:p w14:paraId="1835505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5735C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8. Quem Deus enviou para ajudar Moisés a falar com o faraó?</w:t>
      </w:r>
    </w:p>
    <w:p w14:paraId="3CB7D56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-Arão, irmão de Moisés.</w:t>
      </w:r>
    </w:p>
    <w:p w14:paraId="7382F21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8F1BA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9. Por que Deus queria salvar os israelitas da escravidão?</w:t>
      </w:r>
    </w:p>
    <w:p w14:paraId="6A23A1E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Deus os amava e não queria que vivessem na escravidão.</w:t>
      </w:r>
    </w:p>
    <w:p w14:paraId="7407713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Deus havia prometido a Abraão que Ele os levaria de volta à terra de Canaã.</w:t>
      </w:r>
    </w:p>
    <w:p w14:paraId="5C8F1CC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 xml:space="preserve">-Porque Deus havia prometido a Abraão que enviaria o Salvador por meio dos israelitas. </w:t>
      </w:r>
    </w:p>
    <w:p w14:paraId="7950CBC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A73D7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 xml:space="preserve">-Deus </w:t>
      </w:r>
      <w:proofErr w:type="gramStart"/>
      <w:r w:rsidRPr="00CA5A0E">
        <w:rPr>
          <w:rFonts w:ascii="Times New Roman" w:hAnsi="Times New Roman" w:cs="Times New Roman"/>
          <w:sz w:val="26"/>
          <w:szCs w:val="26"/>
        </w:rPr>
        <w:t>cumpriu Sua</w:t>
      </w:r>
      <w:proofErr w:type="gramEnd"/>
      <w:r w:rsidRPr="00CA5A0E">
        <w:rPr>
          <w:rFonts w:ascii="Times New Roman" w:hAnsi="Times New Roman" w:cs="Times New Roman"/>
          <w:sz w:val="26"/>
          <w:szCs w:val="26"/>
        </w:rPr>
        <w:t xml:space="preserve"> promessa a Moisés, e enviou seu irmão Arão para ajudá-lo.</w:t>
      </w:r>
    </w:p>
    <w:p w14:paraId="49ED7E2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0D9767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4:27-28</w:t>
      </w:r>
    </w:p>
    <w:p w14:paraId="1F76203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BE90A3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27-O SENHOR tinha dito a Arão: “Vá ao deserto, ao encontro de Moisés”. Arão foi, encontrou Moisés no monte de Deus e o saudou com um beijo. </w:t>
      </w:r>
    </w:p>
    <w:p w14:paraId="56BF6899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28-Moisés contou a Arão tudo que o SENHOR havia ordenado que ele dissesse e falou também sobre os sinais que deveria realizar.</w:t>
      </w:r>
    </w:p>
    <w:p w14:paraId="081C95F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B108A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-Moisés e Arão então viajaram para o Egito.</w:t>
      </w:r>
    </w:p>
    <w:p w14:paraId="61A5E12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BBAA5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lastRenderedPageBreak/>
        <w:t>-Quando Moisés e Arão chegaram ao Egito, reuniram os israelitas e contaram-lhes tudo o que Deus havia falado a Moisés.</w:t>
      </w:r>
    </w:p>
    <w:p w14:paraId="41830AF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48C8D9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4:29-31</w:t>
      </w:r>
    </w:p>
    <w:p w14:paraId="124E173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DE0993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29-Então Moisés e Arão voltaram ao Egito e convocaram uma reunião com todos os líderes de Israel.</w:t>
      </w:r>
    </w:p>
    <w:p w14:paraId="59222FC2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30-Arão lhes comunicou tudo que o SENHOR tinha dito a Moisés, que realizou os sinais diante deles.</w:t>
      </w:r>
    </w:p>
    <w:p w14:paraId="0F8EF9C6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31-O povo de Israel se convenceu de que o SENHOR tinha enviado Moisés e Arão. Quando ouviram que o SENHOR se preocupava com eles e tinha visto seu sofrimento, prostraram-se e o adoraram.</w:t>
      </w:r>
    </w:p>
    <w:p w14:paraId="7B10E1A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AE349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-Os israelitas creram nas palavras que Deus havia dito a Moisés?</w:t>
      </w:r>
    </w:p>
    <w:p w14:paraId="2323514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-Sim</w:t>
      </w:r>
    </w:p>
    <w:p w14:paraId="1CF0F56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02E1C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 que foi bom que os israelitas cressem nas palavras de Deus?</w:t>
      </w:r>
    </w:p>
    <w:p w14:paraId="009D8BE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0DF91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só Deus era capaz de salvar os israelitas.</w:t>
      </w:r>
    </w:p>
    <w:p w14:paraId="2E1A843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4FC7A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só as palavras de Deus eram capazes de salvar os israelitas.</w:t>
      </w:r>
    </w:p>
    <w:p w14:paraId="71ABA4B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DBDAA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-Se não crermos nas palavras de Deus, como estamos chamando-O?</w:t>
      </w:r>
    </w:p>
    <w:p w14:paraId="6D5FF30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 mentiroso.</w:t>
      </w:r>
    </w:p>
    <w:p w14:paraId="14FB8D3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65550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salvará aqueles que não creem nas Suas palavras?</w:t>
      </w:r>
    </w:p>
    <w:p w14:paraId="777B52B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lastRenderedPageBreak/>
        <w:t>-Não.</w:t>
      </w:r>
    </w:p>
    <w:p w14:paraId="512135A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136B2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-Se não crermos nas palavras de Deus, não podemos ser salvos.</w:t>
      </w:r>
    </w:p>
    <w:p w14:paraId="3E01C4A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E30C1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quer que você ouça as Suas palavras para que seja salvo.</w:t>
      </w:r>
    </w:p>
    <w:p w14:paraId="7552FC9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B1BFF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-Só Deus pode nos salvar.</w:t>
      </w:r>
    </w:p>
    <w:p w14:paraId="3D1F4C8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-Só as palavras de Deus podem nos salvar.</w:t>
      </w:r>
    </w:p>
    <w:p w14:paraId="74C7243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C6328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-Depois que Moisés e Arão terminaram de falar com os israelitas, eles foram falar com o faraó.</w:t>
      </w:r>
    </w:p>
    <w:p w14:paraId="4C8CE39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05134B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5:1-2</w:t>
      </w:r>
    </w:p>
    <w:p w14:paraId="61C1F77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406F0B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1-Depois disso, Moisés e Arão foram ver faraó e declararam: “Assim diz o SENHOR, o Deus de Israel: ‘Deixe meu povo sair para celebrar uma festa em minha honra no deserto”’.</w:t>
      </w:r>
    </w:p>
    <w:p w14:paraId="67F0E3C4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Pr="00CA5A0E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CA5A0E">
        <w:rPr>
          <w:rFonts w:ascii="Times New Roman" w:hAnsi="Times New Roman" w:cs="Times New Roman"/>
          <w:sz w:val="26"/>
          <w:szCs w:val="26"/>
        </w:rPr>
        <w:t>Quem é o SENHOR?”, retrucou faraó. “Por que devo dar ouvidos a ele e deixar Israel sair? Não conheço o SENHOR e não deixarei Israel sair”.</w:t>
      </w:r>
    </w:p>
    <w:p w14:paraId="1F5ED03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65903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59579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-O que o faraó disse quando Moisés falou que o Senhor estava ordenando-o a deixar os israelitas irem?</w:t>
      </w:r>
    </w:p>
    <w:p w14:paraId="1082AAC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DF5DF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disse: “Eu não conheço o Senhor e não vou deixar Israel ir”.</w:t>
      </w:r>
    </w:p>
    <w:p w14:paraId="3725220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982BA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 que faraó não conhecia a Deus?</w:t>
      </w:r>
    </w:p>
    <w:p w14:paraId="36CFAB3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E7448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faraó não queria conhecer a Deus.</w:t>
      </w:r>
    </w:p>
    <w:p w14:paraId="5E3BCA3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faraó não queria crer em Deus.</w:t>
      </w:r>
    </w:p>
    <w:p w14:paraId="36C8EF5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932DF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faraó amava o seu pecado.</w:t>
      </w:r>
    </w:p>
    <w:p w14:paraId="0A56D6D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7BB5F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e o povo do Egito não criam em Deus.</w:t>
      </w:r>
    </w:p>
    <w:p w14:paraId="65018F3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E0F95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e o povo do Egito adoravam o grande rio em sua terra.</w:t>
      </w:r>
    </w:p>
    <w:p w14:paraId="5CC9705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E6AFB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e o povo do Egito adoravam o sol, a lua e as estrelas, bem como vários animais.</w:t>
      </w:r>
    </w:p>
    <w:p w14:paraId="4AF0B71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AD71A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-O povo do Egito também adorava ao faraó como seu deus.</w:t>
      </w:r>
    </w:p>
    <w:p w14:paraId="0BEE14A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99E26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 xml:space="preserve">-Faraó e o povo do Egito adoravam o que Deus criou em vez de adorá-Lo. </w:t>
      </w:r>
    </w:p>
    <w:p w14:paraId="758EECD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21F8F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-Durante o tempo do faraó, muitos se recusavam a crer nas verdades de Deus.</w:t>
      </w:r>
    </w:p>
    <w:p w14:paraId="3D59AA9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F27B4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-Hoje também, muitos se recusam a crer nas verdades de Deus.</w:t>
      </w:r>
    </w:p>
    <w:p w14:paraId="786F7E5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4F015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muitos se recusavam a crer nas verdades de Deus, Ele permitiu que Satanás os enganasse.</w:t>
      </w:r>
    </w:p>
    <w:p w14:paraId="39F3146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61F32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-Satanás enganou o povo, e eles adoravam a tudo menos a Deus.</w:t>
      </w:r>
    </w:p>
    <w:p w14:paraId="71B918A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F4569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lastRenderedPageBreak/>
        <w:t>-Porque muitos se recusavam a crer nas verdades de Deus, Ele escolheu Abraão para ser o pai dos israelitas.</w:t>
      </w:r>
    </w:p>
    <w:p w14:paraId="0CAB1CC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7CA98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escolheu enviar o Salvador por meio de Abraão e dos israelitas.</w:t>
      </w:r>
    </w:p>
    <w:p w14:paraId="1881988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C675F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também escolheu escrever Suas verdades em Seu Livro, que Ele escreveu por meio de Abraão e dos israelitas.</w:t>
      </w:r>
    </w:p>
    <w:p w14:paraId="5EA8AAF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B4D4C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-O livro de Deus é chamado de Bíblia.</w:t>
      </w:r>
    </w:p>
    <w:p w14:paraId="3F547FF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BEB34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sabia que o faraó não deixaria os israelitas saírem do Egito?</w:t>
      </w:r>
    </w:p>
    <w:p w14:paraId="59F05E4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-Sim.</w:t>
      </w:r>
    </w:p>
    <w:p w14:paraId="755D4EB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A2820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sabe de tudo antes mesmo de acontecer.</w:t>
      </w:r>
    </w:p>
    <w:p w14:paraId="5063FB0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A1E7E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-Depois que o faraó se recusou a deixar os israelitas irem, ouça o que Deus disse a Moisés:</w:t>
      </w:r>
    </w:p>
    <w:p w14:paraId="2C4A50C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099D30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6:1</w:t>
      </w:r>
    </w:p>
    <w:p w14:paraId="1DE00B7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2388BA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1-Então o SENHOR disse a Moisés: “Agora você verá o que vou fazer a faraó. Quando ele sentir o peso de minha mão forte, deixará o povo sair. Sim, pelo peso de minha mão forte, fará o povo ir embora de sua terra!”.</w:t>
      </w:r>
    </w:p>
    <w:p w14:paraId="6941148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BD211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 que Deus decidiu mostrar seu grande poder ao faraó e aos egípcios?</w:t>
      </w:r>
    </w:p>
    <w:p w14:paraId="72AA281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D207C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-Para que eles soubessem que só Ele era o Deus verdadeiro.</w:t>
      </w:r>
    </w:p>
    <w:p w14:paraId="08812C7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94B76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lastRenderedPageBreak/>
        <w:t>-Deus decidiu mostrar ao faraó e aos egípcios que o grande rio em sua terra não era Deus.</w:t>
      </w:r>
    </w:p>
    <w:p w14:paraId="0A4C341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77627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decidiu mostrar ao faraó e aos egípcios que o sol, a lua e as estrelas não eram Deus.</w:t>
      </w:r>
    </w:p>
    <w:p w14:paraId="0709891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DBDAC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decidiu mostrar ao faraó e aos egípcios que seus vários animais não eram Deus.</w:t>
      </w:r>
    </w:p>
    <w:p w14:paraId="746474A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DB461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decidiu mostrar ao faraó e aos egípcios que o faraó não era Deus.</w:t>
      </w:r>
    </w:p>
    <w:p w14:paraId="131DA9A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02C48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também decidiu mostrar seu poder aos israelitas para que eles soubessem que Ele era o seu Deus.</w:t>
      </w:r>
    </w:p>
    <w:p w14:paraId="2939A2B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2336B2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6:2-8</w:t>
      </w:r>
    </w:p>
    <w:p w14:paraId="18F60EB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9EC02C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 xml:space="preserve">2-Deus também disse a Moisés: “Eu sou </w:t>
      </w:r>
      <w:proofErr w:type="spellStart"/>
      <w:r w:rsidRPr="00CA5A0E">
        <w:rPr>
          <w:rFonts w:ascii="Times New Roman" w:hAnsi="Times New Roman" w:cs="Times New Roman"/>
          <w:sz w:val="26"/>
          <w:szCs w:val="26"/>
        </w:rPr>
        <w:t>Jávé</w:t>
      </w:r>
      <w:proofErr w:type="spellEnd"/>
      <w:r w:rsidRPr="00CA5A0E">
        <w:rPr>
          <w:rFonts w:ascii="Times New Roman" w:hAnsi="Times New Roman" w:cs="Times New Roman"/>
          <w:sz w:val="26"/>
          <w:szCs w:val="26"/>
        </w:rPr>
        <w:t>, ‘o SENHOR’.</w:t>
      </w:r>
    </w:p>
    <w:p w14:paraId="0F3F14FB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3-Apareci a Abraão, Isaque e Jacó como El-</w:t>
      </w:r>
      <w:proofErr w:type="spellStart"/>
      <w:r w:rsidRPr="00CA5A0E">
        <w:rPr>
          <w:rFonts w:ascii="Times New Roman" w:hAnsi="Times New Roman" w:cs="Times New Roman"/>
          <w:sz w:val="26"/>
          <w:szCs w:val="26"/>
        </w:rPr>
        <w:t>Shaddai</w:t>
      </w:r>
      <w:proofErr w:type="spellEnd"/>
      <w:r w:rsidRPr="00CA5A0E">
        <w:rPr>
          <w:rFonts w:ascii="Times New Roman" w:hAnsi="Times New Roman" w:cs="Times New Roman"/>
          <w:sz w:val="26"/>
          <w:szCs w:val="26"/>
        </w:rPr>
        <w:t>, ‘o Deus Todo-poderoso’, mas não lhes revelei meu nome, Javé. </w:t>
      </w:r>
    </w:p>
    <w:p w14:paraId="02148F1E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4-Estabeleci com eles a minha aliança, mediante a qual prometi lhes dar a terra de Canaã, onde viviam como estrangeiros.</w:t>
      </w:r>
    </w:p>
    <w:p w14:paraId="69C332A2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5-Esteja certo de que ouvi os gemidos dos israelitas, que agora são escravos dos egípcios, e me lembrei da aliança que fiz com eles.</w:t>
      </w:r>
    </w:p>
    <w:p w14:paraId="007A6EAA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Pr="00CA5A0E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CA5A0E">
        <w:rPr>
          <w:rFonts w:ascii="Times New Roman" w:hAnsi="Times New Roman" w:cs="Times New Roman"/>
          <w:sz w:val="26"/>
          <w:szCs w:val="26"/>
        </w:rPr>
        <w:t>Portanto, diga ao povo de Israel: ‘Eu sou o SENHOR. Eu os libertarei da opressão e os livrarei da escravidão no Egito. Eu os resgatarei com meu braço poderoso e com grandes atos de julgamento.</w:t>
      </w:r>
    </w:p>
    <w:p w14:paraId="73F412E5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lastRenderedPageBreak/>
        <w:t>7-Eu os tomarei como meu povo e serei o seu Deus. Então vocês saberão que eu sou o SENHOR, seu Deus, que os libertou da opressão no Egito. </w:t>
      </w:r>
    </w:p>
    <w:p w14:paraId="7585E2A9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8-Eu os levarei à terra que jurei dar a Abraão, Isaque e Jacó. Eu a darei a vocês como propriedade. Eu sou o SENHOR!’”.</w:t>
      </w:r>
    </w:p>
    <w:p w14:paraId="2C55625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AB2BB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decidiu mostrar seu poder aos israelitas para que soubessem que Ele era o Deus de Abraão, Isaque e Jacó.</w:t>
      </w:r>
    </w:p>
    <w:p w14:paraId="5BB9634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22531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decidiu mostrar o Seu poder aos israelitas para que soubessem que Ele era o seu Deus, o Deus dos israelitas.</w:t>
      </w:r>
    </w:p>
    <w:p w14:paraId="29D9767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A26B3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o faraó não queria deixar os israelitas irem, Deus começou a mostrar o Seu grande poder.</w:t>
      </w:r>
    </w:p>
    <w:p w14:paraId="6FF777A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B6A36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-Como Deus mostrou Seu grande poder aos egípcios e aos israelitas?</w:t>
      </w:r>
    </w:p>
    <w:p w14:paraId="10A8716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12557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enviou grandes pragas sobre o faraó e os egípcios.</w:t>
      </w:r>
    </w:p>
    <w:p w14:paraId="3F660ED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54796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-Para a primeira praga, Deus transformou as águas do grande rio do Egito em sangue.</w:t>
      </w:r>
    </w:p>
    <w:p w14:paraId="48C1D40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EF330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praga, porém, não entrou na terra onde viviam os israelitas.</w:t>
      </w:r>
    </w:p>
    <w:p w14:paraId="49859FB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4DC35E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7:20-21</w:t>
      </w:r>
    </w:p>
    <w:p w14:paraId="104CBF5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5576C5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 xml:space="preserve">20-Moisés e Arão fizeram conforme o SENHOR ordenou. Diante dos olhos do faraó e de todos os </w:t>
      </w:r>
      <w:r w:rsidRPr="00CA5A0E">
        <w:rPr>
          <w:rFonts w:ascii="Times New Roman" w:hAnsi="Times New Roman" w:cs="Times New Roman"/>
          <w:sz w:val="26"/>
          <w:szCs w:val="26"/>
        </w:rPr>
        <w:lastRenderedPageBreak/>
        <w:t>seus oficiais, Arão levantou a vara e bateu nas águas do Nilo, e o rio inteiro se transformou em sangue.</w:t>
      </w:r>
    </w:p>
    <w:p w14:paraId="48BA61AC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21-Os peixes do rio morreram, e a água ficou tão malcheirosa que os egípcios não podiam bebê-la. Havia sangue em toda a terra do Egito.</w:t>
      </w:r>
    </w:p>
    <w:p w14:paraId="3141D1E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1F9E7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-O faraó implorou a Moisés para tirar a praga, e disse que deixaria os israelitas irem.</w:t>
      </w:r>
    </w:p>
    <w:p w14:paraId="690FBAA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78C76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-Mas quando Deus tirou a praga, o faraó se recusou a deixar os israelitas irem.</w:t>
      </w:r>
    </w:p>
    <w:p w14:paraId="0386846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91151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-Para a segunda praga, Deus enviou uma praga de rãs.</w:t>
      </w:r>
    </w:p>
    <w:p w14:paraId="0AE1FDE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D545E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terra do faraó e dos egípcios estava coberta de rãs.</w:t>
      </w:r>
    </w:p>
    <w:p w14:paraId="02E78C5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0045F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praga, porém, não entrou na terra onde viviam os israelitas.</w:t>
      </w:r>
    </w:p>
    <w:p w14:paraId="0D8801F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BF981E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8:5-6</w:t>
      </w:r>
    </w:p>
    <w:p w14:paraId="123B811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D51F56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5-O SENHOR também disse a Moisés: “Diga a Arão: ‘Estenda a vara que traz em sua mão sobre todos os rios, canais e açudes do Egito e faça subir rãs sobre toda a terra’”.</w:t>
      </w:r>
    </w:p>
    <w:p w14:paraId="7E1FEBFF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6-Arão estendeu a mão sobre as águas do Egito, e as rãs subiram e cobriram toda a terra. </w:t>
      </w:r>
    </w:p>
    <w:p w14:paraId="29AD99F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F843D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implorou a Moisés para tirar a praga, e disse que deixaria os israelitas irem.</w:t>
      </w:r>
    </w:p>
    <w:p w14:paraId="664E6D6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C82FB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-Mas quando Deus tirou a praga, o faraó se recusou a deixar os israelitas irem.</w:t>
      </w:r>
    </w:p>
    <w:p w14:paraId="3FDC09E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759FA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-Para a terceira praga, Deus enviou uma praga de piolhos.</w:t>
      </w:r>
    </w:p>
    <w:p w14:paraId="767A288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72784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-Faraó, todos os egípcios e toda a terra do Egito foram cobertos de piolhos.</w:t>
      </w:r>
    </w:p>
    <w:p w14:paraId="0D7CE13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D7940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praga, porém, não entrou na terra onde viviam os israelitas.</w:t>
      </w:r>
    </w:p>
    <w:p w14:paraId="0B57979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5FE9D4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8:16-17</w:t>
      </w:r>
    </w:p>
    <w:p w14:paraId="0C9A3FA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89017A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16-Então o SENHOR disse a Moisés: “Diga a Arão: ‘Estenda a vara e bata no chão. O pó se transformará em enxames de piolhos em toda a terra do Egito”’.</w:t>
      </w:r>
    </w:p>
    <w:p w14:paraId="670A58F2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17-Moisés e Arão assim fizeram. Quando Arão estendeu a mão e bateu no chão com a vara, piolhos infestaram toda a terra e cobriram os egípcios e seus animais. Todo o pó da terra do Egito se transformou em piolhos. </w:t>
      </w:r>
    </w:p>
    <w:p w14:paraId="13031B8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43B4D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implorou a Moisés para tirar a praga, e disse que deixaria os israelitas irem.</w:t>
      </w:r>
    </w:p>
    <w:p w14:paraId="357CF7F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42902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-Mas quando Deus tirou a praga, o faraó se recusou a deixar os israelitas irem.</w:t>
      </w:r>
    </w:p>
    <w:p w14:paraId="12A03F6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ADC84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-Para a quarta praga, Deus enviou uma praga de moscas.</w:t>
      </w:r>
    </w:p>
    <w:p w14:paraId="2DE8646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60370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terra do faraó e dos egípcios estava coberta de moscas.</w:t>
      </w:r>
    </w:p>
    <w:p w14:paraId="512CEF0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DB8CD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praga, porém, não entrou na terra onde os israelitas viviam.</w:t>
      </w:r>
    </w:p>
    <w:p w14:paraId="58B6895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BEBC45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lastRenderedPageBreak/>
        <w:t>Vamos ler Êxodo 8:24</w:t>
      </w:r>
    </w:p>
    <w:p w14:paraId="494986B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C2312A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24-O SENHOR fez exatamente o que disse. Um denso enxame de moscas encheu o palácio do faraó e as casas de seus oficiais. Todo o Egito ficou em estado de calamidade por causa das moscas.</w:t>
      </w:r>
    </w:p>
    <w:p w14:paraId="48E4D67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03CA7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implorou a Moisés para tirar a praga, e disse que deixaria os israelitas irem.</w:t>
      </w:r>
    </w:p>
    <w:p w14:paraId="427B75D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64E34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-Mas quando Deus tirou a praga, faraó se recusou a deixar o Israelitas irem.</w:t>
      </w:r>
    </w:p>
    <w:p w14:paraId="5A6F94F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B201A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-Para a quinta praga, Deus enviou uma praga de morte a todos os animais.</w:t>
      </w:r>
    </w:p>
    <w:p w14:paraId="18F703B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557FD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-Todos os cavalos, gado, ovelhas, camelos e burros dos egípcios morreram, incluindo os do faraó.</w:t>
      </w:r>
    </w:p>
    <w:p w14:paraId="0615E2C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A8A77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praga, porém, não entrou na terra onde viviam os israelitas.</w:t>
      </w:r>
    </w:p>
    <w:p w14:paraId="312D06D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6BA5E5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9:6-7</w:t>
      </w:r>
    </w:p>
    <w:p w14:paraId="67C8027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13FCAD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6-O SENHOR fez como tinha dito. Na manhã seguinte, todos os animais dos egípcios morreram, mas os israelitas não perderam um só animal.</w:t>
      </w:r>
    </w:p>
    <w:p w14:paraId="3CD16A71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7-Faraó mandou investigar e confirmou que o povo de Israel não havia perdido um só animal. Ainda assim, o coração do faraó permaneceu endurecido, e ele continuou se recusando a deixar o povo sair.</w:t>
      </w:r>
    </w:p>
    <w:p w14:paraId="48ED329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BB886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lastRenderedPageBreak/>
        <w:t>-Faraó implorou a Moisés para tirar a praga, e disse que deixaria os israelitas irem.</w:t>
      </w:r>
    </w:p>
    <w:p w14:paraId="0B6CA95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A8505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-Mas quando Deus tirou a praga, faraó se recusou a deixar os israelitas irem.</w:t>
      </w:r>
    </w:p>
    <w:p w14:paraId="6E1F9B4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950C6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-Para a sexta praga, Deus enviou uma praga de furúnculos.</w:t>
      </w:r>
    </w:p>
    <w:p w14:paraId="6A09669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B292C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e todos os egípcios ficaram cobertos de furúnculos.</w:t>
      </w:r>
    </w:p>
    <w:p w14:paraId="2EB53B1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A91C6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praga, porém, não entrou na terra onde viviam os israelitas.</w:t>
      </w:r>
    </w:p>
    <w:p w14:paraId="67B2771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8FED66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9:10</w:t>
      </w:r>
    </w:p>
    <w:p w14:paraId="60932A6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CFD000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10-Então Moisés e Arão pegaram um punhado de cinzas de um forno de olaria e se colocaram diante do faraó. Moisés lançou as cinzas no ar, e surgiram feridas tanto nas pessoas como nos animais.</w:t>
      </w:r>
    </w:p>
    <w:p w14:paraId="276B442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224FD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implorou a Moisés para tirar a praga, e disse que deixaria os israelitas irem.</w:t>
      </w:r>
    </w:p>
    <w:p w14:paraId="145D52A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39AEC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-Mas quando Deus tirou a praga, o faraó se recusou a deixar os israelitas irem.</w:t>
      </w:r>
    </w:p>
    <w:p w14:paraId="4EF40D9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BB5F1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-Para a sétima praga, Deus enviou uma praga de granizo.</w:t>
      </w:r>
    </w:p>
    <w:p w14:paraId="463C808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1C70B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-Choveu granizo em toda a terra do Egito, e destruiu todas as árvores e colheitas do faraó e dos egípcios.</w:t>
      </w:r>
    </w:p>
    <w:p w14:paraId="501D385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06E78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lastRenderedPageBreak/>
        <w:t>-A praga, porém, não entrou na terra onde viviam os israelitas.</w:t>
      </w:r>
    </w:p>
    <w:p w14:paraId="7FECE6E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641DD7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9:23-26</w:t>
      </w:r>
    </w:p>
    <w:p w14:paraId="21D991C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BB575D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23-Moisés estendeu a vara em direção ao céu, e o SENHOR mandou trovões e granizo, além de raios que caíam sobre a terra. O SENHOR enviou uma horrível tempestade de granizo sobre todo o Egito.</w:t>
      </w:r>
    </w:p>
    <w:p w14:paraId="58136838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24-Nunca em toda a história do Egito houve uma tempestade como aquela, com granizo tão devastador e raios tão constantes. </w:t>
      </w:r>
    </w:p>
    <w:p w14:paraId="7B921996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25-A chuva de granizo deixou toda a terra do Egito em ruínas. Destruiu tudo que estava no campo, tanto pessoas como animais e plantas, e até mesmo as árvores foram despedaçadas.</w:t>
      </w:r>
    </w:p>
    <w:p w14:paraId="2EEC8941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 xml:space="preserve">26-O único lugar em que não caiu granizo foi a região de </w:t>
      </w:r>
      <w:proofErr w:type="spellStart"/>
      <w:r w:rsidRPr="00CA5A0E">
        <w:rPr>
          <w:rFonts w:ascii="Times New Roman" w:hAnsi="Times New Roman" w:cs="Times New Roman"/>
          <w:sz w:val="26"/>
          <w:szCs w:val="26"/>
        </w:rPr>
        <w:t>Gósen</w:t>
      </w:r>
      <w:proofErr w:type="spellEnd"/>
      <w:r w:rsidRPr="00CA5A0E">
        <w:rPr>
          <w:rFonts w:ascii="Times New Roman" w:hAnsi="Times New Roman" w:cs="Times New Roman"/>
          <w:sz w:val="26"/>
          <w:szCs w:val="26"/>
        </w:rPr>
        <w:t>, onde vivia o povo de Israel.</w:t>
      </w:r>
    </w:p>
    <w:p w14:paraId="435A3C8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D116E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implorou a Moisés para tirar a praga, e disse que deixaria os israelitas irem.</w:t>
      </w:r>
    </w:p>
    <w:p w14:paraId="2B68928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CA338F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-Mas quando Deus tirou a praga, o faraó se recusou a deixar os israelitas irem.</w:t>
      </w:r>
    </w:p>
    <w:p w14:paraId="1928F21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DBD02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-Para a oitava praga, Deus enviou uma praga de gafanhotos.</w:t>
      </w:r>
    </w:p>
    <w:p w14:paraId="55CCDDF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6CA50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-Gafanhotos comeram tudo o que restou das árvores e colheitas do faraó e dos egípcios.</w:t>
      </w:r>
    </w:p>
    <w:p w14:paraId="7604A66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70D6F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praga, porém, não entrou na terra onde viviam os israelitas.</w:t>
      </w:r>
    </w:p>
    <w:p w14:paraId="22F2E2C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F380A1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10:13-15</w:t>
      </w:r>
    </w:p>
    <w:p w14:paraId="4A9A762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B2C16F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13-Assim, Moisés estendeu a vara sobre a terra do Egito, e o SENHOR fez soprar um vento leste sobre a terra durante todo o dia e toda a noite. Quando amanheceu, o vento leste havia trazido os gafanhotos.</w:t>
      </w:r>
    </w:p>
    <w:p w14:paraId="3EB372F3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14-Eles invadiram todo o Egito e desceram em nuvens densas sobre seu território, de uma extremidade à outra. Foi a pior praga de gafanhotos em toda a história do Egito e jamais houve outra igual,</w:t>
      </w:r>
    </w:p>
    <w:p w14:paraId="054DB3E4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15-</w:t>
      </w:r>
      <w:proofErr w:type="gramStart"/>
      <w:r w:rsidRPr="00CA5A0E">
        <w:rPr>
          <w:rFonts w:ascii="Times New Roman" w:hAnsi="Times New Roman" w:cs="Times New Roman"/>
          <w:sz w:val="26"/>
          <w:szCs w:val="26"/>
        </w:rPr>
        <w:t>pois</w:t>
      </w:r>
      <w:proofErr w:type="gramEnd"/>
      <w:r w:rsidRPr="00CA5A0E">
        <w:rPr>
          <w:rFonts w:ascii="Times New Roman" w:hAnsi="Times New Roman" w:cs="Times New Roman"/>
          <w:sz w:val="26"/>
          <w:szCs w:val="26"/>
        </w:rPr>
        <w:t xml:space="preserve"> os gafanhotos cobriram toda a superfície e escureceram a terra. Devoraram todas as plantas nos campos e todas as frutas nas árvores que tinham sobrevivido à tempestade de granizo. Não restou uma só folha nas árvores nem nas plantas em toda a terra do Egito.</w:t>
      </w:r>
    </w:p>
    <w:p w14:paraId="10FADC9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EE420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implorou a Moisés para tirar a praga, e disse que deixaria os israelitas irem.</w:t>
      </w:r>
    </w:p>
    <w:p w14:paraId="096731C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EE4E9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-Mas quando Deus tirou a praga, o faraó se recusou a deixar os israelitas irem.</w:t>
      </w:r>
    </w:p>
    <w:p w14:paraId="0F4A659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27515B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-Para a nona praga, Deus enviou uma praga de escuridão.</w:t>
      </w:r>
    </w:p>
    <w:p w14:paraId="6368D63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EDF03D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escuridão cobriu toda a terra do faraó e os egípcios por três dias inteiros.</w:t>
      </w:r>
    </w:p>
    <w:p w14:paraId="0E26373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2117C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 praga, porém, não entrou na terra onde viviam os israelitas.</w:t>
      </w:r>
    </w:p>
    <w:p w14:paraId="6F998B6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86AA8A" w14:textId="77777777" w:rsidR="00CA5A0E" w:rsidRPr="00CA5A0E" w:rsidRDefault="00CA5A0E" w:rsidP="00CA5A0E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Vamos ler Êxodo 10:21-23</w:t>
      </w:r>
    </w:p>
    <w:p w14:paraId="7949572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A19072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21-O SENHOR disse a Moisés: “Estenda a mão em direção ao céu, e a terra do Egito ficará coberta de escuridão tão densa que poderá ser apalpada”.</w:t>
      </w:r>
    </w:p>
    <w:p w14:paraId="0A2F2315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22-Moisés estendeu a mão em direção ao céu, e uma escuridão profunda cobriu toda a terra do Egito por três dias.</w:t>
      </w:r>
    </w:p>
    <w:p w14:paraId="4D61A2E9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23-Nesse período, as pessoas não conseguiam ver umas às outras e ninguém saía do lugar. Mas, onde viviam os israelitas, havia luz, como de costume.</w:t>
      </w:r>
    </w:p>
    <w:p w14:paraId="35B3AD05" w14:textId="77777777" w:rsidR="00CA5A0E" w:rsidRPr="00CA5A0E" w:rsidRDefault="00CA5A0E" w:rsidP="00CA5A0E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490173A1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implorou a Moisés para tirar a praga, e disse que deixaria os israelitas irem.</w:t>
      </w:r>
    </w:p>
    <w:p w14:paraId="57BDC70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88FB5C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-Mas quando Deus tirou a praga, o faraó se recusou a deixar os israelitas irem.</w:t>
      </w:r>
    </w:p>
    <w:p w14:paraId="701FCB8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CF71A8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-O que o faraó disse cada vez que Deus enviou uma praga?</w:t>
      </w:r>
    </w:p>
    <w:p w14:paraId="4747E05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disse a Moisés que deixaria os israelitas irem.</w:t>
      </w:r>
    </w:p>
    <w:p w14:paraId="2B757CA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3C353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-O que o faraó fazia cada vez que Deus tirava a praga?</w:t>
      </w:r>
    </w:p>
    <w:p w14:paraId="01D14B7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se recusava a deixar os israelitas irem.</w:t>
      </w:r>
    </w:p>
    <w:p w14:paraId="554872E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6C4ED3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 que as pragas não entraram onde os israelitas viviam?</w:t>
      </w:r>
    </w:p>
    <w:p w14:paraId="7118D5C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CD5CE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Deus prometeu a Abraão, Isaque e Jacó que Ele os abençoaria e os faria um grande povo.</w:t>
      </w:r>
    </w:p>
    <w:p w14:paraId="4171D34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C2F79A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-Porque Deus estava mostrando ao faraó, aos egípcios e aos israelitas que só Ele é Deus, e não há outro.</w:t>
      </w:r>
    </w:p>
    <w:p w14:paraId="40A19A4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A751C9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-Mesmo depois dessas pragas terríveis, o faraó ainda se recusou a deixar os israelitas irem.</w:t>
      </w:r>
    </w:p>
    <w:p w14:paraId="37F938E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08C83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-Mesmo depois dessas pragas terríveis, faraó ainda se recusou a obedecer a Deus.</w:t>
      </w:r>
    </w:p>
    <w:p w14:paraId="3EF4C43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181F50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-Faraó pode lutar contra Deus e vencer?</w:t>
      </w:r>
    </w:p>
    <w:p w14:paraId="6B7615C7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-Não.</w:t>
      </w:r>
    </w:p>
    <w:p w14:paraId="2C2E6BB4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E6AE56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-Alguém pode lutar contra Deus e vencer?</w:t>
      </w:r>
    </w:p>
    <w:p w14:paraId="2BBAD9D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-Não.</w:t>
      </w:r>
    </w:p>
    <w:p w14:paraId="3A4389E2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0D8435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-O que acontecerá àqueles que lutarem contra Deus?</w:t>
      </w:r>
    </w:p>
    <w:p w14:paraId="3D95CEA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5A0E">
        <w:rPr>
          <w:rFonts w:ascii="Times New Roman" w:hAnsi="Times New Roman" w:cs="Times New Roman"/>
          <w:sz w:val="26"/>
          <w:szCs w:val="26"/>
        </w:rPr>
        <w:t>-Deus irá destruí-los.</w:t>
      </w:r>
    </w:p>
    <w:p w14:paraId="3726B27E" w14:textId="77777777" w:rsidR="00CA5A0E" w:rsidRPr="00CA5A0E" w:rsidRDefault="00CA5A0E" w:rsidP="00CA5A0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430A51B7" w:rsidR="008C07AA" w:rsidRPr="00CA5A0E" w:rsidRDefault="00CA5A0E" w:rsidP="001145D7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CA5A0E">
        <w:rPr>
          <w:rFonts w:ascii="Times New Roman" w:hAnsi="Times New Roman" w:cs="Times New Roman"/>
          <w:sz w:val="26"/>
          <w:szCs w:val="26"/>
        </w:rPr>
        <w:t>-Na próxima lição, estudaremos a última praga.</w:t>
      </w:r>
    </w:p>
    <w:sectPr w:rsidR="008C07AA" w:rsidRPr="00CA5A0E" w:rsidSect="00CA5A0E">
      <w:footerReference w:type="default" r:id="rId7"/>
      <w:pgSz w:w="8419" w:h="11906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7CDF4" w14:textId="77777777" w:rsidR="006F1ADE" w:rsidRDefault="006F1ADE" w:rsidP="0083612B">
      <w:pPr>
        <w:spacing w:after="0" w:line="240" w:lineRule="auto"/>
      </w:pPr>
      <w:r>
        <w:separator/>
      </w:r>
    </w:p>
  </w:endnote>
  <w:endnote w:type="continuationSeparator" w:id="0">
    <w:p w14:paraId="419D2C61" w14:textId="77777777" w:rsidR="006F1ADE" w:rsidRDefault="006F1ADE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887EE" w14:textId="77777777" w:rsidR="006F1ADE" w:rsidRDefault="006F1ADE" w:rsidP="0083612B">
      <w:pPr>
        <w:spacing w:after="0" w:line="240" w:lineRule="auto"/>
      </w:pPr>
      <w:r>
        <w:separator/>
      </w:r>
    </w:p>
  </w:footnote>
  <w:footnote w:type="continuationSeparator" w:id="0">
    <w:p w14:paraId="650649AD" w14:textId="77777777" w:rsidR="006F1ADE" w:rsidRDefault="006F1ADE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145D7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80375"/>
    <w:rsid w:val="00393FBD"/>
    <w:rsid w:val="003A4330"/>
    <w:rsid w:val="003D7948"/>
    <w:rsid w:val="00410FE5"/>
    <w:rsid w:val="00411D45"/>
    <w:rsid w:val="00453062"/>
    <w:rsid w:val="0046120E"/>
    <w:rsid w:val="0047005D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7104E"/>
    <w:rsid w:val="005B470F"/>
    <w:rsid w:val="005B4E89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6F1ADE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A7485"/>
    <w:rsid w:val="008B3D4B"/>
    <w:rsid w:val="008B5660"/>
    <w:rsid w:val="008C07AA"/>
    <w:rsid w:val="008C3DF2"/>
    <w:rsid w:val="008D2EFB"/>
    <w:rsid w:val="00900A92"/>
    <w:rsid w:val="00913225"/>
    <w:rsid w:val="00917111"/>
    <w:rsid w:val="009508F5"/>
    <w:rsid w:val="00961D5C"/>
    <w:rsid w:val="009718F7"/>
    <w:rsid w:val="009815B5"/>
    <w:rsid w:val="009A0CEA"/>
    <w:rsid w:val="009C0CFC"/>
    <w:rsid w:val="009C2A07"/>
    <w:rsid w:val="00A01F9C"/>
    <w:rsid w:val="00A064C3"/>
    <w:rsid w:val="00A2331E"/>
    <w:rsid w:val="00A76EC6"/>
    <w:rsid w:val="00A93CDA"/>
    <w:rsid w:val="00AA57ED"/>
    <w:rsid w:val="00AB4676"/>
    <w:rsid w:val="00AC0CEE"/>
    <w:rsid w:val="00AC3249"/>
    <w:rsid w:val="00B12CD5"/>
    <w:rsid w:val="00B33700"/>
    <w:rsid w:val="00B41AC9"/>
    <w:rsid w:val="00B66314"/>
    <w:rsid w:val="00B87276"/>
    <w:rsid w:val="00B8740A"/>
    <w:rsid w:val="00BA48DD"/>
    <w:rsid w:val="00BC67D4"/>
    <w:rsid w:val="00BF3755"/>
    <w:rsid w:val="00C235DA"/>
    <w:rsid w:val="00C34098"/>
    <w:rsid w:val="00C3681B"/>
    <w:rsid w:val="00C378BA"/>
    <w:rsid w:val="00C55B7F"/>
    <w:rsid w:val="00C91806"/>
    <w:rsid w:val="00CA5A0E"/>
    <w:rsid w:val="00CB6D9C"/>
    <w:rsid w:val="00CC6A28"/>
    <w:rsid w:val="00CF4DBC"/>
    <w:rsid w:val="00D31689"/>
    <w:rsid w:val="00D607DB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2021-05-31T15:31:00Z</dcterms:created>
  <dcterms:modified xsi:type="dcterms:W3CDTF">2021-05-31T15:32:00Z</dcterms:modified>
</cp:coreProperties>
</file>