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E3D7" w14:textId="77777777" w:rsidR="0047005D" w:rsidRPr="0047005D" w:rsidRDefault="0047005D" w:rsidP="0047005D">
      <w:pPr>
        <w:pStyle w:val="NoSpacing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LIÇÃO 27</w:t>
      </w:r>
    </w:p>
    <w:p w14:paraId="3AAA56E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D453F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1. O que o novo faraó fez aos israelitas?</w:t>
      </w:r>
    </w:p>
    <w:p w14:paraId="73A66DE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faraó fez todos os israelitas escravos.</w:t>
      </w:r>
    </w:p>
    <w:p w14:paraId="52D3B0E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357FC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2. Por que faraó fez os israelitas escravos?</w:t>
      </w:r>
    </w:p>
    <w:p w14:paraId="0573DF8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faraó temia que os israelitas conquistassem o seu país.</w:t>
      </w:r>
    </w:p>
    <w:p w14:paraId="4953A0B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48DEA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3. Por que faraó temeu que os israelitas conquistassem seu país?</w:t>
      </w:r>
    </w:p>
    <w:p w14:paraId="0E9173A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os israelitas haviam se tornado um grande povo.</w:t>
      </w:r>
    </w:p>
    <w:p w14:paraId="7D0F554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46EBF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4. Quem estava guiando o faraó a escravizar os israelitas?</w:t>
      </w:r>
    </w:p>
    <w:p w14:paraId="4BD8447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-Satanás.</w:t>
      </w:r>
    </w:p>
    <w:p w14:paraId="42C7773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35B86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5. Por que Satanás queria destruir os israelitas?</w:t>
      </w:r>
    </w:p>
    <w:p w14:paraId="1CF0E49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Satanás sabia que Deus prometeu enviar o Salvador por meio deles.</w:t>
      </w:r>
    </w:p>
    <w:p w14:paraId="607E81A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407C6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6. Por que Deus abençoava os israelitas?</w:t>
      </w:r>
    </w:p>
    <w:p w14:paraId="74F1064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os amava.</w:t>
      </w:r>
    </w:p>
    <w:p w14:paraId="5D8ADF0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não quebraria Sua promessa a Abraão, Isaque e Jacó.</w:t>
      </w:r>
    </w:p>
    <w:p w14:paraId="339B1EE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FC89E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7. Por que Deus enviou a filha do faraó para adotar Moisés?</w:t>
      </w:r>
    </w:p>
    <w:p w14:paraId="53447AC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planejou conduzir os israelitas para fora do Egito e da escravidão por meio de Moisés.</w:t>
      </w:r>
    </w:p>
    <w:p w14:paraId="05260B4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8BF32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8. Os israelitas conseguiram se salvar do faraó?</w:t>
      </w:r>
    </w:p>
    <w:p w14:paraId="56FC97E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335D611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62DB8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9. Moisés foi capaz de salvar os israelitas do faraó?</w:t>
      </w:r>
    </w:p>
    <w:p w14:paraId="0B8D26B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-Não.</w:t>
      </w:r>
    </w:p>
    <w:p w14:paraId="4112C4F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1B486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10. Quem foi o Único capaz de salvar os israelitas do faraó?</w:t>
      </w:r>
    </w:p>
    <w:p w14:paraId="19B6010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-Deus.</w:t>
      </w:r>
    </w:p>
    <w:p w14:paraId="7652EA7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F9F7E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11. Quem é o Único capaz de salvar as pessoas de Satanás?</w:t>
      </w:r>
    </w:p>
    <w:p w14:paraId="41A7370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-Deus.</w:t>
      </w:r>
    </w:p>
    <w:p w14:paraId="46F5C0A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EDD09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-Os israelitas estiveram no Egito em escravidão por 400 anos.</w:t>
      </w:r>
    </w:p>
    <w:p w14:paraId="2A67201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47154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-Os israelitas sofreram tanto, que clamaram a Deus por socorro.</w:t>
      </w:r>
    </w:p>
    <w:p w14:paraId="2F0744F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ED9637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2:23b</w:t>
      </w:r>
    </w:p>
    <w:p w14:paraId="69A897B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D047BB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23- Clamaram por socorro, e seu clamor subiu até Deus. </w:t>
      </w:r>
    </w:p>
    <w:p w14:paraId="685C900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0E0DC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ouviu o clamor dos israelitas?</w:t>
      </w:r>
    </w:p>
    <w:p w14:paraId="3033255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2D6915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2:24-25</w:t>
      </w:r>
    </w:p>
    <w:p w14:paraId="2A250D9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828B5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24-Ele ouviu os gemidos e se lembrou da aliança que havia feito com Abraão, Isaque e Jacó.</w:t>
      </w:r>
    </w:p>
    <w:p w14:paraId="048E9E72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25-Olhou para os israelitas e percebeu sua necessidade.</w:t>
      </w:r>
    </w:p>
    <w:p w14:paraId="6E61241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B2C52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ouviu o clamor dos israelitas.</w:t>
      </w:r>
    </w:p>
    <w:p w14:paraId="284121C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B9E89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também se lembrou de sua promessa a Abraão, Isaque e Jacó.</w:t>
      </w:r>
    </w:p>
    <w:p w14:paraId="281D017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CECBF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-Qual foi a promessa de Deus a Abraão, Isaque e Jacó?</w:t>
      </w:r>
    </w:p>
    <w:p w14:paraId="4773750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5CA31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 promessa de Deus era que, após 400 anos, Ele levaria os israelitas de volta à terra de Canaã.</w:t>
      </w:r>
    </w:p>
    <w:p w14:paraId="03E8BF1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8594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-Talvez os israelitas pensassem que Deus os havia esquecido, mas Deus não se esquece.</w:t>
      </w:r>
    </w:p>
    <w:p w14:paraId="5C85FD4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51F8F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sempre fará o que promete fazer.</w:t>
      </w:r>
    </w:p>
    <w:p w14:paraId="32C7E3D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7D2C2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-Embora Deus nunca tenha pressa, Ele sempre fará o que prometeu em seu próprio tempo.</w:t>
      </w:r>
    </w:p>
    <w:p w14:paraId="121323E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5A2C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-Onde estava Moisés?</w:t>
      </w:r>
    </w:p>
    <w:p w14:paraId="075151F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C1CBF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não planejou conduzir os israelitas para fora do Egito por meio de Moisés?</w:t>
      </w:r>
    </w:p>
    <w:p w14:paraId="06B9AF4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85D84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não planejou tirar os israelitas da escravidão por meio de Moisés?</w:t>
      </w:r>
    </w:p>
    <w:p w14:paraId="55C749C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66284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o faraó queria matar Moisés, ele fugiu para a terra de Midiã.</w:t>
      </w:r>
    </w:p>
    <w:p w14:paraId="3F24864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406B7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-Na terra de Midiã, Moisés se casou e teve dois filhos.</w:t>
      </w:r>
    </w:p>
    <w:p w14:paraId="7D67C95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A3D41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-Um dia, enquanto Moisés estava cuidando das ovelhas de seu sogro, ele teve uma estranha visão.</w:t>
      </w:r>
    </w:p>
    <w:p w14:paraId="550B525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295FE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3:1-3</w:t>
      </w:r>
    </w:p>
    <w:p w14:paraId="1721089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26D9A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1-Certo dia, Moisés estava cuidando do rebanho de seu sogro, Jetro, sacerdote de Midiã. Ele levou o rebanho para o deserto e chegou ao Sinai, o monte de Deus.</w:t>
      </w:r>
    </w:p>
    <w:p w14:paraId="1A439F5D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2-Ali, o anjo do SENHOR lhe apareceu no fogo que ardia no meio de um arbusto. Moisés olhou admirado, pois embora o arbusto estivesse envolto em chamas, o fogo não o consumia.</w:t>
      </w:r>
    </w:p>
    <w:p w14:paraId="2F457446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3-“Que coisa espantosa!”, pensou ele. “Por que o fogo não consome o arbusto? Preciso ver isso de perto”.</w:t>
      </w:r>
    </w:p>
    <w:p w14:paraId="168A71D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3DA80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Moisés viu?</w:t>
      </w:r>
    </w:p>
    <w:p w14:paraId="506428D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-Moisés viu uma sarça queimando, mas que não se consumia.</w:t>
      </w:r>
    </w:p>
    <w:p w14:paraId="2D7F126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F1B48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 que a sarça ardente que Moisés viu não era consumida?</w:t>
      </w:r>
    </w:p>
    <w:p w14:paraId="19A7D1A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estava na sarça.</w:t>
      </w:r>
    </w:p>
    <w:p w14:paraId="56238E8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1F78C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estava na sarça, a sarça não se consumia.</w:t>
      </w:r>
    </w:p>
    <w:p w14:paraId="2B68684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75D97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é todo poderoso.</w:t>
      </w:r>
    </w:p>
    <w:p w14:paraId="47248A5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-Ninguém pode fazer aquilo que Deus é capaz.</w:t>
      </w:r>
    </w:p>
    <w:p w14:paraId="5FDCED5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8A47D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-Por que Deus estava na sarça ardente?</w:t>
      </w:r>
    </w:p>
    <w:p w14:paraId="08F230F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queria falar com Moisés sobre os israelitas.</w:t>
      </w:r>
    </w:p>
    <w:p w14:paraId="4E4E0A6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F165D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-Os israelitas eram como a sarça ardente?</w:t>
      </w:r>
    </w:p>
    <w:p w14:paraId="21DB9AF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54E6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-Assim como o fogo queria consumir a sarça ardente, Satanás e o faraó queriam consumir os israelitas.</w:t>
      </w:r>
    </w:p>
    <w:p w14:paraId="122E6AC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C2996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-Assim como Deus estava na sarça ardente, Deus estava com os israelitas.</w:t>
      </w:r>
    </w:p>
    <w:p w14:paraId="5983CC3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3F0AC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-Satanás e o faraó não conseguiram destruir os israelitas enquanto Deus estava com eles.</w:t>
      </w:r>
    </w:p>
    <w:p w14:paraId="7D8C4DF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975A3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-Da sarça ardente, Deus chamou o nome de Moisés.</w:t>
      </w:r>
    </w:p>
    <w:p w14:paraId="6B6BC77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D00CE1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3:4</w:t>
      </w:r>
    </w:p>
    <w:p w14:paraId="688AD5E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3CC14E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4-Quando o SENHOR viu Moisés se aproximar para observar melhor, Deus o chamou do meio do arbusto: “Moisés! Moisés!”. “Aqui estou!”, respondeu ele.</w:t>
      </w:r>
    </w:p>
    <w:p w14:paraId="02D0A4A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487F6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4CF7E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-Moisés não sabia que Deus estava na sarça ardente até que Deus falou com ele da sarça.</w:t>
      </w:r>
    </w:p>
    <w:p w14:paraId="5CD0179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25C33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-Como Deus conhecia o idioma de Moisés?</w:t>
      </w:r>
    </w:p>
    <w:p w14:paraId="61BDDF4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2B94A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conhece todos os idiomas.</w:t>
      </w:r>
    </w:p>
    <w:p w14:paraId="3EF215F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-Não existe nenhum idioma que Deus não conheça.</w:t>
      </w:r>
    </w:p>
    <w:p w14:paraId="684296E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A2F4E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-Deus também conhece o seu idioma.</w:t>
      </w:r>
    </w:p>
    <w:p w14:paraId="4F9A207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DCCB0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ouve tudo o que você diz.</w:t>
      </w:r>
    </w:p>
    <w:p w14:paraId="3F64A14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entende tudo o que você diz.</w:t>
      </w:r>
    </w:p>
    <w:p w14:paraId="128D132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25065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-Mesmo que você sussurre, Deus ouve tudo.</w:t>
      </w:r>
    </w:p>
    <w:p w14:paraId="2C7096B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52A7E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falou novamente a Moisés da sarça ardente:</w:t>
      </w:r>
    </w:p>
    <w:p w14:paraId="5C00E07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076C6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3:5-6</w:t>
      </w:r>
    </w:p>
    <w:p w14:paraId="14C9443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4B24B0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5-“Não se aproxime mais”, o SENHOR advertiu. “Tire as sandálias, pois você está pisando em terra santa.</w:t>
      </w:r>
    </w:p>
    <w:p w14:paraId="45CB2F95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6-Eu sou o Deus de seu pai, o Deus de Abraão, o Deus de Isaque e o Deus de Jacó”. Quando Moisés ouviu isso, cobriu o rosto, porque teve medo de olhar para Deus.</w:t>
      </w:r>
    </w:p>
    <w:p w14:paraId="1EED311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80D73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 que Deus disse a Moisés para tirar as sandálias?</w:t>
      </w:r>
    </w:p>
    <w:p w14:paraId="45CBF6C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Moisés estava diante do Deus perfeito.</w:t>
      </w:r>
    </w:p>
    <w:p w14:paraId="3CC6D57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Moisés estava diante do Deus santo.</w:t>
      </w:r>
    </w:p>
    <w:p w14:paraId="32F7C6F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97D26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então disse a Moisés sobre os israelitas.</w:t>
      </w:r>
    </w:p>
    <w:p w14:paraId="6970BFB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77D60E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3:7-10</w:t>
      </w:r>
    </w:p>
    <w:p w14:paraId="015B934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2CF8FC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7-Então o SENHOR lhe disse: “Por certo, tenho visto a opressão do meu povo no Egito. Tenho ouvido seu clamor por causa de seus capatazes. Sei bem quanto eles têm sofrido. </w:t>
      </w:r>
    </w:p>
    <w:p w14:paraId="2558A342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 xml:space="preserve">8-Por isso, desci para libertá-los do poder dos egípcios e levá-los do Egito a uma terra fértil e espaçosa. </w:t>
      </w:r>
      <w:r w:rsidRPr="0047005D">
        <w:rPr>
          <w:rFonts w:ascii="Times New Roman" w:hAnsi="Times New Roman" w:cs="Times New Roman"/>
          <w:sz w:val="26"/>
          <w:szCs w:val="26"/>
        </w:rPr>
        <w:lastRenderedPageBreak/>
        <w:t>É uma terra que produz leite e mel com fartura, onde hoje habitam os cananeus, os hititas, os amorreus, os ferezeus, os heveus e os jebuseus. </w:t>
      </w:r>
    </w:p>
    <w:p w14:paraId="547BD36F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9-Sim, o clamor do povo de Israel chegou até mim, e eu tenho visto como os egípcios os tratam cruelmente.</w:t>
      </w:r>
    </w:p>
    <w:p w14:paraId="2D6B3137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10-Agora vá, pois eu o envio ao faraó. Você deve tirar meu povo, Israel, do Egito”.</w:t>
      </w:r>
    </w:p>
    <w:p w14:paraId="044BCBB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D3294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disse a Moisés que tinha ouvido o clamor dos israelitas.</w:t>
      </w:r>
    </w:p>
    <w:p w14:paraId="41E3AE6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A5CFE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disse a Moisés que o havia escolhido para conduzir os israelitas para fora do Egito e da escravidão.</w:t>
      </w:r>
    </w:p>
    <w:p w14:paraId="3226874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0498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disse a Moisés que o havia escolhido para conduzir os israelitas de volta à terra de Canaã.</w:t>
      </w:r>
    </w:p>
    <w:p w14:paraId="70B22D6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85262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Moisés respondeu a Deus?</w:t>
      </w:r>
    </w:p>
    <w:p w14:paraId="5514AC1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1B8C36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3:11</w:t>
      </w:r>
    </w:p>
    <w:p w14:paraId="5CDEA58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80B81B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11-Moisés, porém, disse a Deus: “Quem sou eu para me apresentar ao faraó? Quem sou eu para tirar o povo de Israel do Egito?”</w:t>
      </w:r>
    </w:p>
    <w:p w14:paraId="3923C70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96AAD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-Moisés disse a Deus que ele não era capaz de tirar os israelitas do Egito.</w:t>
      </w:r>
    </w:p>
    <w:p w14:paraId="2B23B68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1EC93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 que Moisés disse a Deus que ele não era capaz de tirar os israelitas do Egito?</w:t>
      </w:r>
    </w:p>
    <w:p w14:paraId="7C19165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7B1AF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-Porque Moisés se lembrou do tempo em que tentou ajudar os israelitas, mas falhou.</w:t>
      </w:r>
    </w:p>
    <w:p w14:paraId="32C740D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0F454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Deus respondeu a Moisés?</w:t>
      </w:r>
    </w:p>
    <w:p w14:paraId="61E1B87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6DA65C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3:12</w:t>
      </w:r>
    </w:p>
    <w:p w14:paraId="2893F31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E065E8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12-Deus respondeu: “Eu estarei com você. Este é o sinal de que eu sou aquele que o envia: depois que você tirar o povo do Egito, vocês adorarão a Deus neste monte”.</w:t>
      </w:r>
    </w:p>
    <w:p w14:paraId="11B25ED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EDCEC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disse a Moisés que estaria com ele.</w:t>
      </w:r>
    </w:p>
    <w:p w14:paraId="78226C4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64-Deus também deu um sinal a Moisés.</w:t>
      </w:r>
    </w:p>
    <w:p w14:paraId="5B9FC9C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0D229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-Qual foi o sinal que Deus deu a Moisés?</w:t>
      </w:r>
    </w:p>
    <w:p w14:paraId="3EF4333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5DF90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prometeu que traria Moisés de volta ao monte onde ele estava diante da sarça ardente.</w:t>
      </w:r>
    </w:p>
    <w:p w14:paraId="6527944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6F4E1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nome do monte era Monte Sinai.</w:t>
      </w:r>
    </w:p>
    <w:p w14:paraId="5B1499D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5E5E6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Moisés respondeu a Deus?</w:t>
      </w:r>
    </w:p>
    <w:p w14:paraId="7F58E0C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B3E4B9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3:13</w:t>
      </w:r>
    </w:p>
    <w:p w14:paraId="035A4A2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DA7AF4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13-Moisés disse a Deus: “Se eu for aos israelitas e lhes disser: ‘O Deus de seus antepassados me enviou a vocês’, eles perguntarão: ‘Qual é o nome dele?’ O que devo dizer?”</w:t>
      </w:r>
    </w:p>
    <w:p w14:paraId="0DABA78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45B09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-Moisés estava com medo que os israelitas não cressem nele quando diria que Deus o havia enviado para libertá-los.</w:t>
      </w:r>
    </w:p>
    <w:p w14:paraId="4593871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B1493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-Portanto, Moisés perguntou a Deus qual o Seu Nome para poder dizer aos israelitas.</w:t>
      </w:r>
    </w:p>
    <w:p w14:paraId="77531CC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84991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-Como Deus respondeu?</w:t>
      </w:r>
    </w:p>
    <w:p w14:paraId="5BF1352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9135C4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3:14</w:t>
      </w:r>
    </w:p>
    <w:p w14:paraId="10C8922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9C6006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14-Deus respondeu a Moisés: “EU SOU O QUE SOU. Diga ao povo de Israel: EU SOU me enviou a vocês”. </w:t>
      </w:r>
    </w:p>
    <w:p w14:paraId="7F1CAF4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E172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disse a Moisés para dizer aos israelitas que "EU SOU" o havia enviado para libertá-los da escravidão.</w:t>
      </w:r>
    </w:p>
    <w:p w14:paraId="224C237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F876D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significa o nome de Deus “EU SOU”?</w:t>
      </w:r>
    </w:p>
    <w:p w14:paraId="1FF34F2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303E1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-Significa que Deus não tem princípio.</w:t>
      </w:r>
    </w:p>
    <w:p w14:paraId="59CBF28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-Significa que Deus não tem fim.</w:t>
      </w:r>
    </w:p>
    <w:p w14:paraId="0023A83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82B6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-Significa que Deus sempre viveu.</w:t>
      </w:r>
    </w:p>
    <w:p w14:paraId="35A5F2D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-Significa que nunca houve um tempo em que Deus não existisse.</w:t>
      </w:r>
    </w:p>
    <w:p w14:paraId="3A6159C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BEDC7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também disse isso a Moisés:</w:t>
      </w:r>
    </w:p>
    <w:p w14:paraId="0C1BEC7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4C408B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3:15-18a</w:t>
      </w:r>
    </w:p>
    <w:p w14:paraId="5654D2C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265A82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15-Deus também instruiu Moisés: “Diga ao povo de Israel: JAVÉ, o Deus de seus antepassados, o Deus de Abraão, o Deus de Isaque e o Deus de Jacó, me enviou a vocês. Esse é meu nome para sempre, o nome pelo qual serei lembrado de geração em geração.</w:t>
      </w:r>
    </w:p>
    <w:p w14:paraId="4D6AF4A2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16-Agora vá e reúna os líderes de Israel. Diga-lhes que JAVÉ, o Deus de seus antepassados, o Deus de Abraão, Isaque e Jacó, lhe apareceu e disse: ‘Tenho observado atentamente e vejo como os egípcios os têm tratado. </w:t>
      </w:r>
    </w:p>
    <w:p w14:paraId="1B37C8AA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17-Prometi libertá-los da opressão no Egito e levá-los a uma terra que produz leite e mel com fartura, onde hoje habitam os cananeus, os hititas, os amorreus, os ferezeus, os heveus e os jebuseus`.</w:t>
      </w:r>
    </w:p>
    <w:p w14:paraId="4619E51E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18-Os líderes de Israel aceitarão sua mensagem”.</w:t>
      </w:r>
    </w:p>
    <w:p w14:paraId="6A77950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9DF5C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também disse para dizer aos israelitas que o Deus de Abraão, Isaque e Jacó o havia enviado para libertá-los.</w:t>
      </w:r>
    </w:p>
    <w:p w14:paraId="2EEBB0C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E8E2E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faraó deixaria os israelitas saírem do Egito?</w:t>
      </w:r>
    </w:p>
    <w:p w14:paraId="5B55D5B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F4BBD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-Isso é o que Deus disse:</w:t>
      </w:r>
    </w:p>
    <w:p w14:paraId="75D76306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FECC4C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3:19-20</w:t>
      </w:r>
    </w:p>
    <w:p w14:paraId="63F067D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CC499F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19-“Eu sei que o rei do Egito não os deixará ir, a não ser que uma mão poderosa o force.</w:t>
      </w:r>
    </w:p>
    <w:p w14:paraId="70311A2C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20-Por isso, levantarei minha mão e ferirei os egípcios com todo tipo de milagres que farei no meio deles. Então, por fim, faraó os deixará ir.</w:t>
      </w:r>
    </w:p>
    <w:p w14:paraId="26C5F9C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C216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-Deus sabia que o faraó não deixaria os israelitas saírem do Egito?</w:t>
      </w:r>
    </w:p>
    <w:p w14:paraId="306B668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-Sim.</w:t>
      </w:r>
    </w:p>
    <w:p w14:paraId="2348522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83B21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-Como Deus sabia que o faraó não deixaria os israelitas saírem do Egito?</w:t>
      </w:r>
    </w:p>
    <w:p w14:paraId="5F5366E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A0A51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sabe tudo.</w:t>
      </w:r>
    </w:p>
    <w:p w14:paraId="36EAE52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6716E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-Antes de você ter um pensamento, Deus o conhece.</w:t>
      </w:r>
    </w:p>
    <w:p w14:paraId="49E5E20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-Antes de você dizer uma palavra, Deus a conhece.</w:t>
      </w:r>
    </w:p>
    <w:p w14:paraId="131BE44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106BA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-Antes de você fazer algo, Deus já sabe o que será feito.</w:t>
      </w:r>
    </w:p>
    <w:p w14:paraId="00FFB26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6CCC9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-Moisés ainda estava com medo de que os israelitas não cressem que Deus o escolheu para tirá-los do Egito.</w:t>
      </w:r>
    </w:p>
    <w:p w14:paraId="24F2E57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5A462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-Aqui está o que Moisés disse a Deus:</w:t>
      </w:r>
    </w:p>
    <w:p w14:paraId="4340F41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E02417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</w:t>
      </w:r>
    </w:p>
    <w:p w14:paraId="0AD5602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D54FF7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1-Moisés respondeu: “E se não acreditarem em mim ou não quiserem me ouvir? E se disserem: ‘O SENHOR nunca lhe apareceu’?”.</w:t>
      </w:r>
    </w:p>
    <w:p w14:paraId="3069943E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5D68DC5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Moisés estava com medo, Deus deu a ele dois sinais para mostrar aos israelitas.</w:t>
      </w:r>
    </w:p>
    <w:p w14:paraId="1ADB1E2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207863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4:2-9</w:t>
      </w:r>
    </w:p>
    <w:p w14:paraId="6FB74CF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10D295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2-Então o SENHOR lhe perguntou: “O que você tem na mão?”. “Uma vara”, respondeu Moisés.</w:t>
      </w:r>
    </w:p>
    <w:p w14:paraId="2E6B8E26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3-“Jogue-a no chão”, disse o SENHOR. Moisés jogou a vara no chão, e ela se transformou numa serpente. Moisés fugia dela, </w:t>
      </w:r>
    </w:p>
    <w:p w14:paraId="6F39107C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4-mas o SENHOR lhe disse: “Estenda a mão e pegue-a pela cauda”. Moisés estendeu a mão e pegou a serpente, e ela voltou a ser uma vara.</w:t>
      </w:r>
    </w:p>
    <w:p w14:paraId="7B3A463A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5-Então o SENHOR lhe disse: “Faça esse sinal e eles acreditarão que o SENHOR, o Deus de seus antepassados, o Deus de Abraão, o Deus de Isaque e o Deus de Jacó, de fato lhe apareceu”.</w:t>
      </w:r>
    </w:p>
    <w:p w14:paraId="05A50F8B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6-O SENHOR também disse a Moisés: “Agora, coloque a mão dentro do seu manto”. Moisés colocou a mão dentro do manto e, quando a tirou, ela estava com lepra, branca como neve.</w:t>
      </w:r>
    </w:p>
    <w:p w14:paraId="2851ED56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7-“Coloque a mão dentro do manto outra vez”, disse o SENHOR. Moisés colocou a mão dentro do manto outra vez e, quando a tirou, ela estava tão saudável quanto o resto do corpo.</w:t>
      </w:r>
    </w:p>
    <w:p w14:paraId="6A0ACBAA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8-Disse ainda: “Se eles não acreditarem em você e não se deixarem convencer pelo primeiro sinal, serão convencidos pelo segundo. </w:t>
      </w:r>
    </w:p>
    <w:p w14:paraId="3B342747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9-E, se não acreditarem em você nem o ouvirem depois desses dois sinais, tire um pouco de água do rio Nilo e derrame-a sobre a terra seca. Quando o fizer, a água do Nilo se transformará em sangue na terra”.</w:t>
      </w:r>
    </w:p>
    <w:p w14:paraId="5AD3A58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8345D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-Qual foi o primeiro sinal, para mostrar ao faraó, que Deus escolheu a Moisés, para conduzir os israelitas fora do Egito?</w:t>
      </w:r>
    </w:p>
    <w:p w14:paraId="3B1A988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5B3E7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 vara de Moisés se transformou em uma serpente, e então voltou a ser uma vara.</w:t>
      </w:r>
    </w:p>
    <w:p w14:paraId="7577AAD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E153D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-Qual foi o segundo sinal, para mostrar ao faraó, que Deus escolheu a Moisés, para conduzir os israelitas fora do Egito?</w:t>
      </w:r>
    </w:p>
    <w:p w14:paraId="015959D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D72EB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 mão de Moisés ficou leprosa quando a colocou dentro do manto, e ficou boa quando a colocou novamente dentro do manto.</w:t>
      </w:r>
    </w:p>
    <w:p w14:paraId="69281E7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2677F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-Mesmo com esses dois sinais de Deus, Moisés ainda temia que Israel não o seguisse.</w:t>
      </w:r>
    </w:p>
    <w:p w14:paraId="35D49D9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AF5EE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-Aqui está o que Moisés disse a Deus:</w:t>
      </w:r>
    </w:p>
    <w:p w14:paraId="3AD9DAE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B0A9B6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4:10</w:t>
      </w:r>
    </w:p>
    <w:p w14:paraId="5E6B8F5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680AB3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10-Moisés, porém, disse ao SENHOR: “Ó SENHOR, não tenho facilidade para falar, nem antes, nem agora que falaste com teu servo! Não consigo me expressar e me atrapalho com as palavras”.</w:t>
      </w:r>
    </w:p>
    <w:p w14:paraId="356F510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84C89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-Moisés disse a Deus que ele não era capaz de falar bem.</w:t>
      </w:r>
    </w:p>
    <w:p w14:paraId="230F5E0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964BD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-O que Deus respondeu?</w:t>
      </w:r>
    </w:p>
    <w:p w14:paraId="63E769A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CC94D1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4:11-12</w:t>
      </w:r>
    </w:p>
    <w:p w14:paraId="2675E068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2EBE64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lastRenderedPageBreak/>
        <w:t>11-O SENHOR perguntou a Moisés: “Quem forma a boca do ser humano? Quem torna o homem mudo ou surdo? Quem o torna cego ou o faz ver? Por acaso não sou eu, o SENHOR?</w:t>
      </w:r>
    </w:p>
    <w:p w14:paraId="034AB62F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12-Agora vá! Eu estarei com você quando falar e o instruirei a respeito do que deve dizer”.</w:t>
      </w:r>
    </w:p>
    <w:p w14:paraId="643BD0D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C8731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-Quem foi que deu a Moisés a capacidade de falar?</w:t>
      </w:r>
    </w:p>
    <w:p w14:paraId="55F360A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-Deus.</w:t>
      </w:r>
    </w:p>
    <w:p w14:paraId="74CF4B0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7DD7A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-Quem era o Único capaz de ajudar Moisés a falar bem?</w:t>
      </w:r>
    </w:p>
    <w:p w14:paraId="29C8188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-Deus.</w:t>
      </w:r>
    </w:p>
    <w:p w14:paraId="7C620FF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0A780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estava dizendo a Moisés que Ele iria ajudá-lo a falar bem.</w:t>
      </w:r>
    </w:p>
    <w:p w14:paraId="01AB788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3C115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-Mesmo que Deus quisesse ajudar Moisés, ele ainda não queria tirar os israelitas do Egito.</w:t>
      </w:r>
    </w:p>
    <w:p w14:paraId="5D72DE5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C8EAB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-Vamos ler o que Moisés disse então a Deus:</w:t>
      </w:r>
    </w:p>
    <w:p w14:paraId="28E0C439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D48776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4:13</w:t>
      </w:r>
    </w:p>
    <w:p w14:paraId="615DA20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1D5FB9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13-“Por favor, SENHOR!”, suplicou Moisés. “Envia qualquer outra pessoa!”</w:t>
      </w:r>
    </w:p>
    <w:p w14:paraId="61EE281A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855CD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Moisés estava com medo de levar os israelitas para fora do Egito, Deus ficou irado com ele.</w:t>
      </w:r>
    </w:p>
    <w:p w14:paraId="7F4867F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88AB4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-Mas Deus prometeu enviar alguém para ajudar Moisés a falar com o faraó.</w:t>
      </w:r>
    </w:p>
    <w:p w14:paraId="037DE28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670A71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4:14-17</w:t>
      </w:r>
    </w:p>
    <w:p w14:paraId="7F083E8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53CB0F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14-Então o SENHOR se irou com Moisés e lhe disse: “E quanto a seu irmão Arão, o levita? Sei que ele fala bem. Veja, ele está vindo ao seu encontro e se alegrará em vê-lo.</w:t>
      </w:r>
    </w:p>
    <w:p w14:paraId="7BA1EEC3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15-Fale com ele e diga as palavras que ele deve transmitir. Estarei com vocês dois quando falarem e os instruirei a respeito do que devem fazer.</w:t>
      </w:r>
    </w:p>
    <w:p w14:paraId="0E51B9D6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16-Arão falará por você diante do povo. Ele será seu porta-voz, e você será como Deus para ele.</w:t>
      </w:r>
    </w:p>
    <w:p w14:paraId="7052F81E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17-Leve com você a vara e use-a para realizar os sinais que eu lhe mostrei”.</w:t>
      </w:r>
    </w:p>
    <w:p w14:paraId="3A058BA3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CAC60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-Quem Deus enviou para ajudar Moisés a falar com o faraó?</w:t>
      </w:r>
    </w:p>
    <w:p w14:paraId="5B1CD8C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-Arão, irmão de Moisés.</w:t>
      </w:r>
    </w:p>
    <w:p w14:paraId="7CB463D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6820E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prometeu que seu irmão Arão o ajudaria, Moisés finalmente concordou em ir.</w:t>
      </w:r>
    </w:p>
    <w:p w14:paraId="48C21A80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7F7445" w14:textId="77777777" w:rsidR="0047005D" w:rsidRPr="0047005D" w:rsidRDefault="0047005D" w:rsidP="0047005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Vamos ler Êxodo 4:18 e 20</w:t>
      </w:r>
    </w:p>
    <w:p w14:paraId="099C57C2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DF550A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18-Moisés voltou à casa de Jetro, seu sogro, e lhe disse: “Por favor, permita-me voltar ao Egito para procurar meus parentes. Nem sei se ainda vivem”. “Vá em paz”, respondeu Jetro.</w:t>
      </w:r>
    </w:p>
    <w:p w14:paraId="0BCE36E1" w14:textId="77777777" w:rsidR="0047005D" w:rsidRPr="0047005D" w:rsidRDefault="0047005D" w:rsidP="0047005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20-Então Moisés tomou sua mulher e seus filhos, montou-os num jumento e voltou para a terra do Egito. Levava na mão a vara de Deus.</w:t>
      </w:r>
    </w:p>
    <w:p w14:paraId="011C0BD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FEF02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-Deus foi paciente com Moisés.</w:t>
      </w:r>
    </w:p>
    <w:p w14:paraId="6E4EDE3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06445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-Mesmo que Moisés não quisesse tirar os israelitas do Egito, Deus o havia escolhido.</w:t>
      </w:r>
    </w:p>
    <w:p w14:paraId="2403A3C7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AED4AC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 que Deus queria salvar os israelitas da escravidão?</w:t>
      </w:r>
    </w:p>
    <w:p w14:paraId="602199FB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1D27AD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os amava, e não queria que vivessem na escravidão.</w:t>
      </w:r>
    </w:p>
    <w:p w14:paraId="6D87C42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7C0D3E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havia prometido a Abraão que Ele os levaria de volta para a terra de Canaã.</w:t>
      </w:r>
    </w:p>
    <w:p w14:paraId="0E14C2B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7DB87F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7005D">
        <w:rPr>
          <w:rFonts w:ascii="Times New Roman" w:hAnsi="Times New Roman" w:cs="Times New Roman"/>
          <w:sz w:val="26"/>
          <w:szCs w:val="26"/>
        </w:rPr>
        <w:t>-Porque Deus havia prometido a Abraão que Ele enviaria o Salvador por meio dos israelitas.</w:t>
      </w:r>
    </w:p>
    <w:p w14:paraId="6B1BC2D1" w14:textId="77777777" w:rsidR="0047005D" w:rsidRPr="0047005D" w:rsidRDefault="0047005D" w:rsidP="0047005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742DFF57" w:rsidR="008C07AA" w:rsidRPr="0047005D" w:rsidRDefault="0047005D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47005D">
        <w:rPr>
          <w:rFonts w:ascii="Times New Roman" w:hAnsi="Times New Roman" w:cs="Times New Roman"/>
          <w:sz w:val="26"/>
          <w:szCs w:val="26"/>
        </w:rPr>
        <w:t>-Na próxima lição, veremos como Deus salvará Israel.</w:t>
      </w:r>
    </w:p>
    <w:sectPr w:rsidR="008C07AA" w:rsidRPr="0047005D" w:rsidSect="00CF4DBC">
      <w:footerReference w:type="default" r:id="rId7"/>
      <w:pgSz w:w="8419" w:h="11906" w:orient="landscape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E36A" w14:textId="77777777" w:rsidR="00A250A5" w:rsidRDefault="00A250A5" w:rsidP="0083612B">
      <w:pPr>
        <w:spacing w:after="0" w:line="240" w:lineRule="auto"/>
      </w:pPr>
      <w:r>
        <w:separator/>
      </w:r>
    </w:p>
  </w:endnote>
  <w:endnote w:type="continuationSeparator" w:id="0">
    <w:p w14:paraId="74531FE3" w14:textId="77777777" w:rsidR="00A250A5" w:rsidRDefault="00A250A5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9DED" w14:textId="77777777" w:rsidR="00A250A5" w:rsidRDefault="00A250A5" w:rsidP="0083612B">
      <w:pPr>
        <w:spacing w:after="0" w:line="240" w:lineRule="auto"/>
      </w:pPr>
      <w:r>
        <w:separator/>
      </w:r>
    </w:p>
  </w:footnote>
  <w:footnote w:type="continuationSeparator" w:id="0">
    <w:p w14:paraId="18FDE53C" w14:textId="77777777" w:rsidR="00A250A5" w:rsidRDefault="00A250A5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0FE5"/>
    <w:rsid w:val="00411D45"/>
    <w:rsid w:val="00453062"/>
    <w:rsid w:val="0046120E"/>
    <w:rsid w:val="0047005D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250A5"/>
    <w:rsid w:val="00A76EC6"/>
    <w:rsid w:val="00A93CDA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C67D4"/>
    <w:rsid w:val="00BF3755"/>
    <w:rsid w:val="00C235DA"/>
    <w:rsid w:val="00C34098"/>
    <w:rsid w:val="00C3681B"/>
    <w:rsid w:val="00C378BA"/>
    <w:rsid w:val="00C55B7F"/>
    <w:rsid w:val="00C91806"/>
    <w:rsid w:val="00CB6D9C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2021-05-31T15:30:00Z</dcterms:created>
  <dcterms:modified xsi:type="dcterms:W3CDTF">2021-05-31T15:31:00Z</dcterms:modified>
</cp:coreProperties>
</file>