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AE08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LIÇÃO 26</w:t>
      </w:r>
    </w:p>
    <w:p w14:paraId="01A4399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42BAD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1. Quem deu os sonhos ao faraó?</w:t>
      </w:r>
    </w:p>
    <w:p w14:paraId="5F06812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-Deus.</w:t>
      </w:r>
    </w:p>
    <w:p w14:paraId="1796941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BC3EB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2. Qual foi o primeiro sonho que Deus deu ao faraó?</w:t>
      </w:r>
    </w:p>
    <w:p w14:paraId="7EBF2F8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-Sete vacas magras comiam sete vacas gordas.</w:t>
      </w:r>
    </w:p>
    <w:p w14:paraId="078F0C3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D52AA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3. Qual foi o segundo sonho que Deus deu ao faraó?</w:t>
      </w:r>
    </w:p>
    <w:p w14:paraId="2DD1D56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-Sete espigas de trigo miúdas comiam sete espigas de trigo cheias.</w:t>
      </w:r>
    </w:p>
    <w:p w14:paraId="65F4CBF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41FD7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4. Quem deu a José a interpretação dos sonhos do faraó?</w:t>
      </w:r>
    </w:p>
    <w:p w14:paraId="2DA5177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-Deus.</w:t>
      </w:r>
    </w:p>
    <w:p w14:paraId="31831A3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91508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5. O que significavam os dois sonhos do faraó?</w:t>
      </w:r>
    </w:p>
    <w:p w14:paraId="1ACA11E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-Sete anos de boa colheita seriam consumidos por sete anos de fome.</w:t>
      </w:r>
    </w:p>
    <w:p w14:paraId="551D5E6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BB519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6. Como Deus cumpriu os sonhos que Ele deu a José quando ele ainda era jovem?</w:t>
      </w:r>
    </w:p>
    <w:p w14:paraId="4735BBD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fez José rei sobre todo o Egito.</w:t>
      </w:r>
    </w:p>
    <w:p w14:paraId="7374D4F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1BE79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7. Por que Jacó levou toda a sua família para o Egito?</w:t>
      </w:r>
    </w:p>
    <w:p w14:paraId="1D908B7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-Porque José estava morando no Egito.</w:t>
      </w:r>
    </w:p>
    <w:p w14:paraId="4D42EE2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-Porque havia muita comida no Egito.</w:t>
      </w:r>
    </w:p>
    <w:p w14:paraId="1BB7488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662E4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-Quando Jacó, seus filhos e suas famílias se mudaram para o Egito, eram todos em setenta pessoas.</w:t>
      </w:r>
    </w:p>
    <w:p w14:paraId="2809F4F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088BA4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1:1-5</w:t>
      </w:r>
    </w:p>
    <w:p w14:paraId="5FE1E47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06E440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1-Estes são os nomes dos filhos de Israel que se mudaram para o Egito com Jacó, cada um com sua família:</w:t>
      </w:r>
    </w:p>
    <w:p w14:paraId="3B6F537A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2-Rúben, Simeão, Levi, Judá,</w:t>
      </w:r>
    </w:p>
    <w:p w14:paraId="38E23C46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3-Issacar, Zebulom, Benjamim, </w:t>
      </w:r>
    </w:p>
    <w:p w14:paraId="5A2F11CF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4-Dã, Naftali, Gade e Aser.</w:t>
      </w:r>
    </w:p>
    <w:p w14:paraId="5ACB1DDF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5-Ao todo, desceram ao Egito setenta descendentes de Jacó, incluindo José, que já estava lá.</w:t>
      </w:r>
    </w:p>
    <w:p w14:paraId="3D45CE8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10D4B4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-Qual foi o novo nome que Deus deu a Jacó?</w:t>
      </w:r>
    </w:p>
    <w:p w14:paraId="32BCD80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-Israel.</w:t>
      </w:r>
    </w:p>
    <w:p w14:paraId="11B962B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0BA60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-Os descendentes de Abraão, Isaque e Jacó também foram chamados de Israel, ou seja, os israelitas.</w:t>
      </w:r>
    </w:p>
    <w:p w14:paraId="29EBF9F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E203E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-Jacó e seu filho, José, e seus irmãos, e suas famílias viveram no Egito por muitos anos.</w:t>
      </w:r>
    </w:p>
    <w:p w14:paraId="65BD6A9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AF3EB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-A fome acabou, e José e seus irmãos continuavam a viver no Egito.</w:t>
      </w:r>
    </w:p>
    <w:p w14:paraId="1405786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E8C84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-Seu pai Jacó morreu, e José e seus irmãos continuavam a viver no Egito.</w:t>
      </w:r>
    </w:p>
    <w:p w14:paraId="6D593DB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A1661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-Mais tarde, José e seus irmãos morreram, e os israelitas continuavam a viver no Egito.</w:t>
      </w:r>
    </w:p>
    <w:p w14:paraId="31D6DE5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1D9DB5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1:6</w:t>
      </w:r>
    </w:p>
    <w:p w14:paraId="5A37EF4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E2B442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lastRenderedPageBreak/>
        <w:t>6-Com o tempo, José e seus irmãos morreram, e toda aquela geração chegou ao fim.</w:t>
      </w:r>
    </w:p>
    <w:p w14:paraId="4A2A166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AB344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-Como os israelitas não voltaram para a terra de Canaã, e continuaram morando no Egito por muitos anos, eles se tornaram um grande povo.</w:t>
      </w:r>
    </w:p>
    <w:p w14:paraId="0200879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5E8DDC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1:7</w:t>
      </w:r>
    </w:p>
    <w:p w14:paraId="6B75213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891CB8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7-</w:t>
      </w:r>
      <w:r w:rsidRPr="00CB6D9C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  <w:r w:rsidRPr="00CB6D9C">
        <w:rPr>
          <w:rFonts w:ascii="Times New Roman" w:hAnsi="Times New Roman" w:cs="Times New Roman"/>
          <w:sz w:val="26"/>
          <w:szCs w:val="26"/>
        </w:rPr>
        <w:t>Mas seus descendentes, os israelitas, tiveram muitos filhos e netos. Multiplicaram-se tanto que se fortaleceram e encheram a terra.</w:t>
      </w:r>
    </w:p>
    <w:p w14:paraId="321F868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79A28A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-Depois de muitos anos, faraó o rei do Egito, morreu.</w:t>
      </w:r>
    </w:p>
    <w:p w14:paraId="1B5D87B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-Então, um novo faraó tomou seu lugar.</w:t>
      </w:r>
    </w:p>
    <w:p w14:paraId="6E2D1E0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E5A724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 novo faraó não era gentil como o primeiro faraó.</w:t>
      </w:r>
    </w:p>
    <w:p w14:paraId="2C49FDB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 novo faraó era muito perverso.</w:t>
      </w:r>
    </w:p>
    <w:p w14:paraId="2D968BE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81E886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1:8-11</w:t>
      </w:r>
    </w:p>
    <w:p w14:paraId="29C21AB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87EDF9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8-Por fim, subiu ao poder no Egito um novo rei, que não sabia coisa alguma sobre José.</w:t>
      </w:r>
    </w:p>
    <w:p w14:paraId="77C116DC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9-O rei disse a seu povo: “Vejam, agora o povo de Israel é mais numeroso e mais forte que nós. </w:t>
      </w:r>
    </w:p>
    <w:p w14:paraId="4596F8F9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10-Precisamos tramar um plano para evitar que se tornem ainda mais numerosos. Se não o fizermos e houver guerra, eles se unirão a nossos inimigos, lutarão contra nós e depois fugirão desta terra”.</w:t>
      </w:r>
    </w:p>
    <w:p w14:paraId="4BDA3675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 xml:space="preserve">11-Assim, os egípcios nomearam capatazes para dirigir o trabalho do povo. Sob opressão, os israelitas </w:t>
      </w:r>
      <w:r w:rsidRPr="00CB6D9C">
        <w:rPr>
          <w:rFonts w:ascii="Times New Roman" w:hAnsi="Times New Roman" w:cs="Times New Roman"/>
          <w:sz w:val="26"/>
          <w:szCs w:val="26"/>
        </w:rPr>
        <w:lastRenderedPageBreak/>
        <w:t>construíram Pitom e Ramessés, duas cidades que serviam de centros de armazenamento para faraó. </w:t>
      </w:r>
    </w:p>
    <w:p w14:paraId="0D6803B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635BD2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 que o novo faraó fez aos israelitas?</w:t>
      </w:r>
    </w:p>
    <w:p w14:paraId="00C6670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 faraó fez todos os israelitas escravos.</w:t>
      </w:r>
    </w:p>
    <w:p w14:paraId="566C167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A5DA2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 que o faraó fez os israelitas escravos?</w:t>
      </w:r>
    </w:p>
    <w:p w14:paraId="74AEB4B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58240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-Porque o faraó temia que os israelitas conquistassem o seu país.</w:t>
      </w:r>
    </w:p>
    <w:p w14:paraId="696A0B82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486FA4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 que o faraó temia que os israelitas conquistassem o seu país?</w:t>
      </w:r>
    </w:p>
    <w:p w14:paraId="09EFB242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9652F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-Porque os israelitas se haviam se tornado um grande povo.</w:t>
      </w:r>
    </w:p>
    <w:p w14:paraId="60FA728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095F5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-Quem estava guiando o faraó a escravizar os israelitas?</w:t>
      </w:r>
    </w:p>
    <w:p w14:paraId="199C725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-Satanás.</w:t>
      </w:r>
    </w:p>
    <w:p w14:paraId="21DA46C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D8FC8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 que Satanás queria destruir os israelitas?</w:t>
      </w:r>
    </w:p>
    <w:p w14:paraId="185BC904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3B645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 xml:space="preserve">-Porque Satanás sabia que Deus prometeu enviar o Salvador por meio deles </w:t>
      </w:r>
    </w:p>
    <w:p w14:paraId="45860952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2057D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odeia a Deus.</w:t>
      </w:r>
    </w:p>
    <w:p w14:paraId="6DD6D72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odeia a todas as pessoas.</w:t>
      </w:r>
    </w:p>
    <w:p w14:paraId="6607E8C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79E16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não queria que Deus enviasse o Salvador por meio dos israelitas.</w:t>
      </w:r>
    </w:p>
    <w:p w14:paraId="56C8EE5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6CECE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lastRenderedPageBreak/>
        <w:t>-Satanás não queria que o Salvador viesse e salvasse o povo.</w:t>
      </w:r>
    </w:p>
    <w:p w14:paraId="6EC93D92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4BFA5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odeia a todos vocês.</w:t>
      </w:r>
    </w:p>
    <w:p w14:paraId="32D059B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não quer que você ouça a mensagem de Deus.</w:t>
      </w:r>
    </w:p>
    <w:p w14:paraId="7E0D8C9A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D7DDB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quer que todos vocês vão para o Lago de Fogo Eterno.</w:t>
      </w:r>
    </w:p>
    <w:p w14:paraId="3C61935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5F477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-Embora Satanás quisesse destruir Israel, Deus os protegia.</w:t>
      </w:r>
    </w:p>
    <w:p w14:paraId="1045F45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BC032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-Embora Satanás quisesse destruir Israel, Deus os abençoava.</w:t>
      </w:r>
    </w:p>
    <w:p w14:paraId="55D1BC9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3BF8D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 que Deus abençoava os israelitas?</w:t>
      </w:r>
    </w:p>
    <w:p w14:paraId="19C72F9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-Porque Deus os amava.</w:t>
      </w:r>
      <w:r w:rsidRPr="00CB6D9C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</w:p>
    <w:p w14:paraId="0979B6F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6D9014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-Porque Deus não iria quebrar Sua promessa a Abraão, Isaque e Jacó.</w:t>
      </w:r>
    </w:p>
    <w:p w14:paraId="0F3D2164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36AFCD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1:12-14</w:t>
      </w:r>
    </w:p>
    <w:p w14:paraId="4803275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08DC3E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12-Porém, quanto mais eram oprimidos, mais os israelitas se multiplicavam e se espalhavam, e mais preocupados os egípcios ficavam.</w:t>
      </w:r>
    </w:p>
    <w:p w14:paraId="3AF613BC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13-Por isso, os egípcios os forçavam com crueldade a trabalhar pesado. </w:t>
      </w:r>
    </w:p>
    <w:p w14:paraId="0D5FEBA4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 xml:space="preserve">14-Tornaram a vida deles amarga, obrigando-os a preparar argamassa, produzir tijolos e fazer todo o </w:t>
      </w:r>
      <w:r w:rsidRPr="00CB6D9C">
        <w:rPr>
          <w:rFonts w:ascii="Times New Roman" w:hAnsi="Times New Roman" w:cs="Times New Roman"/>
          <w:sz w:val="26"/>
          <w:szCs w:val="26"/>
        </w:rPr>
        <w:lastRenderedPageBreak/>
        <w:t>trabalho nos campos. Eram cruéis em todas as suas exigências.</w:t>
      </w:r>
    </w:p>
    <w:p w14:paraId="33DFABF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D54E8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-Embora o faraó oprimisse Israel cada vez mais, Deus abençoava Israel cada vez mais.</w:t>
      </w:r>
    </w:p>
    <w:p w14:paraId="6032F13A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5D29E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-Então, um dia, Satanás deu ao faraó uma segunda ideia maligna.</w:t>
      </w:r>
    </w:p>
    <w:p w14:paraId="1A1CF84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6D9D93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1:15-22</w:t>
      </w:r>
    </w:p>
    <w:p w14:paraId="5C42EBD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ab/>
      </w:r>
    </w:p>
    <w:p w14:paraId="0E5D7B7C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15-O faraó, rei do Egito, deu a seguinte ordem às parteiras hebreias Sifrá e Puá: </w:t>
      </w:r>
    </w:p>
    <w:p w14:paraId="3356ED42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16-“Quando ajudarem as hebreias a dar à luz, prestem atenção durante o parto. Se for menino, matem o bebê; se for menina, deixem que viva”.</w:t>
      </w:r>
    </w:p>
    <w:p w14:paraId="28D8D312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17-Mas as parteiras temiam a Deus e se recusaram a obedecer à ordem do rei; assim, deixaram os meninos viver.</w:t>
      </w:r>
    </w:p>
    <w:p w14:paraId="21262811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18-Então o rei do Egito mandou chamar as parteiras e lhes perguntou: “Por que fizeram isso? Por que deixaram os meninos viver?”.</w:t>
      </w:r>
    </w:p>
    <w:p w14:paraId="4FDBD570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19-“As mulheres hebreias não são como as egípcias”, responderam as parteiras ao faraó. “São mais vigorosas e dão à luz com tanta rapidez que não conseguimos chegar a tempo”.</w:t>
      </w:r>
    </w:p>
    <w:p w14:paraId="3F980B8B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20-Deus foi bondoso com as parteiras, e os israelitas continuaram a multiplicar-se e tornaram-se cada vez mais fortes.</w:t>
      </w:r>
    </w:p>
    <w:p w14:paraId="46FFB5E0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21-E, porque as parteiras temeram a Deus, ele deu a cada uma delas a sua própria família.</w:t>
      </w:r>
    </w:p>
    <w:p w14:paraId="5AF13F2B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lastRenderedPageBreak/>
        <w:t>22-Então o faraó deu a seguinte ordem a todo o seu povo: “Lancem no rio Nilo todos os meninos hebreus recém-nascidos, mas deixem as meninas viver”.</w:t>
      </w:r>
    </w:p>
    <w:p w14:paraId="74114AE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74856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-Qual foi a segunda ideia maligna que Satanás deu ao faraó?</w:t>
      </w:r>
    </w:p>
    <w:p w14:paraId="4F2E542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5E20B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deu ao faraó a ideia de que todos os meninos israelitas deveriam ser mortos.</w:t>
      </w:r>
    </w:p>
    <w:p w14:paraId="19193B0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FA911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sabia que Satanás planejava destruir os israelitas?</w:t>
      </w:r>
    </w:p>
    <w:p w14:paraId="629D5B3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-Sim.</w:t>
      </w:r>
    </w:p>
    <w:p w14:paraId="49C09BC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2407F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iria permitir que Satanás destruísse os israelitas?</w:t>
      </w:r>
    </w:p>
    <w:p w14:paraId="6A535CA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-Não.</w:t>
      </w:r>
    </w:p>
    <w:p w14:paraId="1B179572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CCF12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cuidou e protegeu os israelitas.</w:t>
      </w:r>
    </w:p>
    <w:p w14:paraId="3B4C74F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2FA45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também planejou tirar os israelitas do Egito, e mandá-los de volta para a terra de Canaã.</w:t>
      </w:r>
    </w:p>
    <w:p w14:paraId="61C1309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7202A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planejou tirar os israelitas do Egito, e mandá-los de volta à terra de Canaã por meio de um homem chamado Moisés.</w:t>
      </w:r>
    </w:p>
    <w:p w14:paraId="6FDD56F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5D99A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-Esta é a história de Moisés:</w:t>
      </w:r>
    </w:p>
    <w:p w14:paraId="36DC220A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129DF8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2:1-4</w:t>
      </w:r>
    </w:p>
    <w:p w14:paraId="0342FFC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5A1542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1-Por essa época, um homem e uma mulher da tribo de Levi se casaram.</w:t>
      </w:r>
    </w:p>
    <w:p w14:paraId="66EE5AC5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lastRenderedPageBreak/>
        <w:t>2-A mulher engravidou e deu à luz um menino. Viu que era um lindo bebê e o escondeu por três meses.</w:t>
      </w:r>
    </w:p>
    <w:p w14:paraId="611D2795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3-Quando não conseguia mais escondê-lo, pegou um cesto feito de juncos de papiro e o revestiu com betume e piche. Acomodou o bebê no cesto e o colocou entre os juncos, à margem do rio Nilo.</w:t>
      </w:r>
    </w:p>
    <w:p w14:paraId="36846E2C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4-A irmã do bebê ficou observando a certa distância, para ver o que lhe aconteceria.</w:t>
      </w:r>
    </w:p>
    <w:p w14:paraId="11836F2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4C8EA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 pai e a mãe de Moisés criam em Deus.</w:t>
      </w:r>
    </w:p>
    <w:p w14:paraId="660961D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FACEA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 pai e a mãe de Moisés criam que Deus protegeria seu bebê.</w:t>
      </w:r>
    </w:p>
    <w:p w14:paraId="00D748F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180E1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-Portanto, Deus lhes deu a ideia de colocar o bebê Moisés em uma cesta, e colocar a cesta no rio Nilo.</w:t>
      </w:r>
    </w:p>
    <w:p w14:paraId="5BE07B3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E2E40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protegeu o bebê Moisés?</w:t>
      </w:r>
    </w:p>
    <w:p w14:paraId="14521F6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8C9EB9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2:5-10</w:t>
      </w:r>
    </w:p>
    <w:p w14:paraId="06B1D7E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B58C31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5-Pouco depois, a filha do faraó desceu ao Nilo para tomar banho, e suas servas foram caminhar pela margem do rio. Quando a princesa viu o cesto entre os juncos, mandou sua serva buscá-lo. </w:t>
      </w:r>
    </w:p>
    <w:p w14:paraId="22D01FA0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6-Ao abrir o cesto, a princesa viu o bebê. O menino chorava, e ela sentiu pena dele. “Deve ser um dos meninos hebreus”, disse ela.</w:t>
      </w:r>
    </w:p>
    <w:p w14:paraId="2559FF4A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7-Então a irmã do menino se aproximou e perguntou à princesa: “A senhora quer que eu chame uma mulher hebreia para amamentar o bebê?”.</w:t>
      </w:r>
    </w:p>
    <w:p w14:paraId="08A37C46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lastRenderedPageBreak/>
        <w:t>8-“Quero”, respondeu a princesa. A moça foi e chamou a mãe do bebê.</w:t>
      </w:r>
    </w:p>
    <w:p w14:paraId="02E33A5D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9-A princesa disse à mãe do bebê: “Leve este menino e amamente-o para mim. Eu pagarei por sua ajuda”. A mulher levou o bebê para casa e o amamentou.</w:t>
      </w:r>
    </w:p>
    <w:p w14:paraId="6242A659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10-Quando o menino cresceu, ela o levou de volta à filha do faraó, que o adotou como seu próprio filho. A princesa o chamou de Moisés, pois disse: “Eu o tirei da água”.</w:t>
      </w:r>
    </w:p>
    <w:p w14:paraId="31F496C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481C3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enviou a filha do perverso faraó para proteger Moisés.</w:t>
      </w:r>
    </w:p>
    <w:p w14:paraId="5C703DD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enviou a filha do perverso faraó para adotar Moisés.</w:t>
      </w:r>
    </w:p>
    <w:p w14:paraId="5901D16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CB23E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-E Moisés vivia com o perverso faraó e sua filha.</w:t>
      </w:r>
    </w:p>
    <w:p w14:paraId="4D2D135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4B897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 que Deus enviou a filha do faraó para adotar Moisés?</w:t>
      </w:r>
    </w:p>
    <w:p w14:paraId="4DE6193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620B2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-Porque Deus planejou conduzir os israelitas para fora do Egito por meio de Moisés.</w:t>
      </w:r>
    </w:p>
    <w:p w14:paraId="3F53A00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2F0EDA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-Porque Deus planejou tirar os israelitas da escravidão por meio de Moisés.</w:t>
      </w:r>
    </w:p>
    <w:p w14:paraId="565980A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A9A77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sabia que Moisés estaria seguro na casa do faraó.</w:t>
      </w:r>
    </w:p>
    <w:p w14:paraId="018A526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89036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sabia que Moisés aprenderia a ler e escrever na casa do faraó.</w:t>
      </w:r>
    </w:p>
    <w:p w14:paraId="4D545E2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AD24C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sabia que Moisés iria aprender muitas outras coisas na casa do faraó que o ajudaria a liderar os israelitas.</w:t>
      </w:r>
    </w:p>
    <w:p w14:paraId="656881D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4AF57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 faraó queria destruir os israelitas, mas Deus os protegeu.</w:t>
      </w:r>
    </w:p>
    <w:p w14:paraId="57B8C66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A133EA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e seus demônios também queriam destruir os israelitas, mas Deus os protegeu.</w:t>
      </w:r>
    </w:p>
    <w:p w14:paraId="51517C9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24710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-Alguém pode parar a obra de Deus?</w:t>
      </w:r>
    </w:p>
    <w:p w14:paraId="17104B9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-Não.</w:t>
      </w:r>
    </w:p>
    <w:p w14:paraId="6731C9D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18DD9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-Algum demônio pode impedir a obra de Deus?</w:t>
      </w:r>
    </w:p>
    <w:p w14:paraId="60FB168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-Não.</w:t>
      </w:r>
    </w:p>
    <w:p w14:paraId="1B9BCC9A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04F31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-Satanás pode parar a obra de Deus?</w:t>
      </w:r>
    </w:p>
    <w:p w14:paraId="2FEE3CE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-Não.</w:t>
      </w:r>
    </w:p>
    <w:p w14:paraId="61A24BD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43871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é todo poderoso.</w:t>
      </w:r>
    </w:p>
    <w:p w14:paraId="7BA241F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CA6F7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 protegeu Israel, e Ele protegerá todos aqueles que crerem Nele.</w:t>
      </w:r>
    </w:p>
    <w:p w14:paraId="6321DE2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54361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-Moisés cresceu na casa do faraó e se tornou um homem.</w:t>
      </w:r>
    </w:p>
    <w:p w14:paraId="2AAAF0F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EBBFF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-Um dia, Moisés saiu para ver o quanto os israelitas estavam sofrendo sob a escravidão.</w:t>
      </w:r>
    </w:p>
    <w:p w14:paraId="413097C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3BDC41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2:11-14</w:t>
      </w:r>
    </w:p>
    <w:p w14:paraId="137D621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29A45D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 xml:space="preserve">11-Anos depois, já adulto, Moisés foi visitar seu povo e descobriu que eles eram forçados a realizar </w:t>
      </w:r>
      <w:r w:rsidRPr="00CB6D9C">
        <w:rPr>
          <w:rFonts w:ascii="Times New Roman" w:hAnsi="Times New Roman" w:cs="Times New Roman"/>
          <w:sz w:val="26"/>
          <w:szCs w:val="26"/>
        </w:rPr>
        <w:lastRenderedPageBreak/>
        <w:t>trabalhos pesados. Durante sua visita, viu um egípcio espancar um hebreu, um homem de seu povo.</w:t>
      </w:r>
    </w:p>
    <w:p w14:paraId="749363F9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12-Olhou para todos os lados e, não avistando ninguém por perto, matou o egípcio. Em seguida, escondeu o corpo na areia.</w:t>
      </w:r>
    </w:p>
    <w:p w14:paraId="556F31DB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13-No dia seguinte, quando Moisés saiu novamente para visitar seu povo, viu dois hebreus brigando. “Por que você está espancando seu amigo?”, perguntou Moisés ao que havia começado a briga.</w:t>
      </w:r>
    </w:p>
    <w:p w14:paraId="25D875B4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14-O homem respondeu: “Quem o nomeou nosso príncipe e juiz? Vai me matar como matou o egípcio?”. Moisés teve medo e pensou: “Com certeza todos já sabem o que aconteceu!”.</w:t>
      </w:r>
    </w:p>
    <w:p w14:paraId="7C28376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E17EE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-Os israelitas conseguiram se salvar do faraó?</w:t>
      </w:r>
    </w:p>
    <w:p w14:paraId="3ECDFE5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-Não.</w:t>
      </w:r>
    </w:p>
    <w:p w14:paraId="7FA43A8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6754B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-Moisés tentou salvar os israelitas do faraó, e matou um dos egípcios.</w:t>
      </w:r>
    </w:p>
    <w:p w14:paraId="4928F4E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48EDC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-Mas o faraó descobriu que Moisés havia matado um egípcio.</w:t>
      </w:r>
    </w:p>
    <w:p w14:paraId="5FD6E8A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A7FDB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-O que o faraó fez?</w:t>
      </w:r>
    </w:p>
    <w:p w14:paraId="11BD7EBF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B42560" w14:textId="77777777" w:rsidR="00CB6D9C" w:rsidRPr="00CB6D9C" w:rsidRDefault="00CB6D9C" w:rsidP="00CB6D9C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Vamos ler Êxodo 2:15</w:t>
      </w:r>
    </w:p>
    <w:p w14:paraId="730AB25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694F21" w14:textId="77777777" w:rsidR="00CB6D9C" w:rsidRPr="00CB6D9C" w:rsidRDefault="00CB6D9C" w:rsidP="00CB6D9C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15-E, de fato, faraó tomou conhecimento do que havia acontecido e tentou matar Moisés, mas ele fugiu e foi morar na terra de Midiã.</w:t>
      </w:r>
    </w:p>
    <w:p w14:paraId="6F0DB1C7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6A04D1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lastRenderedPageBreak/>
        <w:t>-O faraó descobriu que Moisés matou um egípcio.</w:t>
      </w:r>
    </w:p>
    <w:p w14:paraId="2D47CAED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-Então o faraó tentou matar Moisés.</w:t>
      </w:r>
    </w:p>
    <w:p w14:paraId="3640A97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B1D2A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-Moisés ficou com medo e fugiu.</w:t>
      </w:r>
    </w:p>
    <w:p w14:paraId="65EB591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-Moisés correu para a terra de Midiã.</w:t>
      </w:r>
    </w:p>
    <w:p w14:paraId="10C67E7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EE2EF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-Moisés conseguiu salvar os israelitas do faraó?</w:t>
      </w:r>
    </w:p>
    <w:p w14:paraId="318B7E4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-Não.</w:t>
      </w:r>
    </w:p>
    <w:p w14:paraId="4F779858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1C572A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-Moisés tentou salvar os israelitas do faraó, mas não conseguiu.</w:t>
      </w:r>
    </w:p>
    <w:p w14:paraId="6C48AF0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6EEE3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-Quem foi o Único capaz de salvar os israelitas do faraó?</w:t>
      </w:r>
    </w:p>
    <w:p w14:paraId="29B68695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-Deus.</w:t>
      </w:r>
    </w:p>
    <w:p w14:paraId="5A55D599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F035C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-Quem é o Único capaz de salvar as pessoas de Satanás?</w:t>
      </w:r>
    </w:p>
    <w:p w14:paraId="7F4B31E2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-Deus.</w:t>
      </w:r>
    </w:p>
    <w:p w14:paraId="02C5A636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8629E0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-Assim como os israelitas foram mantidos cativos pelo faraó, todos são mantidos cativos por Satanás.</w:t>
      </w:r>
    </w:p>
    <w:p w14:paraId="7D01626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29B74E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-Assim como os israelitas não conseguiram se salvar do faraó, nem todos conseguem se salvar de Satanás.</w:t>
      </w:r>
    </w:p>
    <w:p w14:paraId="1069FEB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5E2C24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-Assim como Moisés não foi capaz de salvar os israelitas do faraó, ninguém é capaz de nos salvar de Satanás.</w:t>
      </w:r>
    </w:p>
    <w:p w14:paraId="30D0439C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BE8C0B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B6D9C">
        <w:rPr>
          <w:rFonts w:ascii="Times New Roman" w:hAnsi="Times New Roman" w:cs="Times New Roman"/>
          <w:sz w:val="26"/>
          <w:szCs w:val="26"/>
        </w:rPr>
        <w:t>-Assim como só Deus foi capaz de salvar os israelitas do faraó, só Ele é capaz de salvar a todos de Satanás.</w:t>
      </w:r>
    </w:p>
    <w:p w14:paraId="690F49B3" w14:textId="77777777" w:rsidR="00CB6D9C" w:rsidRPr="00CB6D9C" w:rsidRDefault="00CB6D9C" w:rsidP="00CB6D9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32B0C87D" w:rsidR="008C07AA" w:rsidRPr="00CB6D9C" w:rsidRDefault="00CB6D9C" w:rsidP="001145D7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CB6D9C">
        <w:rPr>
          <w:rFonts w:ascii="Times New Roman" w:hAnsi="Times New Roman" w:cs="Times New Roman"/>
          <w:sz w:val="26"/>
          <w:szCs w:val="26"/>
        </w:rPr>
        <w:t>-Na próxima lição, aprenderemos mais sobre Moisés.</w:t>
      </w:r>
    </w:p>
    <w:sectPr w:rsidR="008C07AA" w:rsidRPr="00CB6D9C" w:rsidSect="00CF4DBC">
      <w:footerReference w:type="default" r:id="rId7"/>
      <w:pgSz w:w="8419" w:h="11906" w:orient="landscape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24E94" w14:textId="77777777" w:rsidR="008C614F" w:rsidRDefault="008C614F" w:rsidP="0083612B">
      <w:pPr>
        <w:spacing w:after="0" w:line="240" w:lineRule="auto"/>
      </w:pPr>
      <w:r>
        <w:separator/>
      </w:r>
    </w:p>
  </w:endnote>
  <w:endnote w:type="continuationSeparator" w:id="0">
    <w:p w14:paraId="70D2EBBD" w14:textId="77777777" w:rsidR="008C614F" w:rsidRDefault="008C614F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AB6AD" w14:textId="77777777" w:rsidR="008C614F" w:rsidRDefault="008C614F" w:rsidP="0083612B">
      <w:pPr>
        <w:spacing w:after="0" w:line="240" w:lineRule="auto"/>
      </w:pPr>
      <w:r>
        <w:separator/>
      </w:r>
    </w:p>
  </w:footnote>
  <w:footnote w:type="continuationSeparator" w:id="0">
    <w:p w14:paraId="2F08C875" w14:textId="77777777" w:rsidR="008C614F" w:rsidRDefault="008C614F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145D7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80375"/>
    <w:rsid w:val="00393FBD"/>
    <w:rsid w:val="003A4330"/>
    <w:rsid w:val="003D7948"/>
    <w:rsid w:val="00410FE5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7104E"/>
    <w:rsid w:val="005B470F"/>
    <w:rsid w:val="005B4E89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A7485"/>
    <w:rsid w:val="008B3D4B"/>
    <w:rsid w:val="008B5660"/>
    <w:rsid w:val="008C07AA"/>
    <w:rsid w:val="008C3DF2"/>
    <w:rsid w:val="008C614F"/>
    <w:rsid w:val="008D2EFB"/>
    <w:rsid w:val="00900A92"/>
    <w:rsid w:val="00913225"/>
    <w:rsid w:val="00917111"/>
    <w:rsid w:val="009508F5"/>
    <w:rsid w:val="00961D5C"/>
    <w:rsid w:val="009718F7"/>
    <w:rsid w:val="009815B5"/>
    <w:rsid w:val="009A0CEA"/>
    <w:rsid w:val="009C0CFC"/>
    <w:rsid w:val="009C2A07"/>
    <w:rsid w:val="00A01F9C"/>
    <w:rsid w:val="00A064C3"/>
    <w:rsid w:val="00A2331E"/>
    <w:rsid w:val="00A76EC6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C67D4"/>
    <w:rsid w:val="00BF3755"/>
    <w:rsid w:val="00C235DA"/>
    <w:rsid w:val="00C34098"/>
    <w:rsid w:val="00C3681B"/>
    <w:rsid w:val="00C378BA"/>
    <w:rsid w:val="00C55B7F"/>
    <w:rsid w:val="00C91806"/>
    <w:rsid w:val="00CB6D9C"/>
    <w:rsid w:val="00CC6A28"/>
    <w:rsid w:val="00CF4DBC"/>
    <w:rsid w:val="00D31689"/>
    <w:rsid w:val="00D607DB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2021-05-31T15:30:00Z</dcterms:created>
  <dcterms:modified xsi:type="dcterms:W3CDTF">2021-05-31T15:30:00Z</dcterms:modified>
</cp:coreProperties>
</file>