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6001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LIÇÃO 25</w:t>
      </w:r>
    </w:p>
    <w:p w14:paraId="2C8ADA2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DF270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1. Quem protegeu Jacó e o trouxe em segurança da terra de Harã para a terra de Canaã?</w:t>
      </w:r>
    </w:p>
    <w:p w14:paraId="3CE9788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-Deus.</w:t>
      </w:r>
    </w:p>
    <w:p w14:paraId="63C2DC3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86204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2. Qual era o nome do filho que Jacó amava, mais do que os seus demais?</w:t>
      </w:r>
    </w:p>
    <w:p w14:paraId="459089B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-José.</w:t>
      </w:r>
    </w:p>
    <w:p w14:paraId="550060D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8EE6E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3. Visto que Jacó amava seu filho José mais do que os outros irmãos, o que os outros pensavam de José?</w:t>
      </w:r>
    </w:p>
    <w:p w14:paraId="273CEF8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-Eles tinham ciúmes de José e o odiavam.</w:t>
      </w:r>
    </w:p>
    <w:p w14:paraId="67BCFB8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0B72A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4. Qual foi o primeiro sonho que Deus deu a José?</w:t>
      </w:r>
    </w:p>
    <w:p w14:paraId="4A3ADC2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 Os feixes de trigo dos irmãos se curvavam ao feixe de trigo de José.</w:t>
      </w:r>
    </w:p>
    <w:p w14:paraId="4F1D337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4D226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5. Qual foi o segundo sonho que Deus deu a José?</w:t>
      </w:r>
    </w:p>
    <w:p w14:paraId="602D4A5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sol, a lua e onze estrelas se curvavam a José.</w:t>
      </w:r>
    </w:p>
    <w:p w14:paraId="4488E62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F2797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6. O que significavam estes dois sonhos?</w:t>
      </w:r>
    </w:p>
    <w:p w14:paraId="3B2B1B3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-Um dia, Deus faria de José um governador e a família de José se curvaria diante ele.</w:t>
      </w:r>
    </w:p>
    <w:p w14:paraId="7FBF8A9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34572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7. Quem conhecia o futuro de José e mostrou-lhe através de sonhos?</w:t>
      </w:r>
    </w:p>
    <w:p w14:paraId="5D00A26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-Deus.</w:t>
      </w:r>
    </w:p>
    <w:p w14:paraId="7C64040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FBE8A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8. Quando José foi visitar seus irmãos no campo, o que eles fizeram?</w:t>
      </w:r>
    </w:p>
    <w:p w14:paraId="1219DDD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-Primeiro, eles tiraram sua túnica e o jogaram em um poço seco.</w:t>
      </w:r>
    </w:p>
    <w:p w14:paraId="05601BE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-Mais tarde, eles venderam José como escravo a negociantes de escravos.</w:t>
      </w:r>
    </w:p>
    <w:p w14:paraId="531C545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CC0D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9. Para onde os negociantes de escravos levaram José?</w:t>
      </w:r>
    </w:p>
    <w:p w14:paraId="2FDE97C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-Para o Egito.</w:t>
      </w:r>
    </w:p>
    <w:p w14:paraId="097266F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E41E3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10. Para quem os negociantes de escravos venderam José como escravo?</w:t>
      </w:r>
    </w:p>
    <w:p w14:paraId="3E68842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-Para Potifar.</w:t>
      </w:r>
    </w:p>
    <w:p w14:paraId="4AA1BB2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9551C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11. O que aconteceu enquanto José era escravo de Potifar?</w:t>
      </w:r>
    </w:p>
    <w:p w14:paraId="3070441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-A esposa de Potifar mentiu sobre José, e Potifar o colocou na prisão.</w:t>
      </w:r>
    </w:p>
    <w:p w14:paraId="5DF13B0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1CA5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 se esqueceu de José?</w:t>
      </w:r>
    </w:p>
    <w:p w14:paraId="4A6B524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-Não. Deus não se esquece de ninguém.</w:t>
      </w:r>
    </w:p>
    <w:p w14:paraId="12413BC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9DFE2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está preso na terra do Egito.</w:t>
      </w:r>
    </w:p>
    <w:p w14:paraId="272D04D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rei do Egito era tratado como faraó.</w:t>
      </w:r>
    </w:p>
    <w:p w14:paraId="051FE67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D8C00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-Um dia, Deus deu ao faraó, o rei do Egito, um sonho.</w:t>
      </w:r>
    </w:p>
    <w:p w14:paraId="1D4B250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D96E7D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3E709A89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00E54D8B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77DC83D1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41:1-4</w:t>
      </w:r>
    </w:p>
    <w:p w14:paraId="61B9DD3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6868C3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1-Dois anos inteiros se passaram, e o faraó sonhou que estava em pé na margem do rio Nilo.</w:t>
      </w:r>
    </w:p>
    <w:p w14:paraId="6A87DC4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2-Em seu sonho, viu sete vacas gordas e saudáveis saírem do rio e começarem a pastar no meio dos juncos.</w:t>
      </w:r>
    </w:p>
    <w:p w14:paraId="7919742A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3-Em seguida, viu outras sete vacas saírem do Nilo. Eram feias e magras e pararam junto das vacas gordas à beira do rio.</w:t>
      </w:r>
    </w:p>
    <w:p w14:paraId="608A653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4-Então as vacas feias e magras comeram as sete vacas gordas e saudáveis. Nessa parte do sonho, o faraó acordou.</w:t>
      </w:r>
    </w:p>
    <w:p w14:paraId="38590568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31433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-Quem deu o sonho ao faraó?</w:t>
      </w:r>
    </w:p>
    <w:p w14:paraId="5EED80E8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-Deus.</w:t>
      </w:r>
    </w:p>
    <w:p w14:paraId="587726E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BADC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-Qual foi o sonho que Deus deu ao faraó?</w:t>
      </w:r>
    </w:p>
    <w:p w14:paraId="36E77B6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-Sete vacas magras comiam sete vacas gordas.</w:t>
      </w:r>
    </w:p>
    <w:p w14:paraId="6976B21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9A8CE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-Naquela mesma noite, Deus deu ao faraó um segundo sonho.</w:t>
      </w:r>
    </w:p>
    <w:p w14:paraId="091D038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1D9BC0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41:5-8</w:t>
      </w:r>
    </w:p>
    <w:p w14:paraId="3FECEDB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676A13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5-Depois, voltou a dormir e teve outro sonho. Dessa vez, viu sete espigas de trigo, cheias e boas, que cresciam em um só talo.</w:t>
      </w:r>
    </w:p>
    <w:p w14:paraId="3D5D65BF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6-Em seguida, apareceram mais sete espigas, mas elas eram murchas e ressequidas pelo vento do leste.</w:t>
      </w:r>
    </w:p>
    <w:p w14:paraId="43151A3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7-Então as espigas miúdas engoliram as sete espigas cheias e bem formadas. O faraó acordou novamente e percebeu que era um sonho.</w:t>
      </w:r>
    </w:p>
    <w:p w14:paraId="1B9AA06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 xml:space="preserve">8-Na manhã seguinte, perturbado com os sonhos, o faraó chamou todos os magos e os sábios do Egito. </w:t>
      </w:r>
      <w:r w:rsidRPr="009A0CEA">
        <w:rPr>
          <w:rFonts w:ascii="Times New Roman" w:hAnsi="Times New Roman" w:cs="Times New Roman"/>
          <w:sz w:val="26"/>
          <w:szCs w:val="26"/>
        </w:rPr>
        <w:lastRenderedPageBreak/>
        <w:t>Contou-lhes os sonhos, mas ninguém conseguiu interpretá-los.</w:t>
      </w:r>
    </w:p>
    <w:p w14:paraId="160901D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97535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-Qual foi o segundo sonho que Deus deu ao faraó?</w:t>
      </w:r>
    </w:p>
    <w:p w14:paraId="3265151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-Sete espigas de trigo miúdas comiam sete espigas de trigo cheias.</w:t>
      </w:r>
    </w:p>
    <w:p w14:paraId="6AE6B6C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FF86B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faraó era o rei do Egito, mas Ele não cria em Deus.</w:t>
      </w:r>
    </w:p>
    <w:p w14:paraId="78E0668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C97A5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faraó e os egípcios adoravam o sol, a lua e as estrelas.</w:t>
      </w:r>
    </w:p>
    <w:p w14:paraId="73684CC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645F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faraó e os egípcios adoravam sapos, animais e o rio que existiam em sua terra.</w:t>
      </w:r>
    </w:p>
    <w:p w14:paraId="1FC6B5E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3E0A7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-Mesmo que o faraó não cresse em Deus, Deus foi capaz de direciona-lo para fazer o que Deus queria?</w:t>
      </w:r>
    </w:p>
    <w:p w14:paraId="5824F22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6B1B2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-Sim.</w:t>
      </w:r>
    </w:p>
    <w:p w14:paraId="53FDCEE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F874E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 é capaz de direcionar pessoas que não creiam Nele?</w:t>
      </w:r>
    </w:p>
    <w:p w14:paraId="38A97FB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-Sim.</w:t>
      </w:r>
    </w:p>
    <w:p w14:paraId="5996238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DD5F1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 é o único Deus, e Ele é capaz de direcionar as pessoas a fazerem o que Ele quiser.</w:t>
      </w:r>
    </w:p>
    <w:p w14:paraId="1A95AA8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BCE23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-Porque Deus é perfeito, tudo o que Deus faz com as pessoas é perfeito.</w:t>
      </w:r>
    </w:p>
    <w:p w14:paraId="3B3FA05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6F85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-Todos os sábios do Egito não tinham a interpretação dos sonhos do faraó.</w:t>
      </w:r>
    </w:p>
    <w:p w14:paraId="27A2913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AA339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-Mas alguém disse ao faraó que José saberia interpretar os seus sonhos.</w:t>
      </w:r>
    </w:p>
    <w:p w14:paraId="7688FED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A47A2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-Portanto, o faraó mandou chamar José da prisão para ir até ele.</w:t>
      </w:r>
    </w:p>
    <w:p w14:paraId="40EF2F7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FCC764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41:14-16</w:t>
      </w:r>
    </w:p>
    <w:p w14:paraId="267A207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3D6175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 xml:space="preserve">14-Na mesma hora, o faraó mandou chamar José, e ele foi trazido depressa da prisão. Depois de barbear-se e trocar de roupa, apresentou-se ao faraó. </w:t>
      </w:r>
    </w:p>
    <w:p w14:paraId="6BD09D9E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15-Disse o faraó a José: “Tive um sonho esta noite e ninguém aqui conseguiu me dizer o que ele significa. Soube, porém, que ao ouvir um sonho você é capaz de interpretá-lo”.</w:t>
      </w:r>
    </w:p>
    <w:p w14:paraId="3D3BA79E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16-José respondeu: “Essa capacidade não está em minhas mãos, mas Deus pode revelar o significado ao faraó e acalmá-lo”.</w:t>
      </w:r>
    </w:p>
    <w:p w14:paraId="349A1D8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6CC38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sabia que não era capaz de interpretar os sonhos do faraó.</w:t>
      </w:r>
    </w:p>
    <w:p w14:paraId="4295DDF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066D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-Mas José também sabia que Deus era capaz de interpretar os sonhos do faraó.</w:t>
      </w:r>
    </w:p>
    <w:p w14:paraId="1525ABA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37214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-Porque José cria em Deus, Deus revelou a José a interpretação dos sonhos do faraó.</w:t>
      </w:r>
    </w:p>
    <w:p w14:paraId="1B05559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B0B0A2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41:25-32</w:t>
      </w:r>
    </w:p>
    <w:p w14:paraId="3375149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A3A14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25-José respondeu: “Os dois sonhos do faraó significam a mesma coisa. Deus está dizendo ao faraó de antemão o que ele vai fazer.</w:t>
      </w:r>
    </w:p>
    <w:p w14:paraId="796DD728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26-As sete vacas saudáveis e as sete espigas de trigo cheias representam sete anos de prosperidade.</w:t>
      </w:r>
    </w:p>
    <w:p w14:paraId="05E4219B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27-As sete vacas feias e magras e as sete espigas miúdas e ressequidas pelo vento do leste representam sete anos de fome.</w:t>
      </w:r>
    </w:p>
    <w:p w14:paraId="1BE9E56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28-“Acontecerá exatamente como eu descrevi, pois Deus revelou ao faraó de antemão o que ele vai fazer.</w:t>
      </w:r>
    </w:p>
    <w:p w14:paraId="7711FC0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29-Os próximos sete anos serão um período de grande prosperidade em toda a terra do Egito. </w:t>
      </w:r>
    </w:p>
    <w:p w14:paraId="07FD819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30-Depois, haverá sete anos de fome tão grande que toda essa prosperidade será esquecida no Egito, pois a fome destruirá a terra.</w:t>
      </w:r>
    </w:p>
    <w:p w14:paraId="23604B0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31-A escassez de alimento será tão terrível que apagará até a lembrança dos anos de fartura. </w:t>
      </w:r>
    </w:p>
    <w:p w14:paraId="402A2919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32-Quanto ao fato de terem sido dois sonhos parecidos, significa que esses acontecimentos foram decretados por Deus, e ele os fará ocorrer em breve”.</w:t>
      </w:r>
    </w:p>
    <w:p w14:paraId="2C7785B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518AF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-Quem deu a José a interpretação dos sonhos do faraó?</w:t>
      </w:r>
    </w:p>
    <w:p w14:paraId="534CABC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-Deus.</w:t>
      </w:r>
    </w:p>
    <w:p w14:paraId="3F67A64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639D2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que significavam os dois sonhos do faraó?</w:t>
      </w:r>
    </w:p>
    <w:p w14:paraId="368FEDE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A78F5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-Sete anos de boa colheita seriam consumidos por sete anos de fome.</w:t>
      </w:r>
    </w:p>
    <w:p w14:paraId="1933BCB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DAF7A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-Com os sete anos de boa colheita e sete anos de fome chegando, José sugeriu um plano ao faraó.</w:t>
      </w:r>
    </w:p>
    <w:p w14:paraId="1B5C306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B93B14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41:33-36</w:t>
      </w:r>
    </w:p>
    <w:p w14:paraId="6F1C446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7A2BD2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33-“Portanto, o faraó deve encontrar um homem inteligente e sábio e encarregá-lo de administrar o Egito. </w:t>
      </w:r>
    </w:p>
    <w:p w14:paraId="2BEFD482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34-O faraó também deve nomear supervisores sobre a terra, para que recolham um quinto de todas as colheitas durante os sete anos de fartura.</w:t>
      </w:r>
    </w:p>
    <w:p w14:paraId="2AB8421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35-Encarregue-os de juntar todo o alimento produzido nos anos bons que virão e levá-lo para os armazéns do faraó. Mande-os estocar e guardar os cereais, para que haja mantimento nas cidades.</w:t>
      </w:r>
    </w:p>
    <w:p w14:paraId="79CB3A8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36-Desse modo, quando os sete anos de fome vierem sobre a terra do Egito, haverá comida suficiente. Assim, a fome não destruirá a terra”.</w:t>
      </w:r>
    </w:p>
    <w:p w14:paraId="04920BC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DB12D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sugeriu que o faraó encontrasse alguém para armazenar o excedente dos anos de boa colheita para que as pessoas tivessem o suficiente para comer durante os anos de fome.</w:t>
      </w:r>
    </w:p>
    <w:p w14:paraId="7C6E5608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E77D6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que o faraó achou da ideia de José?</w:t>
      </w:r>
    </w:p>
    <w:p w14:paraId="5EC27BB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10BDCC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41:37-40</w:t>
      </w:r>
    </w:p>
    <w:p w14:paraId="2B4E1C4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A03346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37-O faraó e seus oficiais gostaram das sugestões de José.</w:t>
      </w:r>
    </w:p>
    <w:p w14:paraId="12DBEFF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38-Por isso, o faraó perguntou aos oficiais: “Será que encontraremos alguém como este homem? Sem dúvida, há nele o espírito de Deus!”.</w:t>
      </w:r>
    </w:p>
    <w:p w14:paraId="1A91304B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39-Então o faraó disse a José: “Uma vez que Deus lhe revelou o significado dos sonhos, é evidente que não há ninguém tão inteligente ou sábio quanto você.</w:t>
      </w:r>
    </w:p>
    <w:p w14:paraId="4EF6801E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40-Ficará encarregado de minha corte, e todo o meu povo obedecerá às suas ordens. Apenas eu, que ocupo o trono, terei uma posição superior à sua”.</w:t>
      </w:r>
    </w:p>
    <w:p w14:paraId="619DD4B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7EF5635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faraó fez de José o rei do Egito.</w:t>
      </w:r>
    </w:p>
    <w:p w14:paraId="26EFEC2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-Somente o faraó era maior do que José no Egito.</w:t>
      </w:r>
    </w:p>
    <w:p w14:paraId="5D44346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color w:val="FF0000"/>
          <w:sz w:val="26"/>
          <w:szCs w:val="26"/>
        </w:rPr>
      </w:pPr>
    </w:p>
    <w:p w14:paraId="1C9BBDF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-Apesar de José ter sido vendido por seus irmãos como escravo, Deus não o abandonou.</w:t>
      </w:r>
    </w:p>
    <w:p w14:paraId="1DD2B4E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738A9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-Mesmo tendo José sido preso, Deus não o abandonou.</w:t>
      </w:r>
    </w:p>
    <w:p w14:paraId="6697A56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2551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-Como Deus cumpriu os sonhos que Ele deu a José, quando José ainda era jovem?</w:t>
      </w:r>
    </w:p>
    <w:p w14:paraId="6E77FF7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F7DF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 fez José rei sobre todo o Egito.</w:t>
      </w:r>
    </w:p>
    <w:p w14:paraId="77DF9C5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-Deus sempre faz o que planeja.</w:t>
      </w:r>
    </w:p>
    <w:p w14:paraId="587D468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-Ninguém pode impedir os planos de Deus.</w:t>
      </w:r>
    </w:p>
    <w:p w14:paraId="5907F81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C49F8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-Depois que o faraó fez José rei do Egito, José passou a acumular o excedente dos anos de boa colheita.</w:t>
      </w:r>
    </w:p>
    <w:p w14:paraId="0F28175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135725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41:46-49</w:t>
      </w:r>
    </w:p>
    <w:p w14:paraId="5102DC5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CAD9E7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 xml:space="preserve">46-Tinha 30 anos quando começou a servir na corte do faraó, o rei do Egito. Depois de sair da presença do faraó, José foi inspecionar toda a terra do Egito. </w:t>
      </w:r>
    </w:p>
    <w:p w14:paraId="021661E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47-Como previsto, durante sete anos a terra produziu fartas colheitas.</w:t>
      </w:r>
    </w:p>
    <w:p w14:paraId="2FB61BC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48-Ao longo desse tempo, José juntou todas as colheitas do Egito e armazenou nas cidades os cereais produzidos nos campos ao redor.</w:t>
      </w:r>
    </w:p>
    <w:p w14:paraId="7853903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 </w:t>
      </w:r>
      <w:r w:rsidRPr="009A0CEA">
        <w:rPr>
          <w:rFonts w:ascii="Times New Roman" w:hAnsi="Times New Roman" w:cs="Times New Roman"/>
          <w:sz w:val="26"/>
          <w:szCs w:val="26"/>
        </w:rPr>
        <w:tab/>
        <w:t>49-Armazenou uma quantidade imensa de cereais, como a areia do mar. Por fim, parou de manter registros, pois havia demais para medir.</w:t>
      </w:r>
    </w:p>
    <w:p w14:paraId="38D1257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970DC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-Durante os sete anos de boa colheita, José armazenou muito mais grãos do que se podia imaginar.</w:t>
      </w:r>
    </w:p>
    <w:p w14:paraId="1FF8C3C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7B17B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-Terminados os sete anos de boa colheita, começaram os sete anos de fome.</w:t>
      </w:r>
    </w:p>
    <w:p w14:paraId="7E487A7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F755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-Onde estavam o pai e os irmãos de José?</w:t>
      </w:r>
    </w:p>
    <w:p w14:paraId="4396189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-Morando em Canaã.</w:t>
      </w:r>
    </w:p>
    <w:p w14:paraId="7039842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90F58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-A fome também começou em Canaã, e o pai de José e seus irmãos não tinham mais alimentos.</w:t>
      </w:r>
    </w:p>
    <w:p w14:paraId="7928695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5E80B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-Aqui está o que Jacó, o pai de José, disse:</w:t>
      </w:r>
    </w:p>
    <w:p w14:paraId="2A7C5F8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693AE6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42:1-5</w:t>
      </w:r>
    </w:p>
    <w:p w14:paraId="60054B4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255502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1-Quando Jacó soube que no Egito havia cereais, disse a seus filhos: “Por que vocês estão aí parados, olhando uns para os outros?</w:t>
      </w:r>
    </w:p>
    <w:p w14:paraId="213B05C5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2-Ouvi dizer que há cereais no Egito. Desçam até lá e comprem cereais em quantidade suficiente para nos mantermos vivos. Do contrário, morreremos”.</w:t>
      </w:r>
    </w:p>
    <w:p w14:paraId="70591A73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3-Então os dez irmãos mais velhos de José desceram ao Egito para comprar cereais. </w:t>
      </w:r>
    </w:p>
    <w:p w14:paraId="25589D59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4-Mas Jacó não deixou Benjamim, o irmão mais novo de José, ir com eles, pois tinha medo de que algum mal lhe acontecesse.</w:t>
      </w:r>
    </w:p>
    <w:p w14:paraId="539924A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5-Os filhos de Jacó chegaram ao Egito junto com outros para comprar mantimentos, porque também havia fome em Canaã.</w:t>
      </w:r>
    </w:p>
    <w:p w14:paraId="351F8218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CE966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pai de José, Jacó, enviou seus filhos ao Egito para comprar grãos.</w:t>
      </w:r>
    </w:p>
    <w:p w14:paraId="546BE1E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C62C8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que aconteceu quando os irmãos de José chegaram ao Egito?</w:t>
      </w:r>
    </w:p>
    <w:p w14:paraId="52A6966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E3B338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42:6b-17</w:t>
      </w:r>
    </w:p>
    <w:p w14:paraId="495F5D1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2E47D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6-Quando chegaram, curvaram-se diante dele com o rosto no chão. </w:t>
      </w:r>
    </w:p>
    <w:p w14:paraId="3A8484E6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7-José reconheceu os irmãos de imediato, mas fingiu não saber quem eram e lhes perguntou com aspereza: “De onde vocês vêm?”. “Da terra de Canaã”, responderam eles. “Viemos comprar mantimentos”.</w:t>
      </w:r>
    </w:p>
    <w:p w14:paraId="08EB3E3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8-Embora José tivesse reconhecido seus irmãos, eles não o reconheceram.</w:t>
      </w:r>
    </w:p>
    <w:p w14:paraId="43BE11C7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9-José se lembrou dos sonhos que tivera a respeito deles muitos anos antes e lhes disse: “Vocês são espiões! Vieram para descobrir os pontos fracos de nossa terra”.</w:t>
      </w:r>
    </w:p>
    <w:p w14:paraId="6DBCE4AB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10-“Não, meu senhor!”, responderam eles. “Seus servos vieram apenas para comprar mantimentos.</w:t>
      </w:r>
    </w:p>
    <w:p w14:paraId="029D6B1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11-Somos todos irmãos, membros da mesma família. Somos homens honestos, meu senhor, e não espiões!”</w:t>
      </w:r>
    </w:p>
    <w:p w14:paraId="6C22D5BB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12-Mas José insistiu: “São espiões, sim! Vieram para descobrir os pontos fracos de nossa terra”.</w:t>
      </w:r>
    </w:p>
    <w:p w14:paraId="0F6E487F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13-Eles disseram: “Senhor, na verdade, nós, seus servos, éramos doze irmãos, todos filhos de um homem que vive na terra de Canaã. Nosso irmão mais novo está em casa com o pai, e um de nossos irmãos já não está conosco”.</w:t>
      </w:r>
    </w:p>
    <w:p w14:paraId="14DFE75D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14-José, porém, continuou a insistir: “Como eu disse, vocês são espiões!</w:t>
      </w:r>
    </w:p>
    <w:p w14:paraId="6CBB893D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15-Mas há uma forma de verificar sua história. Juro pela vida do faraó que vocês só deixarão o Egito quando seu irmão mais novo vier para cá.</w:t>
      </w:r>
    </w:p>
    <w:p w14:paraId="718CDAA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16-Um de vocês deve buscá-lo. Os outros ficarão presos aqui. Então veremos se sua história é verdadeira ou não. Pela vida do faraó, se não tiverem um irmão mais novo, saberei com certeza que são espiões”.</w:t>
      </w:r>
    </w:p>
    <w:p w14:paraId="43ADFFE1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17-Então José os colocou na prisão por três dias.</w:t>
      </w:r>
    </w:p>
    <w:p w14:paraId="053E3D4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C1547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reconheceu seus irmãos, mas seus irmãos não o reconheceram.</w:t>
      </w:r>
    </w:p>
    <w:p w14:paraId="76D1146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 que José tratou seus irmãos duramente e os colocou na prisão?</w:t>
      </w:r>
    </w:p>
    <w:p w14:paraId="4E083A0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A65E5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queria que seus irmãos pensassem sobre o que fizeram com ele quando ele ainda era jovem.</w:t>
      </w:r>
    </w:p>
    <w:p w14:paraId="057DA32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-Depois de três dias, José soltou todos os seus irmãos da prisão, exceto um.</w:t>
      </w:r>
    </w:p>
    <w:p w14:paraId="3FE97C9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5E84A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-Aqui está o que José disse aos seus irmãos:</w:t>
      </w:r>
    </w:p>
    <w:p w14:paraId="7412D60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AA882B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42:18-20</w:t>
      </w:r>
    </w:p>
    <w:p w14:paraId="56368C3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AD4B4F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18-No terceiro dia, José lhes disse: “Sou um homem temente a Deus. Façam o que direi e viverão.</w:t>
      </w:r>
    </w:p>
    <w:p w14:paraId="642ED3D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19-Se são mesmo homens honestos, escolham um de seus irmãos para continuar preso. Os demais podem voltar para casa com cereais para seus parentes que estão passando fome.</w:t>
      </w:r>
    </w:p>
    <w:p w14:paraId="7380C2A7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20-Tragam-me, porém, seu irmão mais novo. Com isso, provarão que estão dizendo a verdade e não morrerão”.</w:t>
      </w:r>
    </w:p>
    <w:p w14:paraId="2DB876A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ADCE5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deu grãos aos seus irmãos e os mandou de volta para Canaã, exceto um.</w:t>
      </w:r>
    </w:p>
    <w:p w14:paraId="5ED1FDB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FEC64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-Depois de um tempo, o grão que os irmãos de José levaram para a terra de Canaã acabou.</w:t>
      </w:r>
    </w:p>
    <w:p w14:paraId="210923C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AE538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-Portanto, o pai de José disse a seus filhos para voltarem ao Egito para comprar mais grãos.</w:t>
      </w:r>
    </w:p>
    <w:p w14:paraId="18C7FBED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187376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43:1-5 e 11-15</w:t>
      </w:r>
    </w:p>
    <w:p w14:paraId="041250D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B3C27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1-A fome se agravou na terra de Canaã.</w:t>
      </w:r>
    </w:p>
    <w:p w14:paraId="0438F75A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2-Quando os cereais que eles haviam trazido do Egito estavam para acabar, Jacó disse a seus filhos: “Voltem e comprem um pouco mais de mantimento para nós”.</w:t>
      </w:r>
    </w:p>
    <w:p w14:paraId="1875E52E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3-Judá, porém, respondeu: “O homem estava falando sério quando nos advertiu: ‘Vocês não me verão novamente se não trouxerem seu irmão’.</w:t>
      </w:r>
    </w:p>
    <w:p w14:paraId="7DE5D30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4-Se o senhor enviar Benjamim conosco, desceremos e compraremos mais mantimento,</w:t>
      </w:r>
    </w:p>
    <w:p w14:paraId="74DC972A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5-mas, se não deixar Benjamim ir, nós também não iremos. Lembre-se de que o homem disse: ‘Vocês não me verão novamente se não trouxerem seu irmão”’.</w:t>
      </w:r>
    </w:p>
    <w:p w14:paraId="4DA0235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11-Por fim, Jacó, seu pai, lhes disse: “Se não há outro jeito, pelo menos façam o seguinte. Coloquem na bagagem os melhores produtos desta terra: bálsamo, mel, especiarias e mirra, pistache e amêndoas, e levem de presente para o homem.</w:t>
      </w:r>
    </w:p>
    <w:p w14:paraId="1377940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12-Levem também o dobro do dinheiro que foi devolvido, pois alguém deve tê-lo colocado nos sacos por engano.</w:t>
      </w:r>
    </w:p>
    <w:p w14:paraId="6D775DF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13-Depois, peguem seu irmão e voltem àquele homem.</w:t>
      </w:r>
    </w:p>
    <w:p w14:paraId="175D6D48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14-Que o Deus Todo-poderoso lhes conceda misericórdia quando estiverem diante daquele homem, para que ele liberte Simeão e deixe Benjamim voltar. Mas, se devo perder meus filhos, que assim seja”.</w:t>
      </w:r>
    </w:p>
    <w:p w14:paraId="763629D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15-Então os homens pegaram os presentes de Jacó e o dobro do dinheiro e partiram com Benjamim. Por fim, chegaram ao Egito e se apresentaram a José.</w:t>
      </w:r>
    </w:p>
    <w:p w14:paraId="16EEF56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49D03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-Os irmãos de José voltaram ao Egito.</w:t>
      </w:r>
    </w:p>
    <w:p w14:paraId="72C63069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3C293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-Quando chegaram ao Egito, José os convidou para irem à sua casa.</w:t>
      </w:r>
    </w:p>
    <w:p w14:paraId="7705698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D9438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Vamos ler Gênesis 43:16-17</w:t>
      </w:r>
    </w:p>
    <w:p w14:paraId="0F1BE2B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D54D10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16-Quando José viu Benjamim com eles, disse ao administrador de sua casa: “Estes homens almoçarão comigo ao meio-dia. Leve-os ao palácio, mate um animal e prepare um grande banquete”.</w:t>
      </w:r>
    </w:p>
    <w:p w14:paraId="00FA3CB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17-O homem fez conforme José ordenou e os levou ao palácio de José.</w:t>
      </w:r>
    </w:p>
    <w:p w14:paraId="1AF7695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1A918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-Enquanto José e seus irmãos estavam juntos, José revelou a todos quem ele era.</w:t>
      </w:r>
    </w:p>
    <w:p w14:paraId="0F10C55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6E6A1D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45:3-8</w:t>
      </w:r>
    </w:p>
    <w:p w14:paraId="53E9A6C6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AFE005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3-“Sou eu, José!”, disse a seus irmãos. “Meu pai ainda está vivo?” Mas seus irmãos ficaram espantados ao se dar conta de que o homem diante deles era José e perderam a fala.</w:t>
      </w:r>
    </w:p>
    <w:p w14:paraId="0731F922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4-“Cheguem mais perto”, disse José. Quando eles se aproximaram, José continuou: “Eu sou José, o irmão que vocês venderam como escravo ao Egito.</w:t>
      </w:r>
    </w:p>
    <w:p w14:paraId="232F549C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5-Agora, não fiquem aflitos ou furiosos uns com os outros por terem me vendido para cá. Foi Deus quem me enviou adiante de vocês para lhes preservar a vida.</w:t>
      </w:r>
    </w:p>
    <w:p w14:paraId="69CDB48B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6-A fome que assola a terra há dois anos continuará por mais cinco anos, e não haverá plantio nem colheita.</w:t>
      </w:r>
    </w:p>
    <w:p w14:paraId="13942A77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7-Deus me enviou adiante para salvar a vida de vocês e de suas famílias, e para salvar muitas vidas.</w:t>
      </w:r>
    </w:p>
    <w:p w14:paraId="362DD546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 xml:space="preserve">8-Portanto, foi Deus quem me mandou para cá, e não vocês! E foi ele quem me fez conselheiro do faraó, </w:t>
      </w:r>
      <w:r w:rsidRPr="009A0CEA">
        <w:rPr>
          <w:rFonts w:ascii="Times New Roman" w:hAnsi="Times New Roman" w:cs="Times New Roman"/>
          <w:sz w:val="26"/>
          <w:szCs w:val="26"/>
        </w:rPr>
        <w:lastRenderedPageBreak/>
        <w:t>administrador de todo o seu palácio e governador de todo o Egito.</w:t>
      </w:r>
    </w:p>
    <w:p w14:paraId="175BA13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43A89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 que José disse a seus irmãos?</w:t>
      </w:r>
    </w:p>
    <w:p w14:paraId="0BA6C5B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-José disse que o próprio Deus o enviou para o Egito.</w:t>
      </w:r>
    </w:p>
    <w:p w14:paraId="17FC3E8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F6646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-Como ainda havia fome, José pediu a seus irmãos que voltassem para Canaã, e trouxessem seu pai e sua família para o Egito.</w:t>
      </w:r>
    </w:p>
    <w:p w14:paraId="0175B9B4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61E76A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45:9-11</w:t>
      </w:r>
    </w:p>
    <w:p w14:paraId="72F789C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6C7197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9-“Agora, voltem depressa a meu pai e digam-lhe: ‘Assim diz seu filho José: Deus me fez senhor de toda a terra do Egito. Venha para cá sem demora! </w:t>
      </w:r>
    </w:p>
    <w:p w14:paraId="644E8033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10-O senhor poderá viver na região de Gósen, onde estará perto de mim com todos os seus filhos e netos, rebanhos e gado, e todos os seus bens.</w:t>
      </w:r>
    </w:p>
    <w:p w14:paraId="32991645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11-Ali eu cuidarei do senhor, pois ainda haverá cinco anos de escassez. Do contrário, o senhor e toda a sua família perderão tudo que têm”’.</w:t>
      </w:r>
    </w:p>
    <w:p w14:paraId="35F82491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9F9DCE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-Os irmãos de José voltaram para Canaã.</w:t>
      </w:r>
    </w:p>
    <w:p w14:paraId="0575941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C02A27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-Ouça o que os irmãos disseram a seu pai Jacó:</w:t>
      </w:r>
    </w:p>
    <w:p w14:paraId="091DD93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21B0B2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45:25-28</w:t>
      </w:r>
    </w:p>
    <w:p w14:paraId="7C84879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2670E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25-Eles saíram do Egito e voltaram a seu pai, Jacó, na terra de Canaã.</w:t>
      </w:r>
    </w:p>
    <w:p w14:paraId="0B482462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lastRenderedPageBreak/>
        <w:t>26-“José ainda está vivo!”, eles disseram a seu pai. “É o governador de toda a terra do Egito!” Jacó ficou atônito com a notícia. Não podia acreditar.</w:t>
      </w:r>
    </w:p>
    <w:p w14:paraId="69A88218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27-Quando, porém, repetiram para Jacó tudo que José lhes tinha dito, e quando ele viu as carruagens que José havia mandado para levá-lo, encheu-se de ânimo.</w:t>
      </w:r>
    </w:p>
    <w:p w14:paraId="0093AFED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28-Então Jacó exclamou: “Deve ser verdade! Meu filho José está vivo! Preciso ir e vê-lo antes que eu morra!”.</w:t>
      </w:r>
    </w:p>
    <w:p w14:paraId="3CD0B9CA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74580C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-Então, o pai e os irmãos de José foram para o Egito morar com ele.</w:t>
      </w:r>
    </w:p>
    <w:p w14:paraId="4062853F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9EA744" w14:textId="77777777" w:rsidR="009A0CEA" w:rsidRPr="009A0CEA" w:rsidRDefault="009A0CEA" w:rsidP="009A0CE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Vamos ler Gênesis 46:5</w:t>
      </w:r>
    </w:p>
    <w:p w14:paraId="4783AC53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76D714" w14:textId="77777777" w:rsidR="009A0CEA" w:rsidRPr="009A0CEA" w:rsidRDefault="009A0CEA" w:rsidP="009A0CE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5-Então Jacó saiu de Berseba, e seus filhos o levaram para o Egito. Transportaram o pai, as crianças e as mulheres nas carruagens que o faraó lhes havia providenciado.</w:t>
      </w:r>
    </w:p>
    <w:p w14:paraId="6725D575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AD660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 que Jacó levou toda a sua família para o Egito?</w:t>
      </w:r>
    </w:p>
    <w:p w14:paraId="507EF7CB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F4F532" w14:textId="77777777" w:rsidR="009A0CEA" w:rsidRPr="009A0CEA" w:rsidRDefault="009A0CEA" w:rsidP="009A0C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A0CEA">
        <w:rPr>
          <w:rFonts w:ascii="Times New Roman" w:hAnsi="Times New Roman" w:cs="Times New Roman"/>
          <w:sz w:val="26"/>
          <w:szCs w:val="26"/>
        </w:rPr>
        <w:t>-Porque José estava morando no Egito.</w:t>
      </w:r>
    </w:p>
    <w:p w14:paraId="27E2C264" w14:textId="5ED5DF91" w:rsidR="008C07AA" w:rsidRPr="009A0CEA" w:rsidRDefault="009A0CEA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9A0CEA">
        <w:rPr>
          <w:rFonts w:ascii="Times New Roman" w:hAnsi="Times New Roman" w:cs="Times New Roman"/>
          <w:sz w:val="26"/>
          <w:szCs w:val="26"/>
        </w:rPr>
        <w:t>-Porque havia muita comida no Egito.</w:t>
      </w:r>
    </w:p>
    <w:sectPr w:rsidR="008C07AA" w:rsidRPr="009A0CEA" w:rsidSect="00CF4DBC">
      <w:footerReference w:type="default" r:id="rId7"/>
      <w:pgSz w:w="8419" w:h="11906" w:orient="landscape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0FF05" w14:textId="77777777" w:rsidR="006F503B" w:rsidRDefault="006F503B" w:rsidP="0083612B">
      <w:pPr>
        <w:spacing w:after="0" w:line="240" w:lineRule="auto"/>
      </w:pPr>
      <w:r>
        <w:separator/>
      </w:r>
    </w:p>
  </w:endnote>
  <w:endnote w:type="continuationSeparator" w:id="0">
    <w:p w14:paraId="61BC8B89" w14:textId="77777777" w:rsidR="006F503B" w:rsidRDefault="006F503B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7535E" w14:textId="77777777" w:rsidR="006F503B" w:rsidRDefault="006F503B" w:rsidP="0083612B">
      <w:pPr>
        <w:spacing w:after="0" w:line="240" w:lineRule="auto"/>
      </w:pPr>
      <w:r>
        <w:separator/>
      </w:r>
    </w:p>
  </w:footnote>
  <w:footnote w:type="continuationSeparator" w:id="0">
    <w:p w14:paraId="7002F173" w14:textId="77777777" w:rsidR="006F503B" w:rsidRDefault="006F503B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6F503B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76EC6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C67D4"/>
    <w:rsid w:val="00BF3755"/>
    <w:rsid w:val="00C235DA"/>
    <w:rsid w:val="00C34098"/>
    <w:rsid w:val="00C3681B"/>
    <w:rsid w:val="00C378BA"/>
    <w:rsid w:val="00C55B7F"/>
    <w:rsid w:val="00C91806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2021-05-31T15:29:00Z</dcterms:created>
  <dcterms:modified xsi:type="dcterms:W3CDTF">2021-05-31T15:30:00Z</dcterms:modified>
</cp:coreProperties>
</file>