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F00F" w14:textId="77777777" w:rsidR="009815B5" w:rsidRPr="009815B5" w:rsidRDefault="009815B5" w:rsidP="009815B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LIÇÃO 18</w:t>
      </w:r>
    </w:p>
    <w:p w14:paraId="4350659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56FCB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1. Deus disse a Noé que enviaria um dilúvio para destruir todas as pessoas que não cressem Nele. Deus se esquece de fazer o que Ele diz que vai fazer?</w:t>
      </w:r>
    </w:p>
    <w:p w14:paraId="6A2AF48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0CF3509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673BC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2. Deus sempre faz o que Ele diz que vai fazer?</w:t>
      </w:r>
    </w:p>
    <w:p w14:paraId="2C6DC88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0AB24DD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60FB6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3. Quanto tempo Deus esperou que as pessoas cressem Nele na época de Noé?</w:t>
      </w:r>
    </w:p>
    <w:p w14:paraId="249AB25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 120 anos.</w:t>
      </w:r>
    </w:p>
    <w:p w14:paraId="5DB92F9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63883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4. Enquanto Deus esperava que as pessoas cressem Nele, Sua ira com o pecado diminuiu?</w:t>
      </w:r>
    </w:p>
    <w:p w14:paraId="196DE0C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2755059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 ira de Deus com o pecado só aumenta até chegar a hora Dele puni-lo.</w:t>
      </w:r>
    </w:p>
    <w:p w14:paraId="03C5314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00311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5. Depois que Noé terminou de construir a arca, o que Deus disse para ele fazer?</w:t>
      </w:r>
    </w:p>
    <w:p w14:paraId="0567C6A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disse a Noé para levar sua família e entrar na arca.</w:t>
      </w:r>
    </w:p>
    <w:p w14:paraId="793BB35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também disse a Noé para levar os animais para a arca.</w:t>
      </w:r>
    </w:p>
    <w:p w14:paraId="025C6BA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998A3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6. Como Noé e sua família entraram na arca?</w:t>
      </w:r>
    </w:p>
    <w:p w14:paraId="5357C5C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-Pela única porta.</w:t>
      </w:r>
    </w:p>
    <w:p w14:paraId="694A7E4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DBBC6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7. Como todos os animais entraram na arca?</w:t>
      </w:r>
    </w:p>
    <w:p w14:paraId="2DD81F0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-Pela única porta.</w:t>
      </w:r>
    </w:p>
    <w:p w14:paraId="572C08D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5B24A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8. Depois que Noé e sua família e todos os animais entraram na arca, o que Deus fez?</w:t>
      </w:r>
    </w:p>
    <w:p w14:paraId="7698DAC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fechou a porta.</w:t>
      </w:r>
    </w:p>
    <w:p w14:paraId="610DD72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043C3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9. Por que Deus fechou a porta?</w:t>
      </w:r>
    </w:p>
    <w:p w14:paraId="1C86577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-Para que os de dentro estivessem seguros.</w:t>
      </w:r>
    </w:p>
    <w:p w14:paraId="68D6D35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-Para que os de fora não entrassem, mas morressem.</w:t>
      </w:r>
    </w:p>
    <w:p w14:paraId="1476794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17C6B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10. Alguém consegue escapar da punição de Deus?</w:t>
      </w:r>
    </w:p>
    <w:p w14:paraId="4B2EB16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5959416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2E8C4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11. Como Deus fez com que o dilúvio cobrisse toda a terra?</w:t>
      </w:r>
    </w:p>
    <w:p w14:paraId="24C7FEF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 xml:space="preserve">-Para fazer com que o dilúvio cobrisse toda a terra, Deus fez chover toda a água que colocou sobre o céu. </w:t>
      </w:r>
    </w:p>
    <w:p w14:paraId="278D4A0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5D075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12. As pessoas já tinham visto chuva antes?</w:t>
      </w:r>
    </w:p>
    <w:p w14:paraId="75F0766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24FBB59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736B0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13. O que aconteceu com todos os animais fora da arca?</w:t>
      </w:r>
    </w:p>
    <w:p w14:paraId="51DCE1D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-Todos eles morreram.</w:t>
      </w:r>
    </w:p>
    <w:p w14:paraId="21D03B0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75AAE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14. O que aconteceu com todas as pessoas fora da arca?</w:t>
      </w:r>
    </w:p>
    <w:p w14:paraId="59292EB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-Todos elas morreram.</w:t>
      </w:r>
    </w:p>
    <w:p w14:paraId="1BF1E61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13EDD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15. Alguém dentro da arca morreu?</w:t>
      </w:r>
    </w:p>
    <w:p w14:paraId="599959B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6B142CF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0E6F0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16. Que sinal Deus deu a Noé e a todos os demais?</w:t>
      </w:r>
    </w:p>
    <w:p w14:paraId="44C725D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-Um arco-íris.</w:t>
      </w:r>
    </w:p>
    <w:p w14:paraId="27041E2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04716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17. O que significa o arco-íris?</w:t>
      </w:r>
    </w:p>
    <w:p w14:paraId="197ED2E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arco-íris significa que Deus nunca mais destruiria a terra com um dilúvio.</w:t>
      </w:r>
    </w:p>
    <w:p w14:paraId="316DF65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90E65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18. Deus cumpriu Sua promessa de não destruir a terra novamente com um dilúvio?</w:t>
      </w:r>
    </w:p>
    <w:p w14:paraId="6BE2477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62DB82B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33214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19. Quais foram os filhos de Noé, que são os antepassados ​​de todas as pessoas na Terra?</w:t>
      </w:r>
    </w:p>
    <w:p w14:paraId="369005A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 xml:space="preserve">-Sem, </w:t>
      </w:r>
      <w:proofErr w:type="spellStart"/>
      <w:r w:rsidRPr="009815B5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9815B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9815B5">
        <w:rPr>
          <w:rFonts w:ascii="Times New Roman" w:hAnsi="Times New Roman" w:cs="Times New Roman"/>
          <w:sz w:val="26"/>
          <w:szCs w:val="26"/>
        </w:rPr>
        <w:t>Jafé</w:t>
      </w:r>
      <w:proofErr w:type="spellEnd"/>
      <w:r w:rsidRPr="009815B5">
        <w:rPr>
          <w:rFonts w:ascii="Times New Roman" w:hAnsi="Times New Roman" w:cs="Times New Roman"/>
          <w:sz w:val="26"/>
          <w:szCs w:val="26"/>
        </w:rPr>
        <w:t>.</w:t>
      </w:r>
    </w:p>
    <w:p w14:paraId="4E36546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50C0B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 xml:space="preserve">-Muitos anos se passaram, depois que Deus salvou Noé e sua família do dilúvio. </w:t>
      </w:r>
    </w:p>
    <w:p w14:paraId="55FF243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1E5BF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-Muitos anos se passaram, e muitos filhos nasceram, até que muitos viveram na terra mais uma vez.</w:t>
      </w:r>
    </w:p>
    <w:p w14:paraId="7FBA7C0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34F0F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-Quem foram as pessoas que nasceram depois de Noé?</w:t>
      </w:r>
    </w:p>
    <w:p w14:paraId="7A0CCDB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-Foram os antepassados dele e os meus.</w:t>
      </w:r>
    </w:p>
    <w:p w14:paraId="583D59E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AE93D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-Nossos antepassados sabiam sobre Deus?</w:t>
      </w:r>
    </w:p>
    <w:p w14:paraId="7869626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7DF22E4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E6B15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-Como nossos antepassados ​​sabiam sobre Deus?</w:t>
      </w:r>
    </w:p>
    <w:p w14:paraId="032F069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1CA57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-Em primeiro lugar, os nossos antepassados ​​sabiam de Deus porque os mais velhos falavam para os mais novos sobre Deus e o dilúvio.</w:t>
      </w:r>
    </w:p>
    <w:p w14:paraId="6C04EBE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AB85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>-O que os mais velhos falavam aos mais jovens sobre Deus e o dilúvio?</w:t>
      </w:r>
    </w:p>
    <w:p w14:paraId="48DE96B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9557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-Os mais velhos falavam aos mais jovens que Deus odeia o pecado, e por isso destruiu todas as pessoas exceto Noé e sua família.</w:t>
      </w:r>
    </w:p>
    <w:p w14:paraId="7E6034F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DC717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 que outra forma nossos antepassados ​​sabiam sobre Deus?</w:t>
      </w:r>
    </w:p>
    <w:p w14:paraId="62F9FA1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FCE52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-Em segundo lugar, nossos antepassados sabiam de Deus porque o arco-íris falou sobre Ele.</w:t>
      </w:r>
    </w:p>
    <w:p w14:paraId="42EEFE7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A55FD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que o arco-íris falou sobre Deus aos nossos antepassados?</w:t>
      </w:r>
    </w:p>
    <w:p w14:paraId="145AACE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A8B03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-Que Deus ama as pessoas, e que nunca mais destruirá a terra com um dilúvio.</w:t>
      </w:r>
    </w:p>
    <w:p w14:paraId="637C85E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29754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 que outra forma nossos antepassados ​​sabiam sobre Deus?</w:t>
      </w:r>
    </w:p>
    <w:p w14:paraId="40855C3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2F9CF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-Em terceiro lugar, nossos antepassados sabiam sobre Deus porque o céu, as montanhas, os rios e as árvores falavam sobre Ele.</w:t>
      </w:r>
    </w:p>
    <w:p w14:paraId="58A6B58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8E120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que o céu, as montanhas, os rios e as árvores falavam sobre Deus aos nossos antepassados?</w:t>
      </w:r>
    </w:p>
    <w:p w14:paraId="7B5622D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83172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-Que só Deus é Deus, e que as pessoas só devem seguir a Deus.</w:t>
      </w:r>
    </w:p>
    <w:p w14:paraId="6A1B070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EA9B8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arco-íris ainda nos fala sobre Deus hoje?</w:t>
      </w:r>
    </w:p>
    <w:p w14:paraId="285D2BB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1961C7C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39995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céu, as montanhas, os rios e as árvores ainda nos falam de Deus hoje?</w:t>
      </w:r>
    </w:p>
    <w:p w14:paraId="57BBC6F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59CBD17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2F616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-Embora nossos antepassados conhecessem a Deus, a maioria deles criam em Deus?</w:t>
      </w:r>
    </w:p>
    <w:p w14:paraId="63B8757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367F80B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78E90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-Apenas alguns dos nossos antepassados criam em Deus.</w:t>
      </w:r>
    </w:p>
    <w:p w14:paraId="3D91A75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CE562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-Ao invés de seguir a Deus, a maioria dos nossos antepassados ​​seguiu a quem?</w:t>
      </w:r>
    </w:p>
    <w:p w14:paraId="61CB046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75E50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 maioria dos nossos antepassados seguiu a Satanás e suas mentiras.</w:t>
      </w:r>
    </w:p>
    <w:p w14:paraId="79DF003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177E2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 maioria dos nossos antepassados estava sob o controle de Satanás.</w:t>
      </w:r>
    </w:p>
    <w:p w14:paraId="4F4F0E3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E0ED1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que Satanás disse para os nossos antepassados fazerem?</w:t>
      </w:r>
    </w:p>
    <w:p w14:paraId="1DF412B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7E2F3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disse aos nossos antepassados para sacrificar ao sol, lua e estrelas.</w:t>
      </w:r>
    </w:p>
    <w:p w14:paraId="7EE6818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também disse aos nossos antepassados para sacrificar aos espíritos das árvores, aos espíritos dos rios e aos espíritos dos mortos.</w:t>
      </w:r>
    </w:p>
    <w:p w14:paraId="6C03565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13C95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-Nossos antepassados também esculpiram madeira e pedra para se parecerem com pessoas e animais, e ofereceram sacrifícios a eles.</w:t>
      </w:r>
    </w:p>
    <w:p w14:paraId="2D1F7C4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EE69D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estava levando nossos antepassados a não crerem em Deus.</w:t>
      </w:r>
    </w:p>
    <w:p w14:paraId="745EEE4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estava levando nossos antepassados a se rebelarem contra Deus.</w:t>
      </w:r>
    </w:p>
    <w:p w14:paraId="78E7710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E820F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estava levando nossos antepassados a sacrificar ao sol, lua e estrelas.</w:t>
      </w:r>
    </w:p>
    <w:p w14:paraId="214479B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FE5C3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estava levando nossos antepassados a sacrificarem aos espíritos das árvores, aos espíritos dos rios e aos espíritos dos mortos.</w:t>
      </w:r>
    </w:p>
    <w:p w14:paraId="6B2471A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2A404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-Satanás não quer que ninguém adore a Deus.</w:t>
      </w:r>
    </w:p>
    <w:p w14:paraId="1FEFFD3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D20DB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-Nossos antepassados ​​não queriam que Deus os guiasse.</w:t>
      </w:r>
    </w:p>
    <w:p w14:paraId="1964B3B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-Nossos antepassados queriam apenas seguir a Satanás e outras pessoas.</w:t>
      </w:r>
    </w:p>
    <w:p w14:paraId="474F60F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47329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 xml:space="preserve">-Após o dilúvio, </w:t>
      </w:r>
      <w:proofErr w:type="spellStart"/>
      <w:r w:rsidRPr="009815B5">
        <w:rPr>
          <w:rFonts w:ascii="Times New Roman" w:hAnsi="Times New Roman" w:cs="Times New Roman"/>
          <w:sz w:val="26"/>
          <w:szCs w:val="26"/>
        </w:rPr>
        <w:t>Ninrode</w:t>
      </w:r>
      <w:proofErr w:type="spellEnd"/>
      <w:r w:rsidRPr="009815B5">
        <w:rPr>
          <w:rFonts w:ascii="Times New Roman" w:hAnsi="Times New Roman" w:cs="Times New Roman"/>
          <w:sz w:val="26"/>
          <w:szCs w:val="26"/>
        </w:rPr>
        <w:t xml:space="preserve"> era um dos nossos antepassados que o povo seguia. </w:t>
      </w:r>
    </w:p>
    <w:p w14:paraId="056C2B9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D1E35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815B5">
        <w:rPr>
          <w:rFonts w:ascii="Times New Roman" w:hAnsi="Times New Roman" w:cs="Times New Roman"/>
          <w:sz w:val="26"/>
          <w:szCs w:val="26"/>
        </w:rPr>
        <w:t>Ninrode</w:t>
      </w:r>
      <w:proofErr w:type="spellEnd"/>
      <w:r w:rsidRPr="009815B5">
        <w:rPr>
          <w:rFonts w:ascii="Times New Roman" w:hAnsi="Times New Roman" w:cs="Times New Roman"/>
          <w:sz w:val="26"/>
          <w:szCs w:val="26"/>
        </w:rPr>
        <w:t xml:space="preserve"> ordenou ao povo que construísse muitas cidades.</w:t>
      </w:r>
    </w:p>
    <w:p w14:paraId="0C0AD75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F33B6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-Uma das cidades que o povo construiu chamava-se Babel.</w:t>
      </w:r>
    </w:p>
    <w:p w14:paraId="0C3ADDB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58CCF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 xml:space="preserve">-Na cidade de Babel, </w:t>
      </w:r>
      <w:proofErr w:type="spellStart"/>
      <w:r w:rsidRPr="009815B5">
        <w:rPr>
          <w:rFonts w:ascii="Times New Roman" w:hAnsi="Times New Roman" w:cs="Times New Roman"/>
          <w:sz w:val="26"/>
          <w:szCs w:val="26"/>
        </w:rPr>
        <w:t>Ninrode</w:t>
      </w:r>
      <w:proofErr w:type="spellEnd"/>
      <w:r w:rsidRPr="009815B5">
        <w:rPr>
          <w:rFonts w:ascii="Times New Roman" w:hAnsi="Times New Roman" w:cs="Times New Roman"/>
          <w:sz w:val="26"/>
          <w:szCs w:val="26"/>
        </w:rPr>
        <w:t xml:space="preserve"> ordenou ao povo que construísse uma torre alta que chegasse até Deus.</w:t>
      </w:r>
    </w:p>
    <w:p w14:paraId="6EBCC40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B90A45" w14:textId="77777777" w:rsidR="009815B5" w:rsidRPr="009815B5" w:rsidRDefault="009815B5" w:rsidP="009815B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Vamos ler Gênesis 11:1-4</w:t>
      </w:r>
    </w:p>
    <w:p w14:paraId="07CBEF1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9FAF54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1-Houve um tempo em que todos os habitantes do mundo falavam a mesma língua e usavam as mesmas palavras.</w:t>
      </w:r>
    </w:p>
    <w:p w14:paraId="4A15F3EB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2-Ao migrarem do leste, encontraram uma planície na terra da Babilônia, onde se estabeleceram.</w:t>
      </w:r>
    </w:p>
    <w:p w14:paraId="473B665F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3-Começaram a dizer uns aos outros: “Venham, vamos fazer tijolos e endurecê-los no fogo”. (Naquela região, era costume usar tijolos em vez de pedras, e betume em vez de argamassa.)</w:t>
      </w:r>
    </w:p>
    <w:p w14:paraId="4CD328D9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4-Depois, disseram: “Venham, vamos construir uma cidade com uma torre que chegue até o céu. Assim, ficaremos famosos e não seremos espalhados pelo mundo”.</w:t>
      </w:r>
    </w:p>
    <w:p w14:paraId="5BD2DA9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195AF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disse a Adão e Noé para encher a terra, e viver em diferentes partes dela.</w:t>
      </w:r>
    </w:p>
    <w:p w14:paraId="3EC40D8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47AC5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também disse ao povo depois de Noé para encher a terra e viver em diferentes partes dela.</w:t>
      </w:r>
    </w:p>
    <w:p w14:paraId="12AA62B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99BE4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 que Deus não queria que as pessoas vivessem todas juntas em um só lugar?</w:t>
      </w:r>
    </w:p>
    <w:p w14:paraId="7E268D2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02E53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não queria que as pessoas vivessem todas juntas em um só lugar porque elas iriam se esquecer Dele.</w:t>
      </w:r>
    </w:p>
    <w:p w14:paraId="121F6DB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C16C1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>-Deus não queria que as pessoas vivessem todas juntas em um só lugar para que seus pecados não se multiplicassem.</w:t>
      </w:r>
    </w:p>
    <w:p w14:paraId="495D4B7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24A6D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queria que o povo enchesse a terra, mas o povo queria que todos vivessem juntos em um só lugar.</w:t>
      </w:r>
    </w:p>
    <w:p w14:paraId="6820553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7164F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povo não queria morar em diferentes partes do mundo.</w:t>
      </w:r>
    </w:p>
    <w:p w14:paraId="083C012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povo queria viver unido.</w:t>
      </w:r>
    </w:p>
    <w:p w14:paraId="0103D97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BB07A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-Portanto, todo o povo mudou-se para a cidade de Babel, e começou a construir uma torre alta.</w:t>
      </w:r>
    </w:p>
    <w:p w14:paraId="2121151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33EC8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 que o povo começou a construir uma torre alta em Babel?</w:t>
      </w:r>
    </w:p>
    <w:p w14:paraId="1C05402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7B299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-Porque o povo era muito orgulhoso.</w:t>
      </w:r>
    </w:p>
    <w:p w14:paraId="5FF6788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-Porque o povo queria fazer-se conhecido.</w:t>
      </w:r>
    </w:p>
    <w:p w14:paraId="0D79C06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D5D40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-Quando o povo começou a construir a torre alta, Deus os viu?</w:t>
      </w:r>
    </w:p>
    <w:p w14:paraId="3033F061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539978E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C10513" w14:textId="77777777" w:rsidR="009815B5" w:rsidRPr="009815B5" w:rsidRDefault="009815B5" w:rsidP="009815B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Vamos ler Gênesis 11:5</w:t>
      </w:r>
    </w:p>
    <w:p w14:paraId="24EC6FB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87643A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5-O SENHOR, porém, desceu para ver a cidade e a torre que estavam construindo. </w:t>
      </w:r>
    </w:p>
    <w:p w14:paraId="6E1CD23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A982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viu que o povo estava construindo uma torre alta.</w:t>
      </w:r>
    </w:p>
    <w:p w14:paraId="2B6CAF5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vê tudo.</w:t>
      </w:r>
    </w:p>
    <w:p w14:paraId="03908BC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4E467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vê todos os povos em todos os lugares.</w:t>
      </w:r>
    </w:p>
    <w:p w14:paraId="64F193B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>-Deus vê cada um de vocês o tempo todo.</w:t>
      </w:r>
    </w:p>
    <w:p w14:paraId="22BD1A4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A5786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conhece todos os pensamentos das pessoas?</w:t>
      </w:r>
    </w:p>
    <w:p w14:paraId="2609994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594A350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E1072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conhece os pensamentos de alguém, antes mesmo deles serem pensados.</w:t>
      </w:r>
    </w:p>
    <w:p w14:paraId="69DCA3E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87F5D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conhece todas as palavras das pessoas?</w:t>
      </w:r>
    </w:p>
    <w:p w14:paraId="0AEED95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0814230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9100F7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conhece as palavras de alguém, antes mesmo delas serem ditas.</w:t>
      </w:r>
    </w:p>
    <w:p w14:paraId="60DEBE6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3B318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conhece todas as ações das pessoas?</w:t>
      </w:r>
    </w:p>
    <w:p w14:paraId="65E73BF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-Sim.</w:t>
      </w:r>
    </w:p>
    <w:p w14:paraId="72F54B1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4EF76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conhece as ações de alguém, antes mesmo delas serem feitas.</w:t>
      </w:r>
    </w:p>
    <w:p w14:paraId="3B75942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C1EB1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povo pensava que Deus havia se esquecido dele.</w:t>
      </w:r>
    </w:p>
    <w:p w14:paraId="3265D24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40318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se esquece das pessoas?</w:t>
      </w:r>
    </w:p>
    <w:p w14:paraId="44B9C69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03621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nunca se esquece o que elas pensam.</w:t>
      </w:r>
    </w:p>
    <w:p w14:paraId="6AD62B9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nunca se esquece do que elas dizem.</w:t>
      </w:r>
    </w:p>
    <w:p w14:paraId="35545FD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nunca se esquece do que elas fazem.</w:t>
      </w:r>
    </w:p>
    <w:p w14:paraId="00EE406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28B1B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que Deus disse quando viu que o povo O estavam desobedecendo?</w:t>
      </w:r>
    </w:p>
    <w:p w14:paraId="67358EB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B10FB9" w14:textId="77777777" w:rsidR="009815B5" w:rsidRPr="009815B5" w:rsidRDefault="009815B5" w:rsidP="009815B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>Vamos ler Gênesis 11:6-7</w:t>
      </w:r>
    </w:p>
    <w:p w14:paraId="7FB4EEB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37D440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6-“Vejam!”, disse o SENHOR. “Todos se uniram e falam a mesma língua. Se isto é o começo do que fazem, nada do que se propuserem a fazer daqui em diante lhes será impossível.</w:t>
      </w:r>
    </w:p>
    <w:p w14:paraId="07D68461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7-Venham, vamos descer e confundi-los com línguas diferentes, para que não consigam mais entender uns aos outros”.</w:t>
      </w:r>
    </w:p>
    <w:p w14:paraId="4BA12AA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EDD8A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-Porque nossos antepassados desobedeceram a Deus, Ele decidiu puni-los.</w:t>
      </w:r>
    </w:p>
    <w:p w14:paraId="3F9C666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1C6C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-Qual foi a punição decidida por Deus?</w:t>
      </w:r>
    </w:p>
    <w:p w14:paraId="3B029BA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B134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daria ao povo línguas diferentes para que ele não fosse capaz de se entender.</w:t>
      </w:r>
    </w:p>
    <w:p w14:paraId="1FBFD6C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9E47B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-Se Deus daria línguas diferentes para o povo, ele seria capaz de se entender?</w:t>
      </w:r>
    </w:p>
    <w:p w14:paraId="5C31E14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009CBB5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CC8C5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-Se Deus daria línguas diferentes para o povo, ele conseguiria terminar de construir a torre alta?</w:t>
      </w:r>
    </w:p>
    <w:p w14:paraId="1D30D03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74B1389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D5EB0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-Se Deus daria línguas diferentes para o povo, o povo poderia viver todo junto no mesmo lugar?</w:t>
      </w:r>
    </w:p>
    <w:p w14:paraId="22A6B49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706A525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E6369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>-Há muito tempo, nossos antepassados falavam apenas uma língua.</w:t>
      </w:r>
    </w:p>
    <w:p w14:paraId="4FC8137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A0B92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-Mas porque nossos antepassados desobedeceram a Deus e se recusaram a encher a terra, Deus deu-lhes línguas diferentes.</w:t>
      </w:r>
    </w:p>
    <w:p w14:paraId="35EC6BC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EFA43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-Em Babel, Deus deu a</w:t>
      </w:r>
      <w:r w:rsidRPr="009815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15B5">
        <w:rPr>
          <w:rFonts w:ascii="Times New Roman" w:hAnsi="Times New Roman" w:cs="Times New Roman"/>
          <w:sz w:val="26"/>
          <w:szCs w:val="26"/>
        </w:rPr>
        <w:t>todas as pessoas línguas diferentes.</w:t>
      </w:r>
    </w:p>
    <w:p w14:paraId="097C5DB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2375F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 língua inglesa começou em Babel.</w:t>
      </w:r>
    </w:p>
    <w:p w14:paraId="0270773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 língua francesa também começou em Babel.</w:t>
      </w:r>
    </w:p>
    <w:p w14:paraId="2F996813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 língua espanhola também começou em Babel.</w:t>
      </w:r>
    </w:p>
    <w:p w14:paraId="2B3A602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86FC9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-Todas as línguas começaram em Babel.</w:t>
      </w:r>
    </w:p>
    <w:p w14:paraId="4A956A4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1AE07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-Depois que Deus deu a</w:t>
      </w:r>
      <w:r w:rsidRPr="009815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15B5">
        <w:rPr>
          <w:rFonts w:ascii="Times New Roman" w:hAnsi="Times New Roman" w:cs="Times New Roman"/>
          <w:sz w:val="26"/>
          <w:szCs w:val="26"/>
        </w:rPr>
        <w:t>todo o povo línguas diferentes, o que mais Ele fez?</w:t>
      </w:r>
    </w:p>
    <w:p w14:paraId="5F21F15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33CA8E" w14:textId="77777777" w:rsidR="009815B5" w:rsidRPr="009815B5" w:rsidRDefault="009815B5" w:rsidP="009815B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Vamos ler Gênesis 11:8-9</w:t>
      </w:r>
    </w:p>
    <w:p w14:paraId="41EE756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1B3673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8- Assim, o SENHOR os espalhou pelo mundo inteiro, e eles pararam de construir a cidade.</w:t>
      </w:r>
    </w:p>
    <w:p w14:paraId="5304DCE7" w14:textId="77777777" w:rsidR="009815B5" w:rsidRPr="009815B5" w:rsidRDefault="009815B5" w:rsidP="009815B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9-Ela recebeu o nome de Babel, pois ali o SENHOR confundiu as pessoas com línguas diferentes e as espalhou pelo mundo.</w:t>
      </w:r>
    </w:p>
    <w:p w14:paraId="7C9B5EF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96E36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-Depois que Deus deu a todos línguas diferentes, Ele os espalhou para lugares diferentes da terra.</w:t>
      </w:r>
    </w:p>
    <w:p w14:paraId="0A9FA15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FD713B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lastRenderedPageBreak/>
        <w:t>-Deus queria que todos enchessem a terra, mas eles queriam morar em um só lugar.</w:t>
      </w:r>
    </w:p>
    <w:p w14:paraId="1DEDAA1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A417E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povo venceu ou Deus venceu?</w:t>
      </w:r>
    </w:p>
    <w:p w14:paraId="4F355B3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venceu.</w:t>
      </w:r>
    </w:p>
    <w:p w14:paraId="4CFA5C6C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B8819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-Alguém pode lutar contra Deus e vencer?</w:t>
      </w:r>
    </w:p>
    <w:p w14:paraId="305035FA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-Não.</w:t>
      </w:r>
    </w:p>
    <w:p w14:paraId="1033938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FAED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-O que Deus fará com aqueles que lutarem contra Ele?</w:t>
      </w:r>
    </w:p>
    <w:p w14:paraId="5FD306D5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-Ele vai puni-los.</w:t>
      </w:r>
    </w:p>
    <w:p w14:paraId="3DB9F0F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5E40E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-Deus espalhou a todos em diferentes lugares da terra.</w:t>
      </w:r>
    </w:p>
    <w:p w14:paraId="37EC732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-Alguns se mudaram para perto.</w:t>
      </w:r>
    </w:p>
    <w:p w14:paraId="0509559D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-Alguns se mudaram para bem longe.</w:t>
      </w:r>
    </w:p>
    <w:p w14:paraId="52262A5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3368A8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-Como seus antepassados finalmente chegaram até aqui?</w:t>
      </w:r>
    </w:p>
    <w:p w14:paraId="5842C414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69254F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-Depois de muitos longos anos, seus antepassados ​​chegaram até aqui a pé e de barco.</w:t>
      </w:r>
    </w:p>
    <w:p w14:paraId="20C90CB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F960C2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-Foi assim que o seu povo começou.</w:t>
      </w:r>
    </w:p>
    <w:p w14:paraId="0901C6A0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-Assim começaram todos os diferentes povos.</w:t>
      </w:r>
    </w:p>
    <w:p w14:paraId="242D9AEE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9D55C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-Seus antepassados estavam em Babel.</w:t>
      </w:r>
    </w:p>
    <w:p w14:paraId="22F0B1C6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815B5">
        <w:rPr>
          <w:rFonts w:ascii="Times New Roman" w:hAnsi="Times New Roman" w:cs="Times New Roman"/>
          <w:sz w:val="26"/>
          <w:szCs w:val="26"/>
        </w:rPr>
        <w:t>-Meus antepassados estavam em Babel.</w:t>
      </w:r>
    </w:p>
    <w:p w14:paraId="06E0C3C9" w14:textId="77777777" w:rsidR="009815B5" w:rsidRPr="009815B5" w:rsidRDefault="009815B5" w:rsidP="00981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7B8FE5FC" w:rsidR="008C07AA" w:rsidRPr="009815B5" w:rsidRDefault="009815B5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9815B5">
        <w:rPr>
          <w:rFonts w:ascii="Times New Roman" w:hAnsi="Times New Roman" w:cs="Times New Roman"/>
          <w:sz w:val="26"/>
          <w:szCs w:val="26"/>
        </w:rPr>
        <w:t>-Os antepassados de todas as pessoas estavam em Babel.</w:t>
      </w:r>
    </w:p>
    <w:sectPr w:rsidR="008C07AA" w:rsidRPr="009815B5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2008" w14:textId="77777777" w:rsidR="006C43F0" w:rsidRDefault="006C43F0" w:rsidP="0083612B">
      <w:pPr>
        <w:spacing w:after="0" w:line="240" w:lineRule="auto"/>
      </w:pPr>
      <w:r>
        <w:separator/>
      </w:r>
    </w:p>
  </w:endnote>
  <w:endnote w:type="continuationSeparator" w:id="0">
    <w:p w14:paraId="190D70CC" w14:textId="77777777" w:rsidR="006C43F0" w:rsidRDefault="006C43F0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9878E" w14:textId="77777777" w:rsidR="006C43F0" w:rsidRDefault="006C43F0" w:rsidP="0083612B">
      <w:pPr>
        <w:spacing w:after="0" w:line="240" w:lineRule="auto"/>
      </w:pPr>
      <w:r>
        <w:separator/>
      </w:r>
    </w:p>
  </w:footnote>
  <w:footnote w:type="continuationSeparator" w:id="0">
    <w:p w14:paraId="3BE90842" w14:textId="77777777" w:rsidR="006C43F0" w:rsidRDefault="006C43F0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C43F0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61D5C"/>
    <w:rsid w:val="009718F7"/>
    <w:rsid w:val="009815B5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2021-05-31T15:24:00Z</dcterms:created>
  <dcterms:modified xsi:type="dcterms:W3CDTF">2021-05-31T15:24:00Z</dcterms:modified>
</cp:coreProperties>
</file>