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9A44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LIÇÃO 15</w:t>
      </w:r>
    </w:p>
    <w:p w14:paraId="22A5202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CE94E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1. Quem é o Único que dá vida a todas as pessoas?</w:t>
      </w:r>
    </w:p>
    <w:p w14:paraId="1732AED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-Deus.</w:t>
      </w:r>
    </w:p>
    <w:p w14:paraId="0E69666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8AA5D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2. Onde Caim e Abel nasceram?</w:t>
      </w:r>
    </w:p>
    <w:p w14:paraId="6E09A8F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-Fora do Jardim do Éden.</w:t>
      </w:r>
    </w:p>
    <w:p w14:paraId="03A4B11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2A048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3. Por que Caim e Abel nasceram fora do Jardim do Éden?</w:t>
      </w:r>
    </w:p>
    <w:p w14:paraId="46FCE56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seu pai, Adão, e sua mãe, Eva, pecaram e desobedeceram a Deus.</w:t>
      </w:r>
    </w:p>
    <w:p w14:paraId="6EFA180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79B74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4. Como Deus enviou Adão e Eva para fora do Jardim do Éden, onde nascem todas as outras pessoas?</w:t>
      </w:r>
    </w:p>
    <w:p w14:paraId="5779626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-Fora do Jardim do Éden.</w:t>
      </w:r>
    </w:p>
    <w:p w14:paraId="66C1F9E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9D6BB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5. Por que Deus aceitou a Abel e o seu sacrifício?</w:t>
      </w:r>
    </w:p>
    <w:p w14:paraId="4439051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Abel obedeceu a Deus.</w:t>
      </w:r>
    </w:p>
    <w:p w14:paraId="5A845DF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Abel trouxe uma ovelha como sacrifício a Deus.</w:t>
      </w:r>
    </w:p>
    <w:p w14:paraId="231622E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Abel veio a Deus segundo apenas o modo de Deus.</w:t>
      </w:r>
    </w:p>
    <w:p w14:paraId="2344CA2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0C581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6. O que Abel sabia sobre si mesmo?</w:t>
      </w:r>
    </w:p>
    <w:p w14:paraId="719D4CD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-Abel sabia que havia nascido em pecado.</w:t>
      </w:r>
    </w:p>
    <w:p w14:paraId="3A99BB0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-Abel sabia que seu pecado devia ser punido com a morte.</w:t>
      </w:r>
    </w:p>
    <w:p w14:paraId="36A9F81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9FEC7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7. O que Abel sabia sobre Deus?</w:t>
      </w:r>
    </w:p>
    <w:p w14:paraId="5F40589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-Abel sabia que Deus é santo.</w:t>
      </w:r>
    </w:p>
    <w:p w14:paraId="4293894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-Abel sabia que Deus pune todos os pecados com a morte.</w:t>
      </w:r>
    </w:p>
    <w:p w14:paraId="3105216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-Abel sabia que só Deus poderia salvá-lo.</w:t>
      </w:r>
    </w:p>
    <w:p w14:paraId="2CDF85B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-Abel também confiou em Deus em enviar o Salvador para salvá-lo de seus pecados.</w:t>
      </w:r>
    </w:p>
    <w:p w14:paraId="1619D61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37CA1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8. Por que Deus rejeitou a Caim e o seu sacrifício?</w:t>
      </w:r>
    </w:p>
    <w:p w14:paraId="0F5086A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desobedeceu a Deus.</w:t>
      </w:r>
    </w:p>
    <w:p w14:paraId="1F49CA3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não trouxe uma ovelha como sacrifício a Deus.</w:t>
      </w:r>
    </w:p>
    <w:p w14:paraId="6CDEB5B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tentou ir para Deus do seu modo, e não do modo de Deus.</w:t>
      </w:r>
    </w:p>
    <w:p w14:paraId="36EEB16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18C0F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9. O que Caim pensou sobre si mesmo?</w:t>
      </w:r>
    </w:p>
    <w:p w14:paraId="16AFA9E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não pensou que nasceu em pecado.</w:t>
      </w:r>
    </w:p>
    <w:p w14:paraId="6C17065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não pensou que seu pecado devia ser punido com a morte.</w:t>
      </w:r>
    </w:p>
    <w:p w14:paraId="4A5C4E7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3B110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10. O que Caim pensou sobre Deus?</w:t>
      </w:r>
    </w:p>
    <w:p w14:paraId="3F0A408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não pensou que Deus é santo.</w:t>
      </w:r>
    </w:p>
    <w:p w14:paraId="075A008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não pensou que Deus pune todos os pecados com a morte.</w:t>
      </w:r>
    </w:p>
    <w:p w14:paraId="22D2856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não pensou que só Deus podia salvá-lo.</w:t>
      </w:r>
    </w:p>
    <w:p w14:paraId="01544B7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também não pensou que ele precisava de um Salvador para salvá-lo de seus pecados.</w:t>
      </w:r>
    </w:p>
    <w:p w14:paraId="19DEAFB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073FB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11. Depois que Deus rejeitou o sacrifício de Caim, por que Ele falou com Caim?</w:t>
      </w:r>
    </w:p>
    <w:p w14:paraId="2424451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Deus amava Caim.</w:t>
      </w:r>
    </w:p>
    <w:p w14:paraId="1E7B008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Deus queria que Caim confessasse seu pecado.</w:t>
      </w:r>
    </w:p>
    <w:p w14:paraId="6FD0C8B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B22D5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12. Caim ouviu a Deus?</w:t>
      </w:r>
    </w:p>
    <w:p w14:paraId="4981BAF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-Não.</w:t>
      </w:r>
    </w:p>
    <w:p w14:paraId="10EE929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9695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13. A quem Caim ouviu?</w:t>
      </w:r>
    </w:p>
    <w:p w14:paraId="6BCA1B7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ouviu a Satanás.</w:t>
      </w:r>
    </w:p>
    <w:p w14:paraId="438BC82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8A044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14. O que Caim fez?</w:t>
      </w:r>
    </w:p>
    <w:p w14:paraId="1DD3645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ficou irado e matou seu irmão, Abel.</w:t>
      </w:r>
    </w:p>
    <w:p w14:paraId="51BD7F8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D225A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15. Deus viu o que Caim fez?</w:t>
      </w:r>
    </w:p>
    <w:p w14:paraId="31FC2A3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-Sim.</w:t>
      </w:r>
    </w:p>
    <w:p w14:paraId="31EBC3F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vê tudo e sabe de tudo.</w:t>
      </w:r>
    </w:p>
    <w:p w14:paraId="3CC9A19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9D76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16. Deus puniu o pecado de Caim?</w:t>
      </w:r>
    </w:p>
    <w:p w14:paraId="11DA772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-Sim.</w:t>
      </w:r>
    </w:p>
    <w:p w14:paraId="051A8F2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pune a todos os pecados.</w:t>
      </w:r>
    </w:p>
    <w:p w14:paraId="66F29F8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 há pecado que Deus não puna.</w:t>
      </w:r>
    </w:p>
    <w:p w14:paraId="04DF38D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4636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-Vamos ler o que Caim fez depois que Deus o mandou embora:</w:t>
      </w:r>
    </w:p>
    <w:p w14:paraId="11B725D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336966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4:16-19 e 23</w:t>
      </w:r>
    </w:p>
    <w:p w14:paraId="615F32B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287277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16-Caim saiu da presença do SENHOR e se estabeleceu na terra de Node, a leste do Éden</w:t>
      </w:r>
    </w:p>
    <w:p w14:paraId="56BC019E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17-Caim teve relações com sua mulher, que engravidou e deu à luz Enoque. </w:t>
      </w:r>
    </w:p>
    <w:p w14:paraId="0596E1B2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18-Enoque teve um filho chamado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Irade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Irade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gerou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Meujael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Meujael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gerou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Metusael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Metusael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gerou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</w:t>
      </w:r>
    </w:p>
    <w:p w14:paraId="085D0E3C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19-Lameque se casou com duas mulheres. A primeira se chamava Ada, e a segunda,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Zilá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</w:t>
      </w:r>
    </w:p>
    <w:p w14:paraId="74F7B97C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23-Certo dia,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disse a suas mulheres: “Ada 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Zilá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, ouçam minha voz; escutem o que vou dizer, </w:t>
      </w:r>
      <w:r w:rsidRPr="00221BD6">
        <w:rPr>
          <w:rFonts w:ascii="Times New Roman" w:hAnsi="Times New Roman" w:cs="Times New Roman"/>
          <w:sz w:val="26"/>
          <w:szCs w:val="26"/>
        </w:rPr>
        <w:lastRenderedPageBreak/>
        <w:t xml:space="preserve">mulheres de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 Matei um homem que me atacou, um rapaz que me feriu”.</w:t>
      </w:r>
    </w:p>
    <w:p w14:paraId="5E93B1E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1C951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90EA6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se recusou a ouvir a Deus.</w:t>
      </w:r>
    </w:p>
    <w:p w14:paraId="047D30B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apenas ouviu a Satanás.</w:t>
      </w:r>
    </w:p>
    <w:p w14:paraId="51C3626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A3F06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-Os descendentes de Caim seguiram o exemplo de Caim.</w:t>
      </w:r>
    </w:p>
    <w:p w14:paraId="5F4A5C1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BC7CF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-Os descendentes de Caim também se recusaram a ouvir</w:t>
      </w:r>
      <w:r w:rsidRPr="00221BD6">
        <w:rPr>
          <w:rFonts w:ascii="Times New Roman" w:hAnsi="Times New Roman" w:cs="Times New Roman"/>
          <w:bCs/>
          <w:sz w:val="26"/>
          <w:szCs w:val="26"/>
        </w:rPr>
        <w:t xml:space="preserve"> a</w:t>
      </w:r>
      <w:r w:rsidRPr="00221B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1BD6">
        <w:rPr>
          <w:rFonts w:ascii="Times New Roman" w:hAnsi="Times New Roman" w:cs="Times New Roman"/>
          <w:sz w:val="26"/>
          <w:szCs w:val="26"/>
        </w:rPr>
        <w:t>Deus.</w:t>
      </w:r>
    </w:p>
    <w:p w14:paraId="5412943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-Os descendentes de Caim também só ouviram a Satanás.</w:t>
      </w:r>
    </w:p>
    <w:p w14:paraId="67CD4B0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C3990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-Os descendentes de Caim se recusaram a seguir o modo de Deus.</w:t>
      </w:r>
    </w:p>
    <w:p w14:paraId="6FD3048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-Os descendentes de Caim apenas seguiram seu próprio modo.</w:t>
      </w:r>
    </w:p>
    <w:p w14:paraId="0D60839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A5BAB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-Assim como Caim matou seu irmão, Abel, um dos descendentes de Caim,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, matou um homem.</w:t>
      </w:r>
    </w:p>
    <w:p w14:paraId="52F9879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D304F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se recusou a ouvir a Deus, os descendentes de Caim seguiram o exemplo de Caim e também se recusaram a ouvir a Deus.</w:t>
      </w:r>
    </w:p>
    <w:p w14:paraId="3F726D8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E04F7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-É importante para todos nós ouvirmos a Deus.</w:t>
      </w:r>
    </w:p>
    <w:p w14:paraId="6F55ABB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A9BF1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-Se não dermos ouvidos a Deus, nossos filhos também seguirão o nosso exemplo, e se recusarão a ouvi-Lo.</w:t>
      </w:r>
    </w:p>
    <w:p w14:paraId="3F14719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570D2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e seus descendentes não viviam para Deus.</w:t>
      </w:r>
    </w:p>
    <w:p w14:paraId="3CA0030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A030E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-Caim e seus descendentes viviam para que?</w:t>
      </w:r>
    </w:p>
    <w:p w14:paraId="5980EB3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CC093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-Eles viviam apenas para o prazer, o dinheiro e bens materiais.</w:t>
      </w:r>
    </w:p>
    <w:p w14:paraId="4B89C52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5DBBB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 devemos viver pelo dinheiro e bens materiais.</w:t>
      </w:r>
    </w:p>
    <w:p w14:paraId="49F7450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-Dinheiro e bens materiais não vão nos salvar.</w:t>
      </w:r>
    </w:p>
    <w:p w14:paraId="2E21016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3EB12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-Só Deus pode nos salvar.</w:t>
      </w:r>
    </w:p>
    <w:p w14:paraId="571F8AA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-Só Deus pode nos salvar do poder de Satanás.</w:t>
      </w:r>
    </w:p>
    <w:p w14:paraId="7017D05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A043A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matou Abel, Deus deu a Adão e Eva outro filho.</w:t>
      </w:r>
    </w:p>
    <w:p w14:paraId="0B4FC0A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F550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-Adão e Eva o chamaram de Sete.</w:t>
      </w:r>
    </w:p>
    <w:p w14:paraId="348D155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78FF8E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4:25</w:t>
      </w:r>
    </w:p>
    <w:p w14:paraId="73F0A69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344EBD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25-Adão teve relações com sua mulher novamente, e ela deu à luz outro filho. Chamou-o de Sete, pois disse: “Deus me concedeu outro filho no lugar de Abel, a quem Caim matou”.</w:t>
      </w:r>
    </w:p>
    <w:p w14:paraId="5BBD9EF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8891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-Você se lembra que depois que Adão e Eva pecaram no Jardim do Éden, Deus prometeu enviar o Salvador para salvar a todos de Satanás?</w:t>
      </w:r>
    </w:p>
    <w:p w14:paraId="550091B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E23F0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planejou enviar o Salvador por meio da linhagem de Abel porque Abel cria em Deus.</w:t>
      </w:r>
    </w:p>
    <w:p w14:paraId="2F99599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0FED5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-Mas Satanás persuadiu Caim a matar Abel.</w:t>
      </w:r>
    </w:p>
    <w:p w14:paraId="6310445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1AD0D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-Satanás persuadiu Caim a matar Abel porque ele não queria que Deus enviasse o Salvador para salvar a todos de Satanás.</w:t>
      </w:r>
    </w:p>
    <w:p w14:paraId="59CA9F0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4377A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matou Abel, Satanás impediu a Deus de fazer o que Ele decidiu fazer?</w:t>
      </w:r>
    </w:p>
    <w:p w14:paraId="3051532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-Não.</w:t>
      </w:r>
    </w:p>
    <w:p w14:paraId="3AEFB5B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1B105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-Ninguém pode impedir a Deus de fazer o que Ele decidir fazer.</w:t>
      </w:r>
    </w:p>
    <w:p w14:paraId="3E4D96F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A4792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-Porque Caim matou Abel, Deus </w:t>
      </w:r>
      <w:proofErr w:type="gramStart"/>
      <w:r w:rsidRPr="00221BD6">
        <w:rPr>
          <w:rFonts w:ascii="Times New Roman" w:hAnsi="Times New Roman" w:cs="Times New Roman"/>
          <w:sz w:val="26"/>
          <w:szCs w:val="26"/>
        </w:rPr>
        <w:t>esqueceu Sua</w:t>
      </w:r>
      <w:proofErr w:type="gramEnd"/>
      <w:r w:rsidRPr="00221BD6">
        <w:rPr>
          <w:rFonts w:ascii="Times New Roman" w:hAnsi="Times New Roman" w:cs="Times New Roman"/>
          <w:sz w:val="26"/>
          <w:szCs w:val="26"/>
        </w:rPr>
        <w:t xml:space="preserve"> promessa de enviar o Salvador?</w:t>
      </w:r>
    </w:p>
    <w:p w14:paraId="5DC8088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-Não.</w:t>
      </w:r>
    </w:p>
    <w:p w14:paraId="5DFC3AE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6D50B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nunca se esquece de Suas promessas.</w:t>
      </w:r>
    </w:p>
    <w:p w14:paraId="6CBD71C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C323E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Deus deu a Adão e Eva outro filho que se chamava Sete?</w:t>
      </w:r>
    </w:p>
    <w:p w14:paraId="6B4546B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770C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Caim matou Abel, Deus decidiu enviar o Salvador por meio da linhagem de Sete.</w:t>
      </w:r>
    </w:p>
    <w:p w14:paraId="276DDA5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5EB60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sempre vai terminar a obra que Ele começa.</w:t>
      </w:r>
    </w:p>
    <w:p w14:paraId="187992F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06F91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-Ninguém pode parar Deus.</w:t>
      </w:r>
    </w:p>
    <w:p w14:paraId="258E195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-Nem mesmo Satanás pode parar Deus.</w:t>
      </w:r>
    </w:p>
    <w:p w14:paraId="576F8E8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BB9C0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-Sete cresceu e se casou.</w:t>
      </w:r>
    </w:p>
    <w:p w14:paraId="515E4B6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-A esposa de Sete deu à luz a um filho.</w:t>
      </w:r>
    </w:p>
    <w:p w14:paraId="297EABF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9819D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-Sete chamou seu filho de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Enos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</w:t>
      </w:r>
    </w:p>
    <w:p w14:paraId="15252C2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1B60D5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4:26</w:t>
      </w:r>
    </w:p>
    <w:p w14:paraId="0B5E999C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26-Quando Sete chegou à idade adulta, teve um filho e o chamou de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Enos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 Nessa época, as pessoas começaram a invocar o nome do SENHOR.</w:t>
      </w:r>
    </w:p>
    <w:p w14:paraId="47379B1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4480C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nos diz em Sua Bíblia que quando o filho de Sete nasceu, a família dele começou a invocar a Deus e a crer Nele</w:t>
      </w:r>
    </w:p>
    <w:p w14:paraId="4E0DA64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.</w:t>
      </w:r>
    </w:p>
    <w:p w14:paraId="7CB0533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75875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-Todo aquele que invoca a Deus e vai até Ele do Seu modo, Ele o aceitará.</w:t>
      </w:r>
    </w:p>
    <w:p w14:paraId="1ED652D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352FC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-Preto ou branco, rico ou pobre, jovem ou velho, homem ou mulher.</w:t>
      </w:r>
    </w:p>
    <w:p w14:paraId="567733D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0DC38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-Quem clama a Deus e vai a Ele do Seu modo, Ele o aceitará.</w:t>
      </w:r>
    </w:p>
    <w:p w14:paraId="49132A3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47A32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-Embora Sete e sua família criam em Deus, muitos outros não criam.</w:t>
      </w:r>
    </w:p>
    <w:p w14:paraId="7A4BC05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1F0FC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-Depois de muitos longos anos, Adão morreu.</w:t>
      </w:r>
    </w:p>
    <w:p w14:paraId="0DADA32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590926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5:4-5</w:t>
      </w:r>
    </w:p>
    <w:p w14:paraId="47C0EBE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276C8A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4-Depois do nascimento de Sete, Adão viveu mais 800 anos e teve outros filhos e filhas</w:t>
      </w:r>
    </w:p>
    <w:p w14:paraId="367BBFA0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5-Adão viveu 930 anos e morreu.</w:t>
      </w:r>
    </w:p>
    <w:p w14:paraId="447340A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8342B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Adão morreu?</w:t>
      </w:r>
    </w:p>
    <w:p w14:paraId="0AA36BB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Adão desobedeceu a Deus e deu ouvidos a Satanás.</w:t>
      </w:r>
    </w:p>
    <w:p w14:paraId="3A67B09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E15F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-Eva também morreu.</w:t>
      </w:r>
    </w:p>
    <w:p w14:paraId="66CCF29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83EA4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Eva morreu?</w:t>
      </w:r>
    </w:p>
    <w:p w14:paraId="62C00BB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Eva também desobedeceu a Deus e deu ouvidos a Satanás.</w:t>
      </w:r>
    </w:p>
    <w:p w14:paraId="7C8F89A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A1DC9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-No princípio, não havia morte no mundo.</w:t>
      </w:r>
    </w:p>
    <w:p w14:paraId="4199250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2DC3D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não queria que Adão e Eva morressem.</w:t>
      </w:r>
    </w:p>
    <w:p w14:paraId="15BF3AE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não queria que ninguém morresse.</w:t>
      </w:r>
    </w:p>
    <w:p w14:paraId="6444101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2AA14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todos nós morremos?</w:t>
      </w:r>
    </w:p>
    <w:p w14:paraId="5879962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-Devido ao nosso pecado.</w:t>
      </w:r>
    </w:p>
    <w:p w14:paraId="4B8237F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A940B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-Qual é a punição de Deus pelo pecado?</w:t>
      </w:r>
    </w:p>
    <w:p w14:paraId="412390D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 morte.</w:t>
      </w:r>
    </w:p>
    <w:p w14:paraId="0C78F12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C77B7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agora nos conta em Sua Bíblia uma história sobre um descendente de Sete chamado Enoque.</w:t>
      </w:r>
    </w:p>
    <w:p w14:paraId="7DD792E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2CE8D0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5:22-23</w:t>
      </w:r>
    </w:p>
    <w:p w14:paraId="1FEC557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98AC1F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22-Depois do nascimento de Matusalém, Enoque viveu em comunhão com Deus por mais 300 anos e teve outros filhos e filhas. </w:t>
      </w:r>
    </w:p>
    <w:p w14:paraId="241009F0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23-Enoque viveu 365 anos. </w:t>
      </w:r>
    </w:p>
    <w:p w14:paraId="165A0C8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9ECCA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-Embora Enoque também tivesse nascido pecador, Enoque cria em Deus e obedecia a Ele.</w:t>
      </w:r>
    </w:p>
    <w:p w14:paraId="421D7B4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0E57F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que Enoque sabia sobre si mesmo?</w:t>
      </w:r>
    </w:p>
    <w:p w14:paraId="4152438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F64C5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era filho de Adão e Eva.</w:t>
      </w:r>
    </w:p>
    <w:p w14:paraId="02DC98F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nasceu fora do Jardim do Éden.</w:t>
      </w:r>
    </w:p>
    <w:p w14:paraId="63E4843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B0CE9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nasceu em pecado.</w:t>
      </w:r>
    </w:p>
    <w:p w14:paraId="29F2E9A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havia nascido para morrer.</w:t>
      </w:r>
    </w:p>
    <w:p w14:paraId="66F9666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D98D7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que Enoque sabia sobre Deus?</w:t>
      </w:r>
    </w:p>
    <w:p w14:paraId="1D154CE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34DE2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Deus era santo.</w:t>
      </w:r>
    </w:p>
    <w:p w14:paraId="683ACDD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F784E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Deus pune todos os pecados com a morte.</w:t>
      </w:r>
    </w:p>
    <w:p w14:paraId="5CB1620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sabia que só Deus era capaz de salvá-lo.</w:t>
      </w:r>
    </w:p>
    <w:p w14:paraId="1C0BCDB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E0A1E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cria que Deus enviaria o Salvador para salvar as pessoas de Satanás.</w:t>
      </w:r>
    </w:p>
    <w:p w14:paraId="43AFF76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B2239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também disse a outras pessoas para crerem em Deus.</w:t>
      </w:r>
    </w:p>
    <w:p w14:paraId="5D0D6D5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-Mas a maioria das pessoas se recusou a ouvir Enoque.</w:t>
      </w:r>
    </w:p>
    <w:p w14:paraId="67298A7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B2A0F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-A maioria das pessoas se recusou a crer em Deus.</w:t>
      </w:r>
    </w:p>
    <w:p w14:paraId="42D72A5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7FD49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-Um dia, algo estranho aconteceu com Enoque.</w:t>
      </w:r>
    </w:p>
    <w:p w14:paraId="6A0BC3A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5CCD5B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5:24</w:t>
      </w:r>
    </w:p>
    <w:p w14:paraId="633EFC0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57FFA0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24-Andando em comunhão com Deus até que, um dia, desapareceu, porque Deus o levou para junto de si.</w:t>
      </w:r>
    </w:p>
    <w:p w14:paraId="04F6578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8769B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que aconteceu de estranho com Enoque?</w:t>
      </w:r>
    </w:p>
    <w:p w14:paraId="5AEFACB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-Deus levou Enoque para o céu para estar com Ele.</w:t>
      </w:r>
    </w:p>
    <w:p w14:paraId="37C20DB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94535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-Como é o céu?</w:t>
      </w:r>
    </w:p>
    <w:p w14:paraId="174EC74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3F432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céu é um lugar lindo onde não há tristeza ou lágrimas.</w:t>
      </w:r>
    </w:p>
    <w:p w14:paraId="4A0146D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07FEC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céu é um lugar lindo onde não há doença ou morte.</w:t>
      </w:r>
    </w:p>
    <w:p w14:paraId="03C6BDA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5F4C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céu é onde Deus e Seus anjos estão morando.</w:t>
      </w:r>
    </w:p>
    <w:p w14:paraId="346C329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DE6D0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-Muitos de vocês já estiveram nos Estados Unidos?</w:t>
      </w:r>
    </w:p>
    <w:p w14:paraId="310A7885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-Não.</w:t>
      </w:r>
    </w:p>
    <w:p w14:paraId="79BE564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00414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-Mesmo que muitos de vocês não tenham ido aos Estados Unidos, os Estados Unidos ainda continuam lá.</w:t>
      </w:r>
    </w:p>
    <w:p w14:paraId="22D4FAD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A8C15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-Mesmo que nenhum de nós tenha ido para o céu, o céu continua lá.</w:t>
      </w:r>
    </w:p>
    <w:p w14:paraId="680EAE6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467AC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-Onde fica o céu?</w:t>
      </w:r>
    </w:p>
    <w:p w14:paraId="28E1868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céu está muito longe do sol, da lua e das estrelas.</w:t>
      </w:r>
    </w:p>
    <w:p w14:paraId="6EF1C4A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12009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Deus levou Enoque para o céu?</w:t>
      </w:r>
    </w:p>
    <w:p w14:paraId="69ACF35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0179E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não tinha pecado?</w:t>
      </w:r>
    </w:p>
    <w:p w14:paraId="72AE461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-Sim, Enoque tinha pecado.</w:t>
      </w:r>
    </w:p>
    <w:p w14:paraId="22C3E2E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E3BBC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era descendente de Adão e Eva, assim como todas as pessoas.</w:t>
      </w:r>
    </w:p>
    <w:p w14:paraId="6EA7028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17E077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nasceu em pecado, assim como todas as pessoas.</w:t>
      </w:r>
    </w:p>
    <w:p w14:paraId="670AE15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74861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 que Deus levou Enoque para o céu?</w:t>
      </w:r>
    </w:p>
    <w:p w14:paraId="3C495AB4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297B43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Enoque obedeceu a Deus.</w:t>
      </w:r>
    </w:p>
    <w:p w14:paraId="036AAB4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Enoque veio para Deus do único modo de Deus.</w:t>
      </w:r>
    </w:p>
    <w:p w14:paraId="2E3AB3B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0E42C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Deus criou a todos, Ele é o dono de todos.</w:t>
      </w:r>
    </w:p>
    <w:p w14:paraId="4724ECC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9CDE1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Deus criou a todos, Ele pode fazer o que desejar com eles.</w:t>
      </w:r>
    </w:p>
    <w:p w14:paraId="1300267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D0797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-Porque Deus criou Enoque, e Enoque O obedeceu, Deus o levou para o céu.</w:t>
      </w:r>
    </w:p>
    <w:p w14:paraId="63D0F36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172F41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não morreu.</w:t>
      </w:r>
    </w:p>
    <w:p w14:paraId="2E7CB33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F446A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-Antes de Enoque morrer, Deus o levou para o céu.</w:t>
      </w:r>
    </w:p>
    <w:p w14:paraId="36486B2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43D798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-Enoque é o único que não morreu, e Deus o levou para o céu.</w:t>
      </w:r>
    </w:p>
    <w:p w14:paraId="2CB29D0A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F52A9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lastRenderedPageBreak/>
        <w:t>-O nome do filho de Enoque era Matusalém.</w:t>
      </w:r>
    </w:p>
    <w:p w14:paraId="275308EB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89EBF3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5:25-27</w:t>
      </w:r>
    </w:p>
    <w:p w14:paraId="412D952E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C0DFA1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25-Aos 187 anos, Matusalém gerou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</w:p>
    <w:p w14:paraId="5E4FD5C3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26-Depois do nascimento de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, Matusalém viveu mais 782 anos e teve outros filhos e filhas.</w:t>
      </w:r>
    </w:p>
    <w:p w14:paraId="37C89579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27-Matusalém viveu 969 anos e morreu.</w:t>
      </w:r>
    </w:p>
    <w:p w14:paraId="251B118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7D632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filho de Enoque, Matusalém, viveu mais do que qualquer outra pessoa no mundo.</w:t>
      </w:r>
    </w:p>
    <w:p w14:paraId="5752B972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A12D2C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-Matusalém viveu até os 969 anos.</w:t>
      </w:r>
    </w:p>
    <w:p w14:paraId="114EB3E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5839E7" w14:textId="77777777" w:rsidR="00221BD6" w:rsidRPr="00221BD6" w:rsidRDefault="00221BD6" w:rsidP="00221BD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Vamos ler Gênesis 5:28-29 e 32</w:t>
      </w:r>
    </w:p>
    <w:p w14:paraId="3AB20100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DD2BAC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28-Aos 182 anos,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Lameque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gerou um filho.</w:t>
      </w:r>
    </w:p>
    <w:p w14:paraId="14E15B0D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29-Chamou-o de Noé, pois disse: “Que ele nos traga alívio de nossas tarefas e do trabalho doloroso de cultivar esta terra que o SENHOR amaldiçoou”.</w:t>
      </w:r>
    </w:p>
    <w:p w14:paraId="246EB4FA" w14:textId="77777777" w:rsidR="00221BD6" w:rsidRPr="00221BD6" w:rsidRDefault="00221BD6" w:rsidP="00221BD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 xml:space="preserve">32-Depois que completou 500 anos, Noé gerou três filhos: Sem,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221BD6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221BD6">
        <w:rPr>
          <w:rFonts w:ascii="Times New Roman" w:hAnsi="Times New Roman" w:cs="Times New Roman"/>
          <w:sz w:val="26"/>
          <w:szCs w:val="26"/>
        </w:rPr>
        <w:t>.</w:t>
      </w:r>
    </w:p>
    <w:p w14:paraId="46219796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C13B3F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BD6">
        <w:rPr>
          <w:rFonts w:ascii="Times New Roman" w:hAnsi="Times New Roman" w:cs="Times New Roman"/>
          <w:sz w:val="26"/>
          <w:szCs w:val="26"/>
        </w:rPr>
        <w:t>-O nome do neto de Matusalém era Noé.</w:t>
      </w:r>
    </w:p>
    <w:p w14:paraId="3D0AACFD" w14:textId="77777777" w:rsidR="00221BD6" w:rsidRPr="00221BD6" w:rsidRDefault="00221BD6" w:rsidP="00221BD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3B29ABC0" w:rsidR="008C07AA" w:rsidRPr="00221BD6" w:rsidRDefault="00221BD6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221BD6">
        <w:rPr>
          <w:rFonts w:ascii="Times New Roman" w:hAnsi="Times New Roman" w:cs="Times New Roman"/>
          <w:sz w:val="26"/>
          <w:szCs w:val="26"/>
        </w:rPr>
        <w:t>-Vamos aprender sobre Noé e seus filhos na próxima lição.</w:t>
      </w:r>
    </w:p>
    <w:sectPr w:rsidR="008C07AA" w:rsidRPr="00221BD6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ED85" w14:textId="77777777" w:rsidR="00BC6330" w:rsidRDefault="00BC6330" w:rsidP="0083612B">
      <w:pPr>
        <w:spacing w:after="0" w:line="240" w:lineRule="auto"/>
      </w:pPr>
      <w:r>
        <w:separator/>
      </w:r>
    </w:p>
  </w:endnote>
  <w:endnote w:type="continuationSeparator" w:id="0">
    <w:p w14:paraId="6565DF1B" w14:textId="77777777" w:rsidR="00BC6330" w:rsidRDefault="00BC633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9CEE1" w14:textId="77777777" w:rsidR="00BC6330" w:rsidRDefault="00BC6330" w:rsidP="0083612B">
      <w:pPr>
        <w:spacing w:after="0" w:line="240" w:lineRule="auto"/>
      </w:pPr>
      <w:r>
        <w:separator/>
      </w:r>
    </w:p>
  </w:footnote>
  <w:footnote w:type="continuationSeparator" w:id="0">
    <w:p w14:paraId="64EBABEB" w14:textId="77777777" w:rsidR="00BC6330" w:rsidRDefault="00BC633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C6330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2021-05-31T15:22:00Z</dcterms:created>
  <dcterms:modified xsi:type="dcterms:W3CDTF">2021-05-31T15:22:00Z</dcterms:modified>
</cp:coreProperties>
</file>