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285C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LIÇÃO 14</w:t>
      </w:r>
    </w:p>
    <w:p w14:paraId="6D233C7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D4B44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1. O que Adão e Eva fizeram depois de desobedecer a Deus?</w:t>
      </w:r>
    </w:p>
    <w:p w14:paraId="2A1496B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-Eles fizeram para si roupas de folhas.</w:t>
      </w:r>
    </w:p>
    <w:p w14:paraId="72E656E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A18C4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2. Por que Adão e Eva fizeram para si roupas de folhas?</w:t>
      </w:r>
    </w:p>
    <w:p w14:paraId="158F530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eles tentaram esconder seus pecados.</w:t>
      </w:r>
    </w:p>
    <w:p w14:paraId="367178E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3820B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3. Alguém pode esconder os seus pecados de Deus?</w:t>
      </w:r>
    </w:p>
    <w:p w14:paraId="164AF9E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5562A17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 Ninguém pode esconder os seus pecados de Deus.</w:t>
      </w:r>
    </w:p>
    <w:p w14:paraId="43D9E83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AE5B7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4. Por que Deus recusou as roupas de folhas que Adão e Eva fizeram?</w:t>
      </w:r>
    </w:p>
    <w:p w14:paraId="50F8147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ensinar a Adão e Eva que eles não eram capazes de fazer nada para se tornarem aceitáveis ​​a Deus.</w:t>
      </w:r>
    </w:p>
    <w:p w14:paraId="5835D51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3CFEF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5. Podemos nos tornar aceitáveis ​​a Deus pelas roupas que vestimos?</w:t>
      </w:r>
    </w:p>
    <w:p w14:paraId="530D3BB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3DB9B9D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1B7AC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6. Podemos nos tornar aceitáveis ​​a Deus pelas obras que fazemos?</w:t>
      </w:r>
    </w:p>
    <w:p w14:paraId="4E42AA1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6E84273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E17AA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7. Quem é o Único que foi capaz de tornar Adão e Eva aceitáveis ​​a Deus?</w:t>
      </w:r>
    </w:p>
    <w:p w14:paraId="0B2AC39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-Deus.</w:t>
      </w:r>
    </w:p>
    <w:p w14:paraId="029F364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F300C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8. Por que Deus matou animais para fazer roupas para Adão e Eva?</w:t>
      </w:r>
    </w:p>
    <w:p w14:paraId="75711C0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estava ensinando a Adão e Eva.</w:t>
      </w:r>
    </w:p>
    <w:p w14:paraId="0F4DD5B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0CDA4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9. O que Deus estava ensinando a Adão e Eva?</w:t>
      </w:r>
    </w:p>
    <w:p w14:paraId="601E6E8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-Que a desobediência traz a morte.</w:t>
      </w:r>
    </w:p>
    <w:p w14:paraId="0A82BBE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-Que o pecado traz a morte.</w:t>
      </w:r>
    </w:p>
    <w:p w14:paraId="546F9A1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-Que o castigo pelo pecado é a morte.</w:t>
      </w:r>
    </w:p>
    <w:p w14:paraId="5876F98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50CC4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10. Por que Deus fez roupas para Adão e Eva?</w:t>
      </w:r>
    </w:p>
    <w:p w14:paraId="21BA684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amava a Adão e Eva.</w:t>
      </w:r>
    </w:p>
    <w:p w14:paraId="073F88D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1958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11. Por que Deus não permitiu que Adão e Eva se vestissem sozinhos?</w:t>
      </w:r>
    </w:p>
    <w:p w14:paraId="3F81DAF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estava ensinando a Adão e Eva que só Ele pode cobrir as pessoas.</w:t>
      </w:r>
    </w:p>
    <w:p w14:paraId="73BB2DA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estava ensinando a Adão e Eva que Ele não aceitará aqueles que seguem o seu próprio caminho.</w:t>
      </w:r>
    </w:p>
    <w:p w14:paraId="6ED2F7F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7ED30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12. O que Deus fez para que Adão e Eva nunca mais voltassem ao Jardim do Éden?</w:t>
      </w:r>
    </w:p>
    <w:p w14:paraId="5273BFB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colocou anjos chamados querubins e uma espada flamejante na entrada do Jardim do Éden.</w:t>
      </w:r>
    </w:p>
    <w:p w14:paraId="3D8DA99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AFD9D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13-O que aconteceu com Adão e Eva depois que Deus os enviou para fora do Jardim do Éden?</w:t>
      </w:r>
    </w:p>
    <w:p w14:paraId="3B454B6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6B5628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4:1</w:t>
      </w:r>
    </w:p>
    <w:p w14:paraId="6CD53A4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28EE63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1-Adão teve relações com Eva, sua mulher, que engravidou. Quando deu à luz Caim, ela disse: “Com a ajuda do SENHOR, tive um filho!”.</w:t>
      </w:r>
    </w:p>
    <w:p w14:paraId="7C4E21E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77A83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-Depois que Deus enviou Adão e Eva para fora do Jardim do Éden, Eva deu à luz um menino.</w:t>
      </w:r>
    </w:p>
    <w:p w14:paraId="757DCF7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8C5DD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-Eva chamou seu primeiro filho de Caim.</w:t>
      </w:r>
    </w:p>
    <w:p w14:paraId="01F822A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5505C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Eva disse que deu à luz um filho com a ajuda do SENHOR?</w:t>
      </w:r>
    </w:p>
    <w:p w14:paraId="03CC73B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80606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Eva sabia que Deus é o Doador de toda vida.</w:t>
      </w:r>
    </w:p>
    <w:p w14:paraId="38FFA50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6B450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-Quem é o Único que dá a vida a todas as pessoas?</w:t>
      </w:r>
    </w:p>
    <w:p w14:paraId="2842FF1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-Deus.</w:t>
      </w:r>
    </w:p>
    <w:p w14:paraId="2D4028D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6C592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-Só Deus dá vida a todas as pessoas.</w:t>
      </w:r>
    </w:p>
    <w:p w14:paraId="04A5608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75AED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-Só Deus deu vida a você também.</w:t>
      </w:r>
    </w:p>
    <w:p w14:paraId="58C1D2C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C050F3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4:2</w:t>
      </w:r>
    </w:p>
    <w:p w14:paraId="52EE2B4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FF3B0E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2-Tempos depois, deu à luz o irmão de Caim e o chamou de Abel.</w:t>
      </w:r>
    </w:p>
    <w:p w14:paraId="7B89500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CF91A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-Tempos depois, Eva deu à luz um segundo filho.</w:t>
      </w:r>
    </w:p>
    <w:p w14:paraId="7F148D2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784CA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-Eva chamou-o de Abel.</w:t>
      </w:r>
    </w:p>
    <w:p w14:paraId="6C20F50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6542B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-Onde Caim e Abel nasceram?</w:t>
      </w:r>
    </w:p>
    <w:p w14:paraId="12BD6EC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4F8B4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Éden.</w:t>
      </w:r>
    </w:p>
    <w:p w14:paraId="6E9F0B7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87CAE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Caim e Abel nasceram fora do Jardim do Éden?</w:t>
      </w:r>
    </w:p>
    <w:p w14:paraId="0280686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32C2E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seu pai, Adão, e sua mãe, Eva, pecaram e desobedeceram a Deus, Deus os enviou para fora do Jardim do Éden.</w:t>
      </w:r>
    </w:p>
    <w:p w14:paraId="1D6C500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46A57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Adão e Eva foram enviados para fora do Jardim do Éden, seus filhos nasceram fora do Jardim do Éden.</w:t>
      </w:r>
    </w:p>
    <w:p w14:paraId="34466AF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19FE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Adão e Eva viviam fora do Jardim do Éden agora, seus filhos nasceram fora do Jardim do Éden.</w:t>
      </w:r>
    </w:p>
    <w:p w14:paraId="63E0408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184C3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-Aqui estão duas ilustrações:</w:t>
      </w:r>
    </w:p>
    <w:p w14:paraId="182FC2C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50110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-Se seus pais são negros, você também nasce negro?</w:t>
      </w:r>
    </w:p>
    <w:p w14:paraId="49A91C7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-Sim.</w:t>
      </w:r>
    </w:p>
    <w:p w14:paraId="77B6F26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7E311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-Se seus pais são brancos, você também nasce branco?</w:t>
      </w:r>
    </w:p>
    <w:p w14:paraId="442DE08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-Sim.</w:t>
      </w:r>
    </w:p>
    <w:p w14:paraId="2F0C469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FD89C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enviou Adão e Eva para fora do Jardim do Éden, Caim e Abel nasceram fora do Jardim do Éden.</w:t>
      </w:r>
    </w:p>
    <w:p w14:paraId="0D9BF04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5DFB8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-Como Deus enviou Adão e Eva para fora do Jardim do Éden, onde nascem todas as outras pessoas?</w:t>
      </w:r>
    </w:p>
    <w:p w14:paraId="5A886B0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EA95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Éden.</w:t>
      </w:r>
    </w:p>
    <w:p w14:paraId="1C3402A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562DB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-Caim e Abel nasceram fora do Jardim do Éden.</w:t>
      </w:r>
    </w:p>
    <w:p w14:paraId="0F247AA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fora também.</w:t>
      </w:r>
    </w:p>
    <w:p w14:paraId="05833DB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E2E9B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 há doença.</w:t>
      </w:r>
    </w:p>
    <w:p w14:paraId="1A2D350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 há ódio.</w:t>
      </w:r>
    </w:p>
    <w:p w14:paraId="5358FB3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A9DEA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 há pecado.</w:t>
      </w:r>
    </w:p>
    <w:p w14:paraId="6AD02BB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-Fora do Jardim do Éden há morte.</w:t>
      </w:r>
    </w:p>
    <w:p w14:paraId="4F2A3DB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8F33E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fora do Jardim do Éden.</w:t>
      </w:r>
    </w:p>
    <w:p w14:paraId="6AC81B1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C4DF5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em doenças.</w:t>
      </w:r>
    </w:p>
    <w:p w14:paraId="30B98C5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em ódio.</w:t>
      </w:r>
    </w:p>
    <w:p w14:paraId="594996C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29704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em pecado.</w:t>
      </w:r>
    </w:p>
    <w:p w14:paraId="0BC66CC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em morte.</w:t>
      </w:r>
    </w:p>
    <w:p w14:paraId="5646EAE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AD672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separados de Deus.</w:t>
      </w:r>
    </w:p>
    <w:p w14:paraId="0C5AD32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6266F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como escravos de Satanás.</w:t>
      </w:r>
    </w:p>
    <w:p w14:paraId="4115D51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-Todos nascem tendo Satanás como mestre.</w:t>
      </w:r>
    </w:p>
    <w:p w14:paraId="7D9DDE9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7199B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todos nascem com Satanás como seu mestre?</w:t>
      </w:r>
    </w:p>
    <w:p w14:paraId="1D226DA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D467C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nosso pai Adão desobedeceu a Deus e pecou.</w:t>
      </w:r>
    </w:p>
    <w:p w14:paraId="0B9EBA5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nosso pai Adão dava ouvidos a Satanás.</w:t>
      </w:r>
    </w:p>
    <w:p w14:paraId="635EEB5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77B66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-Aqui está outra ilustração:</w:t>
      </w:r>
    </w:p>
    <w:p w14:paraId="4A9E98E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5C312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-Suponha que haja um grupo inimigo que deseja matar a todos do seu bairro.</w:t>
      </w:r>
    </w:p>
    <w:p w14:paraId="08D591B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43BAF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-Um dia, um homem do seu bairro se junta a este grupo inimigo, mora com eles, se torna como um deles, e se casa com uma de suas garotas.</w:t>
      </w:r>
    </w:p>
    <w:p w14:paraId="3568C3B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29147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-Quando eles tiverem filhos, estes serão parecidos com quem?</w:t>
      </w:r>
    </w:p>
    <w:p w14:paraId="360373B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-Com o grupo inimigo.</w:t>
      </w:r>
    </w:p>
    <w:p w14:paraId="3D7B4D2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4BE64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-Como nosso pai, Adão, deu ouvidos a Satanás e se tornou escravo dele, todos nascem como escravos de Satanás.</w:t>
      </w:r>
    </w:p>
    <w:p w14:paraId="00CDF71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8D7AF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 xml:space="preserve">-Como nosso pai, Adão, ouviu </w:t>
      </w:r>
      <w:r w:rsidRPr="00917111">
        <w:rPr>
          <w:rFonts w:ascii="Times New Roman" w:hAnsi="Times New Roman" w:cs="Times New Roman"/>
          <w:color w:val="002060"/>
          <w:sz w:val="26"/>
          <w:szCs w:val="26"/>
        </w:rPr>
        <w:t xml:space="preserve">a </w:t>
      </w:r>
      <w:r w:rsidRPr="00917111">
        <w:rPr>
          <w:rFonts w:ascii="Times New Roman" w:hAnsi="Times New Roman" w:cs="Times New Roman"/>
          <w:sz w:val="26"/>
          <w:szCs w:val="26"/>
        </w:rPr>
        <w:t>Satanás e Este se tornou seu mestre, todos nascem tendo-o como mestre.</w:t>
      </w:r>
    </w:p>
    <w:p w14:paraId="66B2F30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2239D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-Um dia, Caim e Abel trouxeram um sacrifício a Deus.</w:t>
      </w:r>
    </w:p>
    <w:p w14:paraId="0E1104C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F232AB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4:3</w:t>
      </w:r>
    </w:p>
    <w:p w14:paraId="0F8EB02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0970F5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3-No tempo da colheita, Caim apresentou parte de sua produção como oferta ao SENHOR.</w:t>
      </w:r>
    </w:p>
    <w:p w14:paraId="353F533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67B07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Caim trouxe como sacrifício a Deus?</w:t>
      </w:r>
    </w:p>
    <w:p w14:paraId="79E945A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23018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trouxe grãos como sacrifício a Deus.</w:t>
      </w:r>
    </w:p>
    <w:p w14:paraId="2AFD448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3A84E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Abel trouxe como sacrifício a Deus?</w:t>
      </w:r>
    </w:p>
    <w:p w14:paraId="4D0A2D1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6FF57E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4:4a</w:t>
      </w:r>
    </w:p>
    <w:p w14:paraId="5429901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8A3186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 xml:space="preserve">4-Abel, por sua vez, ofertou as melhores porções dos cordeiros dentre as primeiras crias de seu rebanho. </w:t>
      </w:r>
    </w:p>
    <w:p w14:paraId="259ADA1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AD7A3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trouxe uma ovelha como sacrifício a Deus.</w:t>
      </w:r>
    </w:p>
    <w:p w14:paraId="5A36BCB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F19FE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Caim e Abel trouxeram sacrifícios a Deus?</w:t>
      </w:r>
    </w:p>
    <w:p w14:paraId="509127D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B1DCF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disse a Caim e Abel que eles deviam trazer um sacrifício a fim de vir até Deus.</w:t>
      </w:r>
    </w:p>
    <w:p w14:paraId="2176B2B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B2FF4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e Abel não foram capazes de vir a Deus por conta própria.</w:t>
      </w:r>
    </w:p>
    <w:p w14:paraId="2AF9319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F0816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Caim e Abel não puderam vir a Deus sozinhos?</w:t>
      </w:r>
    </w:p>
    <w:p w14:paraId="09A0A5C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03C17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pecaram e foram separados de Deus.</w:t>
      </w:r>
    </w:p>
    <w:p w14:paraId="7220EE3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5F3F4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odeia o pecado e pune todo pecado com a morte.</w:t>
      </w:r>
    </w:p>
    <w:p w14:paraId="050C0A9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FE534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e Abel não puderam ir até Deus, Deus criou um jeito para eles irem até Ele.</w:t>
      </w:r>
    </w:p>
    <w:p w14:paraId="6CCE05F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C7A48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-Qual foi o jeito que Deus fez para que Caim e Abel fossem até Ele?</w:t>
      </w:r>
    </w:p>
    <w:p w14:paraId="23FFBA1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93DA0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pediu a Caim e Abel para sacrificar uma ovelha.</w:t>
      </w:r>
    </w:p>
    <w:p w14:paraId="5720232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F226A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Deus pediu a Caim e Abel para sacrificar uma ovelha?</w:t>
      </w:r>
    </w:p>
    <w:p w14:paraId="12C19C1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8D62B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-Deus queria ensinar a Caim e Abel.</w:t>
      </w:r>
    </w:p>
    <w:p w14:paraId="5310C9D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1C224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Deus queria ensinar a Caim e Abel?</w:t>
      </w:r>
    </w:p>
    <w:p w14:paraId="405B200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E9B06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que Caim e Abel vissem o sangue da ovelha, e soubessem que o pecado traz a morte.</w:t>
      </w:r>
    </w:p>
    <w:p w14:paraId="5A200CF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9D70F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que Caim e Abel vissem o sangue da ovelha, e soubessem que o castigo pelo pecado é a morte.</w:t>
      </w:r>
    </w:p>
    <w:p w14:paraId="250478E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9FB58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sangue da ovelha foi capaz de salvar Caim e Abel?</w:t>
      </w:r>
    </w:p>
    <w:p w14:paraId="0502B91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54831C5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E31AE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o sangue da ovelha não foi capaz de salvar Caim e Abel?</w:t>
      </w:r>
    </w:p>
    <w:p w14:paraId="578C264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A620A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 ovelha não pecou.</w:t>
      </w:r>
    </w:p>
    <w:p w14:paraId="1E3F87D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só Caim e Abel pecaram.</w:t>
      </w:r>
    </w:p>
    <w:p w14:paraId="064B803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82F63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o sangue dos animais não pode pagar pelos pecados dos homens.</w:t>
      </w:r>
    </w:p>
    <w:p w14:paraId="502D020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B2F8F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também queria ensinar a Caim e Abel que só Deus era capaz de salvá-los.</w:t>
      </w:r>
    </w:p>
    <w:p w14:paraId="1207023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EBC41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também queria ensinar Caim e Abel que eles seriam capazes de vir a Ele segundo apenas o Seu modo.</w:t>
      </w:r>
    </w:p>
    <w:p w14:paraId="3CCE088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2A3E5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Deus pensou sobre Abel e seu sacrifício?</w:t>
      </w:r>
    </w:p>
    <w:p w14:paraId="3AA78AB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8278C2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4:4b</w:t>
      </w:r>
    </w:p>
    <w:p w14:paraId="505F8D3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B9F9B4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4-O SENHOR aceitou Abel e sua oferta.</w:t>
      </w:r>
    </w:p>
    <w:p w14:paraId="05AD767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A6614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Deus aceitou a Abel e a seu sacrifício?</w:t>
      </w:r>
    </w:p>
    <w:p w14:paraId="0BF008B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8C09D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Abel obedeceu a Deus.</w:t>
      </w:r>
    </w:p>
    <w:p w14:paraId="2163168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Abel trouxe uma ovelha como sacrifício a Deus.</w:t>
      </w:r>
    </w:p>
    <w:p w14:paraId="716468E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19254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Abel veio a Deus, segundo apenas o modo de Deus.</w:t>
      </w:r>
    </w:p>
    <w:p w14:paraId="43B914F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5928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Abel sabia sobre si mesmo?</w:t>
      </w:r>
    </w:p>
    <w:p w14:paraId="09B3469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A8113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sabia que havia nascido em pecado.</w:t>
      </w:r>
    </w:p>
    <w:p w14:paraId="73A9E05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sabia que seu pecado devia ser punido com a morte.</w:t>
      </w:r>
    </w:p>
    <w:p w14:paraId="5711717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B54E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Abel sabia sobre Deus?</w:t>
      </w:r>
    </w:p>
    <w:p w14:paraId="2635C86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5551F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sabia que Deus é santo.</w:t>
      </w:r>
    </w:p>
    <w:p w14:paraId="7C36159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sabia que Deus pune todos os pecados com a morte.</w:t>
      </w:r>
    </w:p>
    <w:p w14:paraId="41E7502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sabia que só Deus era capaz de salvá-lo.</w:t>
      </w:r>
    </w:p>
    <w:p w14:paraId="61FA72E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1620F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-Abel também confiou em Deus em enviar o Salvador para salvá-lo de seus pecados.</w:t>
      </w:r>
    </w:p>
    <w:p w14:paraId="4BFB8DE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7FBF8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-Portanto, Abel obedeceu a Deus e trouxe-Lhe uma ovelha como sacrifício.</w:t>
      </w:r>
    </w:p>
    <w:p w14:paraId="1BE31AA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830BA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Abel obedeceu a Deus, Deus aceitou o seu sacrifício.</w:t>
      </w:r>
    </w:p>
    <w:p w14:paraId="2862F75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B766D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-Porque Abel veio a Deus segundo o modo Dele, Ele aceitou o seu sacrifício.</w:t>
      </w:r>
    </w:p>
    <w:p w14:paraId="51F16D0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F1338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Deus pensou sobre Caim e seu sacrifício?</w:t>
      </w:r>
    </w:p>
    <w:p w14:paraId="0151ED6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0C4BF9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4:5</w:t>
      </w:r>
    </w:p>
    <w:p w14:paraId="55CB6FF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933A3B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5-Mas não aceitou Caim e sua oferta. Caim se enfureceu e ficou transtornado.</w:t>
      </w:r>
    </w:p>
    <w:p w14:paraId="432DF20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AAD57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Deus rejeitou a Caim e seu sacrifício?</w:t>
      </w:r>
    </w:p>
    <w:p w14:paraId="38CC887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CA46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-Foi porque Deus não gosta de grãos?</w:t>
      </w:r>
    </w:p>
    <w:p w14:paraId="295B2B4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299911C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4C9D5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é Aquele que criou os grãos.</w:t>
      </w:r>
    </w:p>
    <w:p w14:paraId="463E0C5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6B724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Deus rejeitou a Caim e seu sacrifício?</w:t>
      </w:r>
    </w:p>
    <w:p w14:paraId="160C6C2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9EFEB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desobedeceu a Deus.</w:t>
      </w:r>
    </w:p>
    <w:p w14:paraId="6F9FBDA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3B889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não trouxe uma ovelha como sacrifício a Deus.</w:t>
      </w:r>
    </w:p>
    <w:p w14:paraId="2CF4938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CC672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tentou ir a Deus do seu modo, e não segundo o modo de Deus.</w:t>
      </w:r>
    </w:p>
    <w:p w14:paraId="659D229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45179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Caim pensou de si mesmo?</w:t>
      </w:r>
    </w:p>
    <w:p w14:paraId="6DA76ED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14:paraId="4B5456F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pensou que nasceu em pecado.</w:t>
      </w:r>
    </w:p>
    <w:p w14:paraId="7D9A384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-Caim não pensou que seu pecado devia ser punido com a morte.</w:t>
      </w:r>
    </w:p>
    <w:p w14:paraId="206E964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87CD2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Caim pensou sobre Deus?</w:t>
      </w:r>
    </w:p>
    <w:p w14:paraId="6DD717B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B544D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pensou que Deus é santo.</w:t>
      </w:r>
    </w:p>
    <w:p w14:paraId="181F782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pensou que Deus pune todos os pecados com a morte.</w:t>
      </w:r>
    </w:p>
    <w:p w14:paraId="0A50332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pensou que só Deus podia salvá-lo.</w:t>
      </w:r>
    </w:p>
    <w:p w14:paraId="41C621C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09956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também não pensou que ele precisava de um Salvador para salvá-lo de seus pecados.</w:t>
      </w:r>
    </w:p>
    <w:p w14:paraId="2FB52AF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3D44E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queria que o Salvador viesse para salvá-lo de seus pecados.</w:t>
      </w:r>
    </w:p>
    <w:p w14:paraId="4D8A2F1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D238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desobedeceu a Deus, Deus não aceitou o seu sacrifício.</w:t>
      </w:r>
    </w:p>
    <w:p w14:paraId="4989B9C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 xml:space="preserve">-Porque Caim não veio a Deus, segundo o modo Dele, Ele não aceitou o seu sacrifício. </w:t>
      </w:r>
    </w:p>
    <w:p w14:paraId="43A8F42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ABC62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-Você se lembra por que Deus rejeitou as roupas de folhas que Adão e Eva fizeram para si próprios?</w:t>
      </w:r>
    </w:p>
    <w:p w14:paraId="2FDE7AC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19C4C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queria que Adão e Eva soubessem que não havia nada que eles pudessem fazer para se tornarem aceitáveis ​​a Deus.</w:t>
      </w:r>
    </w:p>
    <w:p w14:paraId="489E792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BBBB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também queria que Caim soubesse que não havia nada que ele pudesse fazer para se tornar aceitável a Deus.</w:t>
      </w:r>
    </w:p>
    <w:p w14:paraId="2B7D4BC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1B5A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-O que Deus disse a Caim depois de rejeitar o seu sacrifício?</w:t>
      </w:r>
    </w:p>
    <w:p w14:paraId="0833227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BDCB55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4:6-7</w:t>
      </w:r>
    </w:p>
    <w:p w14:paraId="082E3F4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3E5C3F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917111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917111">
        <w:rPr>
          <w:rFonts w:ascii="Times New Roman" w:hAnsi="Times New Roman" w:cs="Times New Roman"/>
          <w:sz w:val="26"/>
          <w:szCs w:val="26"/>
        </w:rPr>
        <w:t>Por que você está tão furioso?”, o SENHOR perguntou a Caim. “Por que está tão transtornado?</w:t>
      </w:r>
    </w:p>
    <w:p w14:paraId="0065D018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7-Se você fizer o que é certo, será aceito. Mas, se não o fizer, tome cuidado! O pecado está à porta, à sua espera, e deseja controlá-lo, mas é você quem deve dominá-lo”.</w:t>
      </w:r>
    </w:p>
    <w:p w14:paraId="5CECD38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7ACAD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-Depois que Deus rejeitou o sacrifício de Caim, por que Ele falou com Caim?</w:t>
      </w:r>
    </w:p>
    <w:p w14:paraId="75C46D3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9E283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amava Caim.</w:t>
      </w:r>
    </w:p>
    <w:p w14:paraId="4D7A05B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Deus queria que Caim confessasse seu pecado.</w:t>
      </w:r>
    </w:p>
    <w:p w14:paraId="5D3A5D1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119E1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ajudar Caim a saber que ele não era capaz de chegar a Deus do seu modo.</w:t>
      </w:r>
    </w:p>
    <w:p w14:paraId="75E97E7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A56CF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ajudar Caim a saber que ele só poderia vir a Deus pelo Seu modo.</w:t>
      </w:r>
    </w:p>
    <w:p w14:paraId="7A52934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E7F5A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ajudar Caim para que ele não morresse no Lago de Fogo Eterno.</w:t>
      </w:r>
    </w:p>
    <w:p w14:paraId="79C9291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A547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ouviu a Deus?</w:t>
      </w:r>
    </w:p>
    <w:p w14:paraId="19C8001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7A961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4:8</w:t>
      </w:r>
    </w:p>
    <w:p w14:paraId="28E9A4D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6675B9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8-Caim sugeriu a seu irmão: “Vamos ao campo”. E, enquanto estavam lá, Caim atacou seu irmão Abel e o matou.</w:t>
      </w:r>
    </w:p>
    <w:p w14:paraId="43BEFFF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6E84B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ouviu a Deus?</w:t>
      </w:r>
    </w:p>
    <w:p w14:paraId="57E54B9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-Não.</w:t>
      </w:r>
    </w:p>
    <w:p w14:paraId="1292097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3099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 quem Caim ouviu?</w:t>
      </w:r>
    </w:p>
    <w:p w14:paraId="4914493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ouviu a Satanás.</w:t>
      </w:r>
    </w:p>
    <w:p w14:paraId="2A48940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637F0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Caim fez?</w:t>
      </w:r>
    </w:p>
    <w:p w14:paraId="2D0BEE2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ficou irado e matou seu irmão, Abel.</w:t>
      </w:r>
    </w:p>
    <w:p w14:paraId="3DBC2F2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68BA1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queria que Adão e Eva morressem.</w:t>
      </w:r>
    </w:p>
    <w:p w14:paraId="07B8BC1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queria também que Caim matasse Abel.</w:t>
      </w:r>
    </w:p>
    <w:p w14:paraId="551356E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F9B26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odeia a todos.</w:t>
      </w:r>
    </w:p>
    <w:p w14:paraId="433D4AF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71DF1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quer que todos morram.</w:t>
      </w:r>
    </w:p>
    <w:p w14:paraId="28893F4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quer matar a todas as pessoas.</w:t>
      </w:r>
    </w:p>
    <w:p w14:paraId="344CE47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E5EED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-Satanás disse a Caim para matar seu irmão Abel, e Caim ouviu a Satanás.</w:t>
      </w:r>
    </w:p>
    <w:p w14:paraId="0407A13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C18EC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-Assim como Adão e Eva ouviram a Satanás, Caim também ouviu a Satanás.</w:t>
      </w:r>
    </w:p>
    <w:p w14:paraId="238F5E8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2A530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viu o que Caim fez?</w:t>
      </w:r>
    </w:p>
    <w:p w14:paraId="48BF582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-Sim.</w:t>
      </w:r>
    </w:p>
    <w:p w14:paraId="6FA4D31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vê tudo e sabe de tudo.</w:t>
      </w:r>
    </w:p>
    <w:p w14:paraId="2143D34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0E342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Deus disse a Caim depois que ele matou seu irmão Abel?</w:t>
      </w:r>
    </w:p>
    <w:p w14:paraId="35F457D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DAEDD4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4:9</w:t>
      </w:r>
    </w:p>
    <w:p w14:paraId="5EE2E19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F53632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9-Então o SENHOR perguntou a Caim: “Onde está seu irmão? Onde está Abel?”. “Não sei”, respondeu Caim. “Por acaso sou responsável por meu irmão?”</w:t>
      </w:r>
    </w:p>
    <w:p w14:paraId="1A2CFBE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C96BD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 que Deus fez esta pergunta a Caim?</w:t>
      </w:r>
    </w:p>
    <w:p w14:paraId="2C3A1E0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9E91A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que Caim confessasse o seu pecado.</w:t>
      </w:r>
    </w:p>
    <w:p w14:paraId="7A4602A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E11589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que Caim admitisse que havia desobedecido a Deus.</w:t>
      </w:r>
    </w:p>
    <w:p w14:paraId="58042A9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queria que Caim admitisse que tinha ouvido a Satanás.</w:t>
      </w:r>
    </w:p>
    <w:p w14:paraId="32E3E75C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2F86D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-O que mais Deus disse a Caim?</w:t>
      </w:r>
    </w:p>
    <w:p w14:paraId="7654DED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F4C361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4:10-12</w:t>
      </w:r>
    </w:p>
    <w:p w14:paraId="38F836C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5A68A1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10-Então Deus disse: “O que você fez? Ouça! O sangue de seu irmão clama a mim da terra!</w:t>
      </w:r>
    </w:p>
    <w:p w14:paraId="186CB764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11-O próprio solo, que bebeu o sangue de seu irmão, sangue que você derramou, amaldiçoa você.</w:t>
      </w:r>
    </w:p>
    <w:p w14:paraId="1DC43512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12-O solo não lhe dará boas colheitas, por mais que você se esforce! E, de agora em diante, você não terá um lar e andará sem rumo pela terra”.</w:t>
      </w:r>
    </w:p>
    <w:p w14:paraId="0B34C0CB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D4E9A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-Deus puniu o pecado de Caim?</w:t>
      </w:r>
    </w:p>
    <w:p w14:paraId="6013ED6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-Sim.</w:t>
      </w:r>
    </w:p>
    <w:p w14:paraId="7787646E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24C2E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pune a todos os pecados.</w:t>
      </w:r>
    </w:p>
    <w:p w14:paraId="3D55E3F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 há nenhum pecado que Deus não puna.</w:t>
      </w:r>
    </w:p>
    <w:p w14:paraId="231788F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ED7C5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-Como Deus puniu o pecado de Caim?</w:t>
      </w:r>
    </w:p>
    <w:p w14:paraId="29C6DF1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68F02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-Deus amaldiçoou a Caim.</w:t>
      </w:r>
    </w:p>
    <w:p w14:paraId="4DD326D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8527C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-Além disso, se Caim cultivasse o solo, já não haveria nenhuma colheita.</w:t>
      </w:r>
    </w:p>
    <w:p w14:paraId="67539678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C054A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-E mais, Caim seria um itinerante inquieto na terra.</w:t>
      </w:r>
    </w:p>
    <w:p w14:paraId="497B98E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6A04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-Porque Caim não deu ouvidos a Deus, mas ouviu a Satanás, Deus mandou Caim embora.</w:t>
      </w:r>
    </w:p>
    <w:p w14:paraId="045F980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578B39" w14:textId="77777777" w:rsidR="00917111" w:rsidRPr="00917111" w:rsidRDefault="00917111" w:rsidP="00917111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Vamos ler Gênesis 4:16</w:t>
      </w:r>
    </w:p>
    <w:p w14:paraId="5384E545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5C608F" w14:textId="77777777" w:rsidR="00917111" w:rsidRPr="00917111" w:rsidRDefault="00917111" w:rsidP="00917111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16-Caim saiu da presença do SENHOR e se estabeleceu na terra de Node, a leste do Éden.</w:t>
      </w:r>
    </w:p>
    <w:p w14:paraId="6EF1154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CA4200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se recusou a ouvir a Deus.</w:t>
      </w:r>
    </w:p>
    <w:p w14:paraId="3752C18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D8505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-Portanto, Deus mandou Caim embora.</w:t>
      </w:r>
    </w:p>
    <w:p w14:paraId="118EAE5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C3E56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também se recusou a se arrepender de seu pecado.</w:t>
      </w:r>
    </w:p>
    <w:p w14:paraId="5B445C0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8C9BC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-Portanto, Deus mandou Caim embora.</w:t>
      </w:r>
    </w:p>
    <w:p w14:paraId="754092C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4AED2D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lastRenderedPageBreak/>
        <w:t>-Mais tarde, quando Caim morreu, ele foi para a punição eterna.</w:t>
      </w:r>
    </w:p>
    <w:p w14:paraId="5A79A2F3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6D28A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-É muita tolice se recusar a ouvir a Deus.</w:t>
      </w:r>
    </w:p>
    <w:p w14:paraId="01BE845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-É muita tolice se recusar a arrepender-se do pecado.</w:t>
      </w:r>
    </w:p>
    <w:p w14:paraId="04E7AB0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986EC7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-Não seja como Caim.</w:t>
      </w:r>
    </w:p>
    <w:p w14:paraId="60DEAD36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A7D4DF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se recusou a pensar que ele nasceu em pecado.</w:t>
      </w:r>
    </w:p>
    <w:p w14:paraId="169E4A34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91628A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se recusou a pensar que seu pecado devia ser punido com a morte.</w:t>
      </w:r>
    </w:p>
    <w:p w14:paraId="517E2412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3A9B81" w14:textId="77777777" w:rsidR="00917111" w:rsidRPr="00917111" w:rsidRDefault="00917111" w:rsidP="009171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17111">
        <w:rPr>
          <w:rFonts w:ascii="Times New Roman" w:hAnsi="Times New Roman" w:cs="Times New Roman"/>
          <w:sz w:val="26"/>
          <w:szCs w:val="26"/>
        </w:rPr>
        <w:t>-Caim não seguiu o modo de Deus.</w:t>
      </w:r>
    </w:p>
    <w:p w14:paraId="27E2C264" w14:textId="19C7FFCD" w:rsidR="008C07AA" w:rsidRPr="00917111" w:rsidRDefault="00917111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917111">
        <w:rPr>
          <w:rFonts w:ascii="Times New Roman" w:hAnsi="Times New Roman" w:cs="Times New Roman"/>
          <w:sz w:val="26"/>
          <w:szCs w:val="26"/>
        </w:rPr>
        <w:t>-Caim seguiu o seu próprio modo, e foi para a punição eterna.</w:t>
      </w:r>
    </w:p>
    <w:sectPr w:rsidR="008C07AA" w:rsidRPr="00917111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C981D" w14:textId="77777777" w:rsidR="00944027" w:rsidRDefault="00944027" w:rsidP="0083612B">
      <w:pPr>
        <w:spacing w:after="0" w:line="240" w:lineRule="auto"/>
      </w:pPr>
      <w:r>
        <w:separator/>
      </w:r>
    </w:p>
  </w:endnote>
  <w:endnote w:type="continuationSeparator" w:id="0">
    <w:p w14:paraId="413849B0" w14:textId="77777777" w:rsidR="00944027" w:rsidRDefault="00944027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D2FF" w14:textId="77777777" w:rsidR="00944027" w:rsidRDefault="00944027" w:rsidP="0083612B">
      <w:pPr>
        <w:spacing w:after="0" w:line="240" w:lineRule="auto"/>
      </w:pPr>
      <w:r>
        <w:separator/>
      </w:r>
    </w:p>
  </w:footnote>
  <w:footnote w:type="continuationSeparator" w:id="0">
    <w:p w14:paraId="1760DC9B" w14:textId="77777777" w:rsidR="00944027" w:rsidRDefault="00944027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44027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2021-05-31T15:21:00Z</dcterms:created>
  <dcterms:modified xsi:type="dcterms:W3CDTF">2021-05-31T15:22:00Z</dcterms:modified>
</cp:coreProperties>
</file>