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03CCD" w14:textId="77777777" w:rsidR="009718F7" w:rsidRPr="009718F7" w:rsidRDefault="009718F7" w:rsidP="009718F7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LIÇÃO 12</w:t>
      </w:r>
    </w:p>
    <w:p w14:paraId="0F992A51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color w:val="002060"/>
          <w:sz w:val="26"/>
          <w:szCs w:val="26"/>
        </w:rPr>
      </w:pPr>
    </w:p>
    <w:p w14:paraId="01F90E7E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1. Quando Satanás veio para enganar Eva, como ele se escondeu?</w:t>
      </w:r>
    </w:p>
    <w:p w14:paraId="4AADB092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-Dentro de uma serpente.</w:t>
      </w:r>
    </w:p>
    <w:p w14:paraId="045B9EBF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9E5B75D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2. Eva sabia que era Satanás falando com ela?</w:t>
      </w:r>
    </w:p>
    <w:p w14:paraId="0CB84A8C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-Não.</w:t>
      </w:r>
    </w:p>
    <w:p w14:paraId="15109595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8473BDD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3. Por que Satanás se escondeu dentro da serpente?</w:t>
      </w:r>
    </w:p>
    <w:p w14:paraId="1FD052BF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-Porque Satanás queria capturar Eva.</w:t>
      </w:r>
    </w:p>
    <w:p w14:paraId="16032B7A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-Porque Satanás queria enganar Eva.</w:t>
      </w:r>
    </w:p>
    <w:p w14:paraId="12A7A2BE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-Porque Satanás queria destruir Eva.</w:t>
      </w:r>
    </w:p>
    <w:p w14:paraId="441B0813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C118B74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4. Satanás tenta capturar e enganar as pessoas hoje?</w:t>
      </w:r>
    </w:p>
    <w:p w14:paraId="281FD714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-Sim.</w:t>
      </w:r>
    </w:p>
    <w:p w14:paraId="688AF05B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533C7F3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5. Como Satanás tenta capturar e enganar as pessoas hoje?</w:t>
      </w:r>
    </w:p>
    <w:p w14:paraId="1E8A768B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 xml:space="preserve">-Em primeiro lugar, Satanás fala </w:t>
      </w:r>
      <w:proofErr w:type="spellStart"/>
      <w:r w:rsidRPr="009718F7">
        <w:rPr>
          <w:rFonts w:ascii="Times New Roman" w:hAnsi="Times New Roman" w:cs="Times New Roman"/>
          <w:sz w:val="26"/>
          <w:szCs w:val="26"/>
        </w:rPr>
        <w:t>conosco</w:t>
      </w:r>
      <w:proofErr w:type="spellEnd"/>
      <w:r w:rsidRPr="009718F7">
        <w:rPr>
          <w:rFonts w:ascii="Times New Roman" w:hAnsi="Times New Roman" w:cs="Times New Roman"/>
          <w:sz w:val="26"/>
          <w:szCs w:val="26"/>
        </w:rPr>
        <w:t xml:space="preserve"> em nossas mentes.</w:t>
      </w:r>
    </w:p>
    <w:p w14:paraId="40F26DFD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 xml:space="preserve">-Em segundo lugar, Satanás fala </w:t>
      </w:r>
      <w:proofErr w:type="spellStart"/>
      <w:r w:rsidRPr="009718F7">
        <w:rPr>
          <w:rFonts w:ascii="Times New Roman" w:hAnsi="Times New Roman" w:cs="Times New Roman"/>
          <w:sz w:val="26"/>
          <w:szCs w:val="26"/>
        </w:rPr>
        <w:t>conosco</w:t>
      </w:r>
      <w:proofErr w:type="spellEnd"/>
      <w:r w:rsidRPr="009718F7">
        <w:rPr>
          <w:rFonts w:ascii="Times New Roman" w:hAnsi="Times New Roman" w:cs="Times New Roman"/>
          <w:sz w:val="26"/>
          <w:szCs w:val="26"/>
        </w:rPr>
        <w:t xml:space="preserve"> por meio de outras pessoas.</w:t>
      </w:r>
    </w:p>
    <w:p w14:paraId="2F72654B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 xml:space="preserve">-Em terceiro lugar, Satanás fala </w:t>
      </w:r>
      <w:proofErr w:type="spellStart"/>
      <w:r w:rsidRPr="009718F7">
        <w:rPr>
          <w:rFonts w:ascii="Times New Roman" w:hAnsi="Times New Roman" w:cs="Times New Roman"/>
          <w:sz w:val="26"/>
          <w:szCs w:val="26"/>
        </w:rPr>
        <w:t>conosco</w:t>
      </w:r>
      <w:proofErr w:type="spellEnd"/>
      <w:r w:rsidRPr="009718F7">
        <w:rPr>
          <w:rFonts w:ascii="Times New Roman" w:hAnsi="Times New Roman" w:cs="Times New Roman"/>
          <w:sz w:val="26"/>
          <w:szCs w:val="26"/>
        </w:rPr>
        <w:t xml:space="preserve"> por meio de demônios.</w:t>
      </w:r>
    </w:p>
    <w:p w14:paraId="52A4B4AE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3B4472A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6. O que Deus disse a Adão que aconteceria se eles comessem da Árvore do Conhecimento do Bem e do Mal?</w:t>
      </w:r>
    </w:p>
    <w:p w14:paraId="061AC278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-Eles morreriam.</w:t>
      </w:r>
    </w:p>
    <w:p w14:paraId="4BA32F83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E629E17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7. O que Satanás disse a Eva que aconteceria se eles comessem da Árvore do Conhecimento do Bem e do Mal?</w:t>
      </w:r>
    </w:p>
    <w:p w14:paraId="3857A89B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lastRenderedPageBreak/>
        <w:t>- Que eles não morreriam.</w:t>
      </w:r>
    </w:p>
    <w:p w14:paraId="15EC0A64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 Que eles se tornariam como Deus.</w:t>
      </w:r>
    </w:p>
    <w:p w14:paraId="1B576E21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428ACA0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8. Satanás estava chamando Deus de quê?</w:t>
      </w:r>
    </w:p>
    <w:p w14:paraId="2773384A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-De mentiroso.</w:t>
      </w:r>
    </w:p>
    <w:p w14:paraId="0A433146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EC5FB5B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9. Depois que Adão e Eva pecaram, o que eles fizeram quando perceberam que estavam nus?</w:t>
      </w:r>
    </w:p>
    <w:p w14:paraId="1C48C35A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-Eles fizeram roupas de folhas.</w:t>
      </w:r>
    </w:p>
    <w:p w14:paraId="2E7B1FC0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47DCA3D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10. Depois que Adão e Eva pecaram, o que eles fizeram quando ouviram Deus vir para vê-los?</w:t>
      </w:r>
    </w:p>
    <w:p w14:paraId="28C4568F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-Eles se esconderam de Deus.</w:t>
      </w:r>
    </w:p>
    <w:p w14:paraId="0F3981F8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C3BCEA7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11. É possível se esconder de Deus?</w:t>
      </w:r>
    </w:p>
    <w:p w14:paraId="0D73A20E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-Não. Deus está em todo lugar.</w:t>
      </w:r>
    </w:p>
    <w:p w14:paraId="281CAE35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F53E6CA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12. Satanás odeia a quem?</w:t>
      </w:r>
    </w:p>
    <w:p w14:paraId="00C9D4CA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-Satanás odeia a Deus e todas as pessoas.</w:t>
      </w:r>
    </w:p>
    <w:p w14:paraId="59F4F12B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4D4E9C6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13. Satanás quer que você ouça a Palavra de Deus?</w:t>
      </w:r>
    </w:p>
    <w:p w14:paraId="17190622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-Não.</w:t>
      </w:r>
    </w:p>
    <w:p w14:paraId="360CF87B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AA54E04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14. Por que Satanás não quer que você ouça a Palavra de Deus?</w:t>
      </w:r>
    </w:p>
    <w:p w14:paraId="22AEC64C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-Porque Satanás odeia a todos e quer que todos entrem no Lago de Fogo Eterno.</w:t>
      </w:r>
    </w:p>
    <w:p w14:paraId="25FA1918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6A16C23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-O que Deus fez depois que Adão e Eva O desobedeceram?</w:t>
      </w:r>
    </w:p>
    <w:p w14:paraId="79BE39F3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1C22B2C" w14:textId="77777777" w:rsidR="009718F7" w:rsidRPr="009718F7" w:rsidRDefault="009718F7" w:rsidP="009718F7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lastRenderedPageBreak/>
        <w:t>Vamos ler Gênesis 3:9</w:t>
      </w:r>
    </w:p>
    <w:p w14:paraId="60FEEF41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F2D7A43" w14:textId="77777777" w:rsidR="009718F7" w:rsidRPr="009718F7" w:rsidRDefault="009718F7" w:rsidP="009718F7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9-Então o SENHOR Deus chamou o homem e perguntou: “Onde você está?”.</w:t>
      </w:r>
    </w:p>
    <w:p w14:paraId="7EB83A85" w14:textId="77777777" w:rsidR="009718F7" w:rsidRPr="009718F7" w:rsidRDefault="009718F7" w:rsidP="009718F7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14:paraId="7CAA0CE1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-Depois que Adão e Eva O desobedeceram, Deus chamou a Adão.</w:t>
      </w:r>
    </w:p>
    <w:p w14:paraId="22BD0AA7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94E6655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-Deus chamou Adão porque Ele não sabia onde Adão estava?</w:t>
      </w:r>
    </w:p>
    <w:p w14:paraId="5FB8B786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-Não.</w:t>
      </w:r>
    </w:p>
    <w:p w14:paraId="4C65780E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BBB8BE6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-Deus sabe tudo.</w:t>
      </w:r>
    </w:p>
    <w:p w14:paraId="14F2D617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-Deus vê tudo.</w:t>
      </w:r>
    </w:p>
    <w:p w14:paraId="430BFA9C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-Ninguém pode se esconder de Deus.</w:t>
      </w:r>
    </w:p>
    <w:p w14:paraId="3D9A0CBC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E76EDF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-Por que Deus chamou a Adão?</w:t>
      </w:r>
    </w:p>
    <w:p w14:paraId="1E955467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1D3C2C4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-Deus queria que Adão viesse até Ele e confessasse seu pecado.</w:t>
      </w:r>
    </w:p>
    <w:p w14:paraId="13E3C0C2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3668701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-Deus queria que Adão viesse até Ele e admitisse que O havia desobedecido.</w:t>
      </w:r>
    </w:p>
    <w:p w14:paraId="2F55F181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F1EA7ED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-Deus queria que Adão viesse até Ele e admitisse que tinha ouvido a Satanás.</w:t>
      </w:r>
    </w:p>
    <w:p w14:paraId="261CDC35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C389E11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-Por que Deus pode chamar Adão?</w:t>
      </w:r>
    </w:p>
    <w:p w14:paraId="6314D095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092DF3D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-Porque Deus criou Adão.</w:t>
      </w:r>
    </w:p>
    <w:p w14:paraId="0D8AEB59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-Porque Adão pertencia a Deus.</w:t>
      </w:r>
    </w:p>
    <w:p w14:paraId="2573740D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lastRenderedPageBreak/>
        <w:t>-Porque Deus criou Adão para obedecê-Lo.</w:t>
      </w:r>
    </w:p>
    <w:p w14:paraId="5937CB79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C85B600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color w:val="002060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-Por que Deus pode chamar todas as pessoas?</w:t>
      </w:r>
      <w:r w:rsidRPr="009718F7">
        <w:rPr>
          <w:rFonts w:ascii="Times New Roman" w:hAnsi="Times New Roman" w:cs="Times New Roman"/>
          <w:color w:val="002060"/>
          <w:sz w:val="26"/>
          <w:szCs w:val="26"/>
        </w:rPr>
        <w:t xml:space="preserve">  </w:t>
      </w:r>
    </w:p>
    <w:p w14:paraId="40A3FE0F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E565A0A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-Porque Deus criou a todos.</w:t>
      </w:r>
    </w:p>
    <w:p w14:paraId="01C9349D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-Porque todos pertencem a Deus.</w:t>
      </w:r>
    </w:p>
    <w:p w14:paraId="1EF40BA2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-Porque Deus criou a todos para obedecê-Lo.</w:t>
      </w:r>
    </w:p>
    <w:p w14:paraId="136EF9DB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374134A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-Deus não mudou.</w:t>
      </w:r>
    </w:p>
    <w:p w14:paraId="3714B15C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-Deus ainda chama as pessoas hoje.</w:t>
      </w:r>
    </w:p>
    <w:p w14:paraId="2FE4E818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BA8BA1B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-Como Deus chama as pessoas hoje?</w:t>
      </w:r>
    </w:p>
    <w:p w14:paraId="12F89266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5151ECE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-Em primeiro lugar, Deus as chama através da Sua criação.</w:t>
      </w:r>
    </w:p>
    <w:p w14:paraId="764BB72C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1BF1A3B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-A criação de Deus mostra que existe um Deus, e que Ele fez tudo, e quer que O ouçamos.</w:t>
      </w:r>
    </w:p>
    <w:p w14:paraId="2B5E1E07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4B2CF27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-Em segundo lugar, Deus as chama através do Seu livro, a Bíblia.</w:t>
      </w:r>
    </w:p>
    <w:p w14:paraId="6AC1F87C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E66ADC6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-O livro de Deus, a Bíblia, é a mensagem Dele para você.</w:t>
      </w:r>
    </w:p>
    <w:p w14:paraId="34256105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-O livro de Deus, a Bíblia, é Ele falando com você.</w:t>
      </w:r>
    </w:p>
    <w:p w14:paraId="1907B95C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85ECF45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-O que Adão disse quando Deus o chamou?</w:t>
      </w:r>
    </w:p>
    <w:p w14:paraId="48426388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5F12D9A" w14:textId="77777777" w:rsidR="009718F7" w:rsidRPr="009718F7" w:rsidRDefault="009718F7" w:rsidP="009718F7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Vamos ler Gênesis 3:10</w:t>
      </w:r>
    </w:p>
    <w:p w14:paraId="006F3495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540DE1E" w14:textId="77777777" w:rsidR="009718F7" w:rsidRPr="009718F7" w:rsidRDefault="009718F7" w:rsidP="009718F7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10- Ele respondeu: “Ouvi que estavas andando pelo jardim e me escondi. Tive medo, pois eu estava nu”.</w:t>
      </w:r>
    </w:p>
    <w:p w14:paraId="64960242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9E18FB7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-Por que Adão e Eva tiveram medo de Deus?</w:t>
      </w:r>
    </w:p>
    <w:p w14:paraId="0D535559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-Porque eles desobedeceram a Deus.</w:t>
      </w:r>
    </w:p>
    <w:p w14:paraId="50FDE018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68ACB5E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-Aqui está uma ilustração:</w:t>
      </w:r>
    </w:p>
    <w:p w14:paraId="05A8960A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F90BCA6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-Se o dono de uma fazenda aparecer quando o ladrão está roubando a sua colheita, o ladrão vai se esconder?</w:t>
      </w:r>
    </w:p>
    <w:p w14:paraId="5EA1FCED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-Sim.</w:t>
      </w:r>
    </w:p>
    <w:p w14:paraId="0770FB06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45AD060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-Porque Adão e Eva pecaram e desobedeceram a Deus, eles se esconderam Dele.</w:t>
      </w:r>
    </w:p>
    <w:p w14:paraId="7AF8B961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2ECBB85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-O que Deus disse então a Adão?</w:t>
      </w:r>
    </w:p>
    <w:p w14:paraId="3EE2ABC4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E45EDD" w14:textId="77777777" w:rsidR="009718F7" w:rsidRPr="009718F7" w:rsidRDefault="009718F7" w:rsidP="009718F7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Vamos ler Gênesis 3:11</w:t>
      </w:r>
    </w:p>
    <w:p w14:paraId="0C1803E7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05A7090" w14:textId="77777777" w:rsidR="009718F7" w:rsidRPr="009718F7" w:rsidRDefault="009718F7" w:rsidP="009718F7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11-</w:t>
      </w:r>
      <w:r w:rsidRPr="009718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718F7">
        <w:rPr>
          <w:rFonts w:ascii="Times New Roman" w:hAnsi="Times New Roman" w:cs="Times New Roman"/>
          <w:sz w:val="26"/>
          <w:szCs w:val="26"/>
        </w:rPr>
        <w:t>“Quem lhe disse que você estava nu?”, perguntou Deus. “Você comeu do fruto da árvore que eu lhe ordenei que não comesse?”.</w:t>
      </w:r>
    </w:p>
    <w:p w14:paraId="789D0E43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C392B42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-Por que Deus perguntou a Adão se ele havia comido do fruto?</w:t>
      </w:r>
    </w:p>
    <w:p w14:paraId="783D53D2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3C59F1D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-Deus não sabia que Adão comeu do fruto?</w:t>
      </w:r>
    </w:p>
    <w:p w14:paraId="2F76173E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-Sim.</w:t>
      </w:r>
    </w:p>
    <w:p w14:paraId="60667B17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68D0BD4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-Por que Deus perguntou a Adão se ele havia comido do fruto?</w:t>
      </w:r>
    </w:p>
    <w:p w14:paraId="7C0BA21F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55784DB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lastRenderedPageBreak/>
        <w:t>-Deus queria que Adão viesse até Ele e confessasse seu pecado.</w:t>
      </w:r>
    </w:p>
    <w:p w14:paraId="6990C0AA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13C244E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-Deus queria que Adão viesse até Ele e admitisse que O havia desobedecido.</w:t>
      </w:r>
    </w:p>
    <w:p w14:paraId="2B49A96A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3F522B2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-Deus queria que Adão fosse até Ele e admitisse que tinha ouvido a Satanás.</w:t>
      </w:r>
    </w:p>
    <w:p w14:paraId="2E40E2AD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A44E2CA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-Por que Deus pode questionar Adão?</w:t>
      </w:r>
    </w:p>
    <w:p w14:paraId="0FBD0DFE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-Porque foi Deus quem criou Adão.</w:t>
      </w:r>
    </w:p>
    <w:p w14:paraId="62CE7C00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677E4B8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-Porque Deus criou a todos, Deus pode questioná-los.</w:t>
      </w:r>
    </w:p>
    <w:p w14:paraId="608E1CB7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6F08953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-Um dia, Deus questionará todas as pessoas, e elas terão que responder a Deus.</w:t>
      </w:r>
    </w:p>
    <w:p w14:paraId="14D0FDC3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0A3D5B1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-Deus questionou Adão, e o que Adão respondeu?</w:t>
      </w:r>
    </w:p>
    <w:p w14:paraId="1849B574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EC2E7EC" w14:textId="77777777" w:rsidR="009718F7" w:rsidRPr="009718F7" w:rsidRDefault="009718F7" w:rsidP="009718F7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Vamos ler Gênesis 3:12-13</w:t>
      </w:r>
    </w:p>
    <w:p w14:paraId="76483F31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CAD41AC" w14:textId="77777777" w:rsidR="009718F7" w:rsidRPr="009718F7" w:rsidRDefault="009718F7" w:rsidP="009718F7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12-O homem respondeu: “Foi a mulher que me deste! Ela me ofereceu do fruto, e eu comi”.</w:t>
      </w:r>
    </w:p>
    <w:p w14:paraId="2DBD3B87" w14:textId="77777777" w:rsidR="009718F7" w:rsidRPr="009718F7" w:rsidRDefault="009718F7" w:rsidP="009718F7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13-Então o SENHOR Deus perguntou à mulher: “O que foi que você fez?”. “A serpente me enganou”, respondeu a mulher. “Foi por isso que comi do fruto”.</w:t>
      </w:r>
    </w:p>
    <w:p w14:paraId="4FA16DED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F030CAA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-Adão culpou Eva, e Eva culpou a serpente.</w:t>
      </w:r>
    </w:p>
    <w:p w14:paraId="3309C15B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4B939B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-Deus já sabia a verdade.</w:t>
      </w:r>
    </w:p>
    <w:p w14:paraId="266A6917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-Nenhuma verdade está escondida de Deus.</w:t>
      </w:r>
    </w:p>
    <w:p w14:paraId="5B4E71A5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B6A9C0F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-O que alguém faz quando é pego roubando?</w:t>
      </w:r>
    </w:p>
    <w:p w14:paraId="73F1D279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-Ele tenta culpar outra pessoa.</w:t>
      </w:r>
    </w:p>
    <w:p w14:paraId="1F2462DF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1F1C2AD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-Podemos enganar os outros culpando outra pessoa.</w:t>
      </w:r>
    </w:p>
    <w:p w14:paraId="42C6537E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-Não podemos enganar a Deus culpando outra pessoa.</w:t>
      </w:r>
    </w:p>
    <w:p w14:paraId="4D7DF126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399199D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-Deus sempre sabe a verdade.</w:t>
      </w:r>
    </w:p>
    <w:p w14:paraId="5378A1EE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5E91814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-Deus sempre pune aqueles que O desobedecem.</w:t>
      </w:r>
    </w:p>
    <w:p w14:paraId="6A4D9154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-Deus sempre pune aqueles que pecam.</w:t>
      </w:r>
    </w:p>
    <w:p w14:paraId="3CCD2A18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D4A7BF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-Em primeiro lugar, Deus puniu a serpente.</w:t>
      </w:r>
    </w:p>
    <w:p w14:paraId="6A3419BC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BCC28D8" w14:textId="77777777" w:rsidR="009718F7" w:rsidRPr="009718F7" w:rsidRDefault="009718F7" w:rsidP="009718F7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Vamos ler Gênesis 3:14</w:t>
      </w:r>
    </w:p>
    <w:p w14:paraId="1247E7B9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B91646B" w14:textId="77777777" w:rsidR="009718F7" w:rsidRPr="009718F7" w:rsidRDefault="009718F7" w:rsidP="009718F7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14-Então o SENHOR Deus disse à serpente: “Uma vez que fez isso, maldita é você entre todos os animais, domésticos e selvagens. Você se arrastará sobre o próprio ventre, rastejará no pó enquanto viver”.</w:t>
      </w:r>
    </w:p>
    <w:p w14:paraId="43C65043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01E9B1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-Como Deus puniu a serpente?</w:t>
      </w:r>
    </w:p>
    <w:p w14:paraId="266EEC7E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873524D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-A serpente agora deve rastejar no pó.</w:t>
      </w:r>
    </w:p>
    <w:p w14:paraId="4B29141C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1F56299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-Por que Deus puniu a serpente?</w:t>
      </w:r>
    </w:p>
    <w:p w14:paraId="3DD434B0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0F62B1F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-A serpente não falou com Eva.</w:t>
      </w:r>
    </w:p>
    <w:p w14:paraId="4EE0ECF2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-Só Satanás falou com Eva.</w:t>
      </w:r>
    </w:p>
    <w:p w14:paraId="25EEF1F5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-Por que Deus puniu a serpente?</w:t>
      </w:r>
    </w:p>
    <w:p w14:paraId="5AC50903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3F79D18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lastRenderedPageBreak/>
        <w:t>-Porque Deus pune todos os pecados.</w:t>
      </w:r>
    </w:p>
    <w:p w14:paraId="5D5275DD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-Porque Satanás usou a serpente para pecar.</w:t>
      </w:r>
    </w:p>
    <w:p w14:paraId="3F807873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-Deus pune todos os pecados.</w:t>
      </w:r>
    </w:p>
    <w:p w14:paraId="3E99B376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9868DFC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-Em segundo lugar, Deus puniu Eva.</w:t>
      </w:r>
    </w:p>
    <w:p w14:paraId="2A01C767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14B7F81" w14:textId="77777777" w:rsidR="009718F7" w:rsidRPr="009718F7" w:rsidRDefault="009718F7" w:rsidP="009718F7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Vamos ler Gênesis 3:16</w:t>
      </w:r>
    </w:p>
    <w:p w14:paraId="68673D78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AE1AFB" w14:textId="77777777" w:rsidR="009718F7" w:rsidRPr="009718F7" w:rsidRDefault="009718F7" w:rsidP="009718F7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16-À mulher ele disse: “Farei mais intensas as dores de sua gravidez, e com dor você dará à luz. Seu desejo será para seu marido, e ele a dominará”.</w:t>
      </w:r>
    </w:p>
    <w:p w14:paraId="414DE8B9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4E5DD5E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-Como Deus puniu Eva?</w:t>
      </w:r>
    </w:p>
    <w:p w14:paraId="616A4905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-Eva daria à luz filhos com grande dor.</w:t>
      </w:r>
    </w:p>
    <w:p w14:paraId="458037E8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2ED991E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-O castigo de Eva é o castigo para todas as mulheres.</w:t>
      </w:r>
    </w:p>
    <w:p w14:paraId="50180BEF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-Agora, todas as mulheres dão à luz filhos com grande dor.</w:t>
      </w:r>
    </w:p>
    <w:p w14:paraId="458EA937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CFE7136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-Em terceiro lugar, Deus puniu Adão.</w:t>
      </w:r>
    </w:p>
    <w:p w14:paraId="1849CA02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1D77AB4" w14:textId="77777777" w:rsidR="009718F7" w:rsidRPr="009718F7" w:rsidRDefault="009718F7" w:rsidP="009718F7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Vamos ler Gênesis 3:17-19</w:t>
      </w:r>
    </w:p>
    <w:p w14:paraId="228B2C46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02E4DF3" w14:textId="77777777" w:rsidR="009718F7" w:rsidRPr="009718F7" w:rsidRDefault="009718F7" w:rsidP="009718F7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17-E ao homem ele disse: “Uma vez que você deu ouvidos à sua mulher e comeu da árvore cujo fruto ordenei que não comesse, maldita é a terra por sua causa; por toda a vida, terá muito trabalho para tirar da terra seu sustento.</w:t>
      </w:r>
    </w:p>
    <w:p w14:paraId="1B7138EC" w14:textId="77777777" w:rsidR="009718F7" w:rsidRPr="009718F7" w:rsidRDefault="009718F7" w:rsidP="009718F7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18-Ela produzirá espinhos e ervas daninhas, mas você comerá de seus frutos e grãos.</w:t>
      </w:r>
    </w:p>
    <w:p w14:paraId="61A180D0" w14:textId="77777777" w:rsidR="009718F7" w:rsidRPr="009718F7" w:rsidRDefault="009718F7" w:rsidP="009718F7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lastRenderedPageBreak/>
        <w:t>19-Com o suor do rosto você obterá alimento, até que volte à terra da qual foi formado. Pois você foi feito do pó, e ao pó voltará”.</w:t>
      </w:r>
    </w:p>
    <w:p w14:paraId="0BD7858E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62B51D4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-Como Deus puniu Adão?</w:t>
      </w:r>
    </w:p>
    <w:p w14:paraId="26EF2987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018EF05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-Adão cultivará o solo com muito suor, e terá pequena colheita.</w:t>
      </w:r>
    </w:p>
    <w:p w14:paraId="17965787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DA89F2B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-O castigo de Adão é o castigo para todos os homens.</w:t>
      </w:r>
    </w:p>
    <w:p w14:paraId="48EF3F9D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D6841C7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-Agora, todos os homens cultivam a terra com muito suor, e colhem pouco.</w:t>
      </w:r>
    </w:p>
    <w:p w14:paraId="43B03DAB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3AA2CF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-De que outra forma Deus puniu Adão?</w:t>
      </w:r>
    </w:p>
    <w:p w14:paraId="7384C94B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-Deus amaldiçoou toda a terra.</w:t>
      </w:r>
    </w:p>
    <w:p w14:paraId="482B4A3E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FCBFA13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-Quais são os sinais de que Deus amaldiçoou a terra?</w:t>
      </w:r>
    </w:p>
    <w:p w14:paraId="0F4584AB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8FF5ED2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-Os muitos espinhos e ervas daninhas.</w:t>
      </w:r>
    </w:p>
    <w:p w14:paraId="77E5A229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-As muitas secas e inundações.</w:t>
      </w:r>
    </w:p>
    <w:p w14:paraId="3F8AF31C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 xml:space="preserve">-As muitas plantas e cobras venenosas. </w:t>
      </w:r>
    </w:p>
    <w:p w14:paraId="509D4885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CF3FDDE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-Os animais mordem pessoas.</w:t>
      </w:r>
    </w:p>
    <w:p w14:paraId="775F0889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-Todas as pessoas devem trabalhar duro.</w:t>
      </w:r>
    </w:p>
    <w:p w14:paraId="13D75646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-Todas as pessoas ficam doentes.</w:t>
      </w:r>
    </w:p>
    <w:p w14:paraId="4715817D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-Todas as pessoas morrem.</w:t>
      </w:r>
    </w:p>
    <w:p w14:paraId="1F156BE2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3D87DEB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-Porque Adão e Eva desobedeceram a Deus, a terra está amaldiçoada.</w:t>
      </w:r>
    </w:p>
    <w:p w14:paraId="7363586A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543D59D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lastRenderedPageBreak/>
        <w:t>-Porque Adão e Eva desobedeceram a Deus, a terra está cheia de maldade.</w:t>
      </w:r>
    </w:p>
    <w:p w14:paraId="5666D2A8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1AC6314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-Porque Adão e Eva desobedeceram a Deus, todas as pessoas morrem.</w:t>
      </w:r>
    </w:p>
    <w:p w14:paraId="0D61CD43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C0C3264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-A punição de Deus pela desobediência é a morte eterna.</w:t>
      </w:r>
    </w:p>
    <w:p w14:paraId="7AF62939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-A punição de Deus pelo pecado é a morte eterna.</w:t>
      </w:r>
    </w:p>
    <w:p w14:paraId="50987C7F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4ECF9AB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-Vamos ler o que Deus disse depois de punir Adão e Eva.</w:t>
      </w:r>
    </w:p>
    <w:p w14:paraId="1232CD52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1FB7F1B" w14:textId="77777777" w:rsidR="009718F7" w:rsidRPr="009718F7" w:rsidRDefault="009718F7" w:rsidP="009718F7">
      <w:pPr>
        <w:pStyle w:val="NoSpacing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Vamos ler Gênesis 3:15</w:t>
      </w:r>
    </w:p>
    <w:p w14:paraId="6848111D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FC56B5D" w14:textId="77777777" w:rsidR="009718F7" w:rsidRPr="009718F7" w:rsidRDefault="009718F7" w:rsidP="009718F7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15-Disse o SENHOR Deus: “Farei que haja inimizade entre você e a mulher, e entre a sua descendência e o descendente dela. Ele lhe ferirá a cabeça, e você lhe ferirá o calcanhar”.</w:t>
      </w:r>
    </w:p>
    <w:p w14:paraId="43B4A2DB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3D87DC2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-Para quem Deus estava falando?</w:t>
      </w:r>
    </w:p>
    <w:p w14:paraId="235D38EB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-Deus estava falando para Satanás.</w:t>
      </w:r>
    </w:p>
    <w:p w14:paraId="4A5D671D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C4991E8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-O que Deus disse a Satanás?</w:t>
      </w:r>
    </w:p>
    <w:p w14:paraId="2D6F7156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5BB40E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color w:val="002060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-Deus disse que alguém feriria a cabeça de Satanás, ainda que Satanás ferisse o calcanhar deste alguém.</w:t>
      </w:r>
    </w:p>
    <w:p w14:paraId="04173F54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AE51C83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-Quem esmagaria a cabeça de Satanás?</w:t>
      </w:r>
    </w:p>
    <w:p w14:paraId="12837A66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-O Salvador.</w:t>
      </w:r>
    </w:p>
    <w:p w14:paraId="58FB665B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F929FF4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-Pouco depois de Deus punir Adão e Eva, o que Deus prometeu fazer?</w:t>
      </w:r>
    </w:p>
    <w:p w14:paraId="770F26E2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B53A4BD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-Pouco depois de Deus punir Adão e Eva, Ele prometeu enviar o Salvador.</w:t>
      </w:r>
    </w:p>
    <w:p w14:paraId="72E3AB37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32C64E7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-O que o Salvador faria?</w:t>
      </w:r>
    </w:p>
    <w:p w14:paraId="7927B892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3E0C443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-Ele viria para salvar a todos do poder do pecado.</w:t>
      </w:r>
    </w:p>
    <w:p w14:paraId="60D5DE55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7BF523A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-Ele viria para salvar a todos do poder da morte.</w:t>
      </w:r>
    </w:p>
    <w:p w14:paraId="51C22B66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107C7F7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-Ele viria para salvar a todos do poder de Satanás.</w:t>
      </w:r>
    </w:p>
    <w:p w14:paraId="428F1563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6345BD2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-Ele viria para lutar contra Satanás.</w:t>
      </w:r>
    </w:p>
    <w:p w14:paraId="21B34D80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6B0E28A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-Satanás iria ferir o Salvador, mas o Salvador iria derrotar Satanás.</w:t>
      </w:r>
    </w:p>
    <w:p w14:paraId="7AEFCD6D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CA8D432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-Quem seria o Salvador?</w:t>
      </w:r>
    </w:p>
    <w:p w14:paraId="53E156E8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-O Salvador seria o Filho de uma virgem.</w:t>
      </w:r>
    </w:p>
    <w:p w14:paraId="06CFECD5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1BD6617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-Por que Deus prometeu enviar o Salvador?</w:t>
      </w:r>
    </w:p>
    <w:p w14:paraId="0A0281D6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-Porque Deus ama muito a todas as pessoas.</w:t>
      </w:r>
    </w:p>
    <w:p w14:paraId="1D3B9D6D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313184C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-Adão e Eva mereceram o amor de Deus?</w:t>
      </w:r>
    </w:p>
    <w:p w14:paraId="5E97C9D7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-Não.</w:t>
      </w:r>
    </w:p>
    <w:p w14:paraId="002719B9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7126ECC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-Por que Adão e Eva não mereceram o amor de Deus?</w:t>
      </w:r>
    </w:p>
    <w:p w14:paraId="193188D7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-Porque eles desobedeceram a Deus e deram ouvidos a Satanás.</w:t>
      </w:r>
    </w:p>
    <w:p w14:paraId="1C5B6438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9207016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-Qual foi o mérito da desobediência de Adão e Eva?</w:t>
      </w:r>
    </w:p>
    <w:p w14:paraId="6C790196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lastRenderedPageBreak/>
        <w:t>-O mérito da desobediência deles foi a morte eterna.</w:t>
      </w:r>
    </w:p>
    <w:p w14:paraId="793ED299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A222234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-A desobediência de Adão e Eva mereceu a morte.</w:t>
      </w:r>
    </w:p>
    <w:p w14:paraId="0A871104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-Mas Deus prometeu enviar o Salvador para salvá-los.</w:t>
      </w:r>
    </w:p>
    <w:p w14:paraId="7AA47E1F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38769E5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-Aqui está uma ilustração:</w:t>
      </w:r>
    </w:p>
    <w:p w14:paraId="4CF628C4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A86D859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-Um homem chega em sua casa quase morrendo.</w:t>
      </w:r>
    </w:p>
    <w:p w14:paraId="42268C73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-Você compra remédio e comida para ele.</w:t>
      </w:r>
    </w:p>
    <w:p w14:paraId="5BE6E181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-Ele fica muitos dias com você.</w:t>
      </w:r>
    </w:p>
    <w:p w14:paraId="436607E0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C48F970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-Finalmente, ele se recupera.</w:t>
      </w:r>
    </w:p>
    <w:p w14:paraId="56960817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-Antes do homem ir embora, ele rouba seu carro.</w:t>
      </w:r>
    </w:p>
    <w:p w14:paraId="54C1425B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51B7B65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-Mais tarde, o homem retorna, e mais uma vez está quase morrendo.</w:t>
      </w:r>
    </w:p>
    <w:p w14:paraId="5A599F77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-Você compra remédio e comida para ele mais uma vez.</w:t>
      </w:r>
    </w:p>
    <w:p w14:paraId="3B4786E6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-Mais uma vez o homem se recupera.</w:t>
      </w:r>
    </w:p>
    <w:p w14:paraId="420F0A42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609649C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-O homem roubou seu carro e merecia punição.</w:t>
      </w:r>
    </w:p>
    <w:p w14:paraId="41659E52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-Ainda assim, você o ajudou a se recuperar mais uma vez.</w:t>
      </w:r>
    </w:p>
    <w:p w14:paraId="72778DF9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F8E6FA8" w14:textId="77777777" w:rsidR="009718F7" w:rsidRPr="009718F7" w:rsidRDefault="009718F7" w:rsidP="009718F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8F7">
        <w:rPr>
          <w:rFonts w:ascii="Times New Roman" w:hAnsi="Times New Roman" w:cs="Times New Roman"/>
          <w:sz w:val="26"/>
          <w:szCs w:val="26"/>
        </w:rPr>
        <w:t>-O mérito da desobediência de Adão e Eva foi a morte.</w:t>
      </w:r>
    </w:p>
    <w:p w14:paraId="27E2C264" w14:textId="2BF72222" w:rsidR="008C07AA" w:rsidRPr="009718F7" w:rsidRDefault="009718F7" w:rsidP="00653AF9">
      <w:pPr>
        <w:pStyle w:val="NoSpacing"/>
        <w:rPr>
          <w:rFonts w:ascii="Times New Roman" w:hAnsi="Times New Roman" w:cs="Times New Roman"/>
          <w:sz w:val="26"/>
          <w:szCs w:val="26"/>
          <w:cs/>
        </w:rPr>
      </w:pPr>
      <w:r w:rsidRPr="009718F7">
        <w:rPr>
          <w:rFonts w:ascii="Times New Roman" w:hAnsi="Times New Roman" w:cs="Times New Roman"/>
          <w:sz w:val="26"/>
          <w:szCs w:val="26"/>
        </w:rPr>
        <w:t>-Ainda assim, Deus prometeu enviar o Salvador para salvá-los.</w:t>
      </w:r>
    </w:p>
    <w:sectPr w:rsidR="008C07AA" w:rsidRPr="009718F7" w:rsidSect="009718F7">
      <w:footerReference w:type="default" r:id="rId7"/>
      <w:pgSz w:w="8419" w:h="11906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789E9" w14:textId="77777777" w:rsidR="00B31D07" w:rsidRDefault="00B31D07" w:rsidP="0083612B">
      <w:pPr>
        <w:spacing w:after="0" w:line="240" w:lineRule="auto"/>
      </w:pPr>
      <w:r>
        <w:separator/>
      </w:r>
    </w:p>
  </w:endnote>
  <w:endnote w:type="continuationSeparator" w:id="0">
    <w:p w14:paraId="4556392B" w14:textId="77777777" w:rsidR="00B31D07" w:rsidRDefault="00B31D07" w:rsidP="0083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24360"/>
      <w:docPartObj>
        <w:docPartGallery w:val="Page Numbers (Bottom of Page)"/>
        <w:docPartUnique/>
      </w:docPartObj>
    </w:sdtPr>
    <w:sdtEndPr/>
    <w:sdtContent>
      <w:p w14:paraId="6EC6A2C5" w14:textId="77777777" w:rsidR="00306D2B" w:rsidRDefault="00BF37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F9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55F5221" w14:textId="77777777" w:rsidR="00306D2B" w:rsidRDefault="00306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571AE" w14:textId="77777777" w:rsidR="00B31D07" w:rsidRDefault="00B31D07" w:rsidP="0083612B">
      <w:pPr>
        <w:spacing w:after="0" w:line="240" w:lineRule="auto"/>
      </w:pPr>
      <w:r>
        <w:separator/>
      </w:r>
    </w:p>
  </w:footnote>
  <w:footnote w:type="continuationSeparator" w:id="0">
    <w:p w14:paraId="11FD13D0" w14:textId="77777777" w:rsidR="00B31D07" w:rsidRDefault="00B31D07" w:rsidP="00836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C32B2"/>
    <w:multiLevelType w:val="hybridMultilevel"/>
    <w:tmpl w:val="65D06D8E"/>
    <w:lvl w:ilvl="0" w:tplc="676650C8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6E72"/>
    <w:multiLevelType w:val="hybridMultilevel"/>
    <w:tmpl w:val="E5DCD2AA"/>
    <w:lvl w:ilvl="0" w:tplc="B6987CB0">
      <w:start w:val="2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B72C1"/>
    <w:multiLevelType w:val="hybridMultilevel"/>
    <w:tmpl w:val="39A257C6"/>
    <w:lvl w:ilvl="0" w:tplc="1DA48AD2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C4B5F"/>
    <w:multiLevelType w:val="hybridMultilevel"/>
    <w:tmpl w:val="969C8C54"/>
    <w:lvl w:ilvl="0" w:tplc="2262965A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22586"/>
    <w:multiLevelType w:val="hybridMultilevel"/>
    <w:tmpl w:val="6EE27456"/>
    <w:lvl w:ilvl="0" w:tplc="73E243FC">
      <w:start w:val="6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E9"/>
    <w:rsid w:val="00022B32"/>
    <w:rsid w:val="00055E31"/>
    <w:rsid w:val="00060C5F"/>
    <w:rsid w:val="00077624"/>
    <w:rsid w:val="0008278C"/>
    <w:rsid w:val="00083647"/>
    <w:rsid w:val="0008551E"/>
    <w:rsid w:val="000B1DC4"/>
    <w:rsid w:val="000B26E9"/>
    <w:rsid w:val="000D5E49"/>
    <w:rsid w:val="000F2A7D"/>
    <w:rsid w:val="0011085F"/>
    <w:rsid w:val="0012443A"/>
    <w:rsid w:val="00125E58"/>
    <w:rsid w:val="00156678"/>
    <w:rsid w:val="00222F71"/>
    <w:rsid w:val="00232637"/>
    <w:rsid w:val="00265B92"/>
    <w:rsid w:val="002938FE"/>
    <w:rsid w:val="002A1FED"/>
    <w:rsid w:val="00306D2B"/>
    <w:rsid w:val="00320B7D"/>
    <w:rsid w:val="00352116"/>
    <w:rsid w:val="00355B1E"/>
    <w:rsid w:val="0036155C"/>
    <w:rsid w:val="00377D0B"/>
    <w:rsid w:val="003A4330"/>
    <w:rsid w:val="003D7948"/>
    <w:rsid w:val="00453062"/>
    <w:rsid w:val="0046120E"/>
    <w:rsid w:val="004B3A9B"/>
    <w:rsid w:val="004B5CA8"/>
    <w:rsid w:val="004B7E09"/>
    <w:rsid w:val="004D712F"/>
    <w:rsid w:val="004D7663"/>
    <w:rsid w:val="004E0C55"/>
    <w:rsid w:val="004E6CC3"/>
    <w:rsid w:val="00557BAE"/>
    <w:rsid w:val="005670E9"/>
    <w:rsid w:val="00567B79"/>
    <w:rsid w:val="005B470F"/>
    <w:rsid w:val="005D13BF"/>
    <w:rsid w:val="00605474"/>
    <w:rsid w:val="0061425A"/>
    <w:rsid w:val="00627296"/>
    <w:rsid w:val="00653AF9"/>
    <w:rsid w:val="00673DCA"/>
    <w:rsid w:val="006860ED"/>
    <w:rsid w:val="006959AE"/>
    <w:rsid w:val="006B2388"/>
    <w:rsid w:val="00705CBE"/>
    <w:rsid w:val="007157C5"/>
    <w:rsid w:val="007234B5"/>
    <w:rsid w:val="007252AF"/>
    <w:rsid w:val="00774C77"/>
    <w:rsid w:val="007B7583"/>
    <w:rsid w:val="007C0658"/>
    <w:rsid w:val="007D5126"/>
    <w:rsid w:val="007D6D78"/>
    <w:rsid w:val="0083612B"/>
    <w:rsid w:val="008539FE"/>
    <w:rsid w:val="00853D6D"/>
    <w:rsid w:val="00860619"/>
    <w:rsid w:val="008654FA"/>
    <w:rsid w:val="008760E1"/>
    <w:rsid w:val="008879C4"/>
    <w:rsid w:val="00893DB9"/>
    <w:rsid w:val="008B3D4B"/>
    <w:rsid w:val="008B5660"/>
    <w:rsid w:val="008C07AA"/>
    <w:rsid w:val="008C3DF2"/>
    <w:rsid w:val="008D2EFB"/>
    <w:rsid w:val="00900A92"/>
    <w:rsid w:val="00961D5C"/>
    <w:rsid w:val="009718F7"/>
    <w:rsid w:val="009C0CFC"/>
    <w:rsid w:val="009C2A07"/>
    <w:rsid w:val="00A01F9C"/>
    <w:rsid w:val="00A064C3"/>
    <w:rsid w:val="00A2331E"/>
    <w:rsid w:val="00AA57ED"/>
    <w:rsid w:val="00AB4676"/>
    <w:rsid w:val="00AC3249"/>
    <w:rsid w:val="00B12CD5"/>
    <w:rsid w:val="00B31D07"/>
    <w:rsid w:val="00B33700"/>
    <w:rsid w:val="00B41AC9"/>
    <w:rsid w:val="00B66314"/>
    <w:rsid w:val="00B87276"/>
    <w:rsid w:val="00B8740A"/>
    <w:rsid w:val="00BA48DD"/>
    <w:rsid w:val="00BF3755"/>
    <w:rsid w:val="00C235DA"/>
    <w:rsid w:val="00C3681B"/>
    <w:rsid w:val="00C378BA"/>
    <w:rsid w:val="00C91806"/>
    <w:rsid w:val="00CC6A28"/>
    <w:rsid w:val="00D31689"/>
    <w:rsid w:val="00D66AE7"/>
    <w:rsid w:val="00D75721"/>
    <w:rsid w:val="00DC2074"/>
    <w:rsid w:val="00DD76FD"/>
    <w:rsid w:val="00DE59CB"/>
    <w:rsid w:val="00DE5F5C"/>
    <w:rsid w:val="00E5632F"/>
    <w:rsid w:val="00E77FB3"/>
    <w:rsid w:val="00E83AC2"/>
    <w:rsid w:val="00E83FF4"/>
    <w:rsid w:val="00EA0731"/>
    <w:rsid w:val="00ED0AB1"/>
    <w:rsid w:val="00ED2C44"/>
    <w:rsid w:val="00EE1F32"/>
    <w:rsid w:val="00F02F0A"/>
    <w:rsid w:val="00F41DC2"/>
    <w:rsid w:val="00F4457E"/>
    <w:rsid w:val="00F63787"/>
    <w:rsid w:val="00F828E0"/>
    <w:rsid w:val="00F853F6"/>
    <w:rsid w:val="00F9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F493"/>
  <w15:docId w15:val="{47E3A8E5-DCD0-4440-8E1E-CB991931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8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12B"/>
  </w:style>
  <w:style w:type="paragraph" w:styleId="Footer">
    <w:name w:val="footer"/>
    <w:basedOn w:val="Normal"/>
    <w:link w:val="FooterChar"/>
    <w:uiPriority w:val="99"/>
    <w:unhideWhenUsed/>
    <w:rsid w:val="0083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12B"/>
  </w:style>
  <w:style w:type="paragraph" w:styleId="NormalWeb">
    <w:name w:val="Normal (Web)"/>
    <w:basedOn w:val="Normal"/>
    <w:uiPriority w:val="99"/>
    <w:unhideWhenUsed/>
    <w:rsid w:val="003A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text">
    <w:name w:val="text"/>
    <w:basedOn w:val="DefaultParagraphFont"/>
    <w:rsid w:val="003A4330"/>
  </w:style>
  <w:style w:type="character" w:customStyle="1" w:styleId="indent-1-breaks">
    <w:name w:val="indent-1-breaks"/>
    <w:basedOn w:val="DefaultParagraphFont"/>
    <w:rsid w:val="002A1FED"/>
  </w:style>
  <w:style w:type="paragraph" w:customStyle="1" w:styleId="top-1">
    <w:name w:val="top-1"/>
    <w:basedOn w:val="Normal"/>
    <w:rsid w:val="002A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Default">
    <w:name w:val="Default"/>
    <w:rsid w:val="00355B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55B1E"/>
    <w:pPr>
      <w:spacing w:after="0" w:line="240" w:lineRule="auto"/>
    </w:pPr>
    <w:rPr>
      <w:lang w:val="pt-PT"/>
    </w:rPr>
  </w:style>
  <w:style w:type="character" w:customStyle="1" w:styleId="small-caps">
    <w:name w:val="small-caps"/>
    <w:basedOn w:val="DefaultParagraphFont"/>
    <w:rsid w:val="00C37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Joshua Fleming</cp:lastModifiedBy>
  <cp:revision>3</cp:revision>
  <cp:lastPrinted>2021-05-27T22:35:00Z</cp:lastPrinted>
  <dcterms:created xsi:type="dcterms:W3CDTF">2021-05-31T15:20:00Z</dcterms:created>
  <dcterms:modified xsi:type="dcterms:W3CDTF">2021-05-31T15:21:00Z</dcterms:modified>
</cp:coreProperties>
</file>