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1EB2" w14:textId="4C22D733" w:rsidR="00653AF9" w:rsidRPr="00653AF9" w:rsidRDefault="00DE5F5C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3AF9">
        <w:rPr>
          <w:rFonts w:ascii="Times New Roman" w:hAnsi="Times New Roman" w:cs="Times New Roman"/>
          <w:sz w:val="26"/>
          <w:szCs w:val="26"/>
        </w:rPr>
        <w:t xml:space="preserve">  </w:t>
      </w:r>
      <w:r w:rsidR="00653AF9" w:rsidRPr="00653AF9">
        <w:rPr>
          <w:rFonts w:ascii="Times New Roman" w:hAnsi="Times New Roman" w:cs="Times New Roman"/>
          <w:sz w:val="26"/>
          <w:szCs w:val="26"/>
        </w:rPr>
        <w:t>LIÇÃO 11</w:t>
      </w:r>
    </w:p>
    <w:p w14:paraId="620E6D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color w:val="002060"/>
          <w:sz w:val="26"/>
          <w:szCs w:val="26"/>
        </w:rPr>
      </w:pPr>
    </w:p>
    <w:p w14:paraId="5E7F415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-No princípio, onde Adão e Eva viviam?</w:t>
      </w:r>
    </w:p>
    <w:p w14:paraId="52FBB4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-No Jardim do Éden.</w:t>
      </w:r>
    </w:p>
    <w:p w14:paraId="1D3BF3F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0A5D5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-Como Adão e Eva estavam no Jardim do Éden?</w:t>
      </w:r>
    </w:p>
    <w:p w14:paraId="48AB7E9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e Eva estavam muito felizes.</w:t>
      </w:r>
    </w:p>
    <w:p w14:paraId="7624323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A7F74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Adão e Eva estavam muito felizes?</w:t>
      </w:r>
    </w:p>
    <w:p w14:paraId="77C6EDC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9DF7D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andavam com Deus.</w:t>
      </w:r>
    </w:p>
    <w:p w14:paraId="3838C9B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tinham tudo o que precisavam.</w:t>
      </w:r>
    </w:p>
    <w:p w14:paraId="759E710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63F33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-Mas onde estava Satanás, o inimigo de Deus?</w:t>
      </w:r>
    </w:p>
    <w:p w14:paraId="47754ED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5E056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estava observando quando Deus criou Adão e Eva.</w:t>
      </w:r>
    </w:p>
    <w:p w14:paraId="04028AA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8DE5B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sabia que Deus havia criado Adão e Eva à imagem de Deus e ficou muito irado.</w:t>
      </w:r>
    </w:p>
    <w:p w14:paraId="0EB3389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DA91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sabia que Deus havia feito de Adão o governante de toda a terra, e ficou muito irado.</w:t>
      </w:r>
    </w:p>
    <w:p w14:paraId="319C4A0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D06EE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odeia a Deus.</w:t>
      </w:r>
    </w:p>
    <w:p w14:paraId="7E3C03A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sabia que não era capaz de derrotar Deus.</w:t>
      </w:r>
    </w:p>
    <w:p w14:paraId="5F665A5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5A37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-Portanto, Satanás decidiu derrotar Adão e Eva.</w:t>
      </w:r>
    </w:p>
    <w:p w14:paraId="117DB60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-Portanto, Satanás decidiu destruir Adão e Eva.</w:t>
      </w:r>
    </w:p>
    <w:p w14:paraId="1EBBCB7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7A115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-Como você acha que Satanás tentou destruir Adão e Eva?</w:t>
      </w:r>
    </w:p>
    <w:p w14:paraId="56F8006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3492C4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3:1</w:t>
      </w:r>
    </w:p>
    <w:p w14:paraId="12EF1BC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09926F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1-A serpente era o mais astuto de todos os animais selvagens que o SENHOR Deus havia criado. Certa vez, ela perguntou à mulher: “Deus realmente disse que vocês não devem comer do fruto de nenhuma das árvores do jardim?”.</w:t>
      </w:r>
    </w:p>
    <w:p w14:paraId="5C43A7CE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2A8970D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 serpente estava mesmo falando com Eva?</w:t>
      </w:r>
    </w:p>
    <w:p w14:paraId="75BB9EC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39C6557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C979B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-Quem estava realmente falando com Eva?</w:t>
      </w:r>
    </w:p>
    <w:p w14:paraId="34503AC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-Satanás.</w:t>
      </w:r>
    </w:p>
    <w:p w14:paraId="04EAB19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ABBF8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-Eva sabia que era Satanás falando com ela?</w:t>
      </w:r>
    </w:p>
    <w:p w14:paraId="69DF776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3CF5AB8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C30BF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entrou na serpente.</w:t>
      </w:r>
    </w:p>
    <w:p w14:paraId="50AF41C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C0FF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entrou na serpente?</w:t>
      </w:r>
    </w:p>
    <w:p w14:paraId="287E57C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-Para se esconder.</w:t>
      </w:r>
    </w:p>
    <w:p w14:paraId="11FADC6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E5B36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se escondeu dentro da serpente?</w:t>
      </w:r>
    </w:p>
    <w:p w14:paraId="0A2076C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7943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queria capturar Eva.</w:t>
      </w:r>
    </w:p>
    <w:p w14:paraId="3912E67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queria enganar Eva.</w:t>
      </w:r>
    </w:p>
    <w:p w14:paraId="2521651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queria destruir Eva.</w:t>
      </w:r>
    </w:p>
    <w:p w14:paraId="0D30CE3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65100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54244E1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D4534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-Quando um caçador quer capturar um animal selvagem numa armadilha, ele se esconde para capturá-lo?</w:t>
      </w:r>
    </w:p>
    <w:p w14:paraId="5F8C520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-Sim.</w:t>
      </w:r>
    </w:p>
    <w:p w14:paraId="2533414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5B911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-O que acontece quando ele não se esconde?</w:t>
      </w:r>
    </w:p>
    <w:p w14:paraId="65D8F7F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-Ele não consegue capturar o animal selvagem.</w:t>
      </w:r>
    </w:p>
    <w:p w14:paraId="4FADA0D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FF1C7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-Assim como um caçador se esconde para capturar um animal selvagem, Satanás se escondeu para capturar Eva.</w:t>
      </w:r>
    </w:p>
    <w:p w14:paraId="1FF4A17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E3BCC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tenta capturar e enganar as pessoas hoje?</w:t>
      </w:r>
    </w:p>
    <w:p w14:paraId="69CD267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-Sim.</w:t>
      </w:r>
    </w:p>
    <w:p w14:paraId="7E4A2BE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821F7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-Como Satanás tenta capturar e enganar as pessoas hoje?</w:t>
      </w:r>
    </w:p>
    <w:p w14:paraId="60FF0CF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A285F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-Em primeiro lugar,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em nossas mentes.</w:t>
      </w:r>
    </w:p>
    <w:p w14:paraId="7CF9AA0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-Em segundo lugar,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por meio de outras pessoas.</w:t>
      </w:r>
    </w:p>
    <w:p w14:paraId="10FC6D7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-Em terceiro lugar,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por meio de demônios.</w:t>
      </w:r>
    </w:p>
    <w:p w14:paraId="3F012F0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4DDA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-Primeiramente,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em nossas mentes.</w:t>
      </w:r>
    </w:p>
    <w:p w14:paraId="3D67400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1044E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-Às vezes, Satanás coloca seus pensamentos em nossas mentes.</w:t>
      </w:r>
    </w:p>
    <w:p w14:paraId="342F3AA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E9635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-Nós pensamos que os pensamentos são nossos, mas eles são de Satanás, que os colocou em nossas mentes.</w:t>
      </w:r>
    </w:p>
    <w:p w14:paraId="1E940E0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EB79E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lhe dirá para não crer na Palavra de Deus.</w:t>
      </w:r>
    </w:p>
    <w:p w14:paraId="54AFD4A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7DE6A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não é de Deus.</w:t>
      </w:r>
    </w:p>
    <w:p w14:paraId="11077D2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foi colocado em sua mente por Satanás.</w:t>
      </w:r>
    </w:p>
    <w:p w14:paraId="6758EFD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F637E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-Em segundo lugar,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por meio de outros.</w:t>
      </w:r>
    </w:p>
    <w:p w14:paraId="55CAFA6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F5DDD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-Outros podem dizer-lhe para não ouvir a Palavra de Deus.</w:t>
      </w:r>
    </w:p>
    <w:p w14:paraId="014C94C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F4E3B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não é de Deus.</w:t>
      </w:r>
    </w:p>
    <w:p w14:paraId="5AD1F27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foi algo que Satanás colocou na mente deles.</w:t>
      </w:r>
    </w:p>
    <w:p w14:paraId="434FFA7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48F1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-Outros podem lhe dizer: “Nós temos nossas próprias crenças. Portanto, não precisamos dessas novas crenças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. ”</w:t>
      </w:r>
      <w:proofErr w:type="gramEnd"/>
    </w:p>
    <w:p w14:paraId="7F55BFD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AE90A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não é de Deus.</w:t>
      </w:r>
    </w:p>
    <w:p w14:paraId="1EEF100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46EEC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foi algo que Satanás colocou na mente de outros.</w:t>
      </w:r>
    </w:p>
    <w:p w14:paraId="40441DE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B917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-Em terceiro lugar, Satanás fala </w:t>
      </w:r>
      <w:proofErr w:type="spellStart"/>
      <w:r w:rsidRPr="00653AF9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653AF9">
        <w:rPr>
          <w:rFonts w:ascii="Times New Roman" w:hAnsi="Times New Roman" w:cs="Times New Roman"/>
          <w:sz w:val="26"/>
          <w:szCs w:val="26"/>
        </w:rPr>
        <w:t xml:space="preserve"> por meio de demônios.</w:t>
      </w:r>
    </w:p>
    <w:p w14:paraId="5849443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CA1F9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-Os demônios falavam com seus antepassados.</w:t>
      </w:r>
    </w:p>
    <w:p w14:paraId="1E29924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DDAC1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-Os demônios mandavam seus antepassados queimarem seus filhos no fogo, e eles o faziam.</w:t>
      </w:r>
    </w:p>
    <w:p w14:paraId="4221048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B815D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não é de Deus.</w:t>
      </w:r>
    </w:p>
    <w:p w14:paraId="3C2A048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-Esse pensamento foi colocado na mente de seus antepassados por Satanás e seus demônios.</w:t>
      </w:r>
    </w:p>
    <w:p w14:paraId="32FBECA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B2C56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-Eva sabia que Satanás estava falando com ela?</w:t>
      </w:r>
    </w:p>
    <w:p w14:paraId="364C724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2DC9413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D8E8D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-Eva não sabia que Satanás estava falando com ela.</w:t>
      </w:r>
    </w:p>
    <w:p w14:paraId="4869BA4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estava se escondendo.</w:t>
      </w:r>
    </w:p>
    <w:p w14:paraId="1B1D044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39C54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-Seus antepassados ​​não sabiam que Satanás estava falando com eles.</w:t>
      </w:r>
    </w:p>
    <w:p w14:paraId="1A51F2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estava se escondendo.</w:t>
      </w:r>
    </w:p>
    <w:p w14:paraId="54C0FFC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20BB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se escondeu para capturar e enganar Eva.</w:t>
      </w:r>
    </w:p>
    <w:p w14:paraId="3428B78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se escondeu para capturar e enganar seus antepassados.</w:t>
      </w:r>
    </w:p>
    <w:p w14:paraId="1914E75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CE5A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queria capturar e enganar Eva?</w:t>
      </w:r>
    </w:p>
    <w:p w14:paraId="6E021B3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DB02F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odiava Eva.</w:t>
      </w:r>
    </w:p>
    <w:p w14:paraId="2A0EA76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queria destruir Eva.</w:t>
      </w:r>
    </w:p>
    <w:p w14:paraId="0F39388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3A03D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queria capturar e enganar seus antepassados?</w:t>
      </w:r>
    </w:p>
    <w:p w14:paraId="49B1E11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14F99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odiava a todos.</w:t>
      </w:r>
    </w:p>
    <w:p w14:paraId="67B8AFB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queria destruir a todos.</w:t>
      </w:r>
    </w:p>
    <w:p w14:paraId="333AA5E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FA4F6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-Vamos ler novamente a pergunta que Satanás fez a Eva.</w:t>
      </w:r>
    </w:p>
    <w:p w14:paraId="7CC4F1C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7BD3D5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3:1</w:t>
      </w:r>
    </w:p>
    <w:p w14:paraId="6B7A4DF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0D2643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1-Satanás disse à mulher: “Deus realmente disse que vocês não devem comer do fruto de nenhuma das árvores do jardim?”.</w:t>
      </w:r>
    </w:p>
    <w:p w14:paraId="6981C12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DC468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fez esta pergunta a Eva?</w:t>
      </w:r>
    </w:p>
    <w:p w14:paraId="6A8A231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já sabia o que Deus disse.</w:t>
      </w:r>
    </w:p>
    <w:p w14:paraId="50724F0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já sabia que Deus disse-lhes para não comerem da Árvore do Conhecimento do Bem e do Mal.</w:t>
      </w:r>
    </w:p>
    <w:p w14:paraId="4C4F8A0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6FF6E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-Por que Satanás fez esta pergunta a Eva?</w:t>
      </w:r>
    </w:p>
    <w:p w14:paraId="3C5EEDA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CF15C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 xml:space="preserve">-Satanás fez esta pergunta para 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captura-la</w:t>
      </w:r>
      <w:proofErr w:type="gramEnd"/>
      <w:r w:rsidRPr="00653AF9">
        <w:rPr>
          <w:rFonts w:ascii="Times New Roman" w:hAnsi="Times New Roman" w:cs="Times New Roman"/>
          <w:sz w:val="26"/>
          <w:szCs w:val="26"/>
        </w:rPr>
        <w:t>.</w:t>
      </w:r>
    </w:p>
    <w:p w14:paraId="43842AE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fez esta pergunta para enganá-la.</w:t>
      </w:r>
    </w:p>
    <w:p w14:paraId="406F643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fez esta pergunta para destruí-la.</w:t>
      </w:r>
    </w:p>
    <w:p w14:paraId="0C6492E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65A57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-Vamos ler a resposta de Eva:</w:t>
      </w:r>
    </w:p>
    <w:p w14:paraId="1B8929A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10F08B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3:2-3</w:t>
      </w:r>
    </w:p>
    <w:p w14:paraId="3CE8F9C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C26BA8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653AF9">
        <w:rPr>
          <w:rFonts w:ascii="Times New Roman" w:hAnsi="Times New Roman" w:cs="Times New Roman"/>
          <w:sz w:val="26"/>
          <w:szCs w:val="26"/>
        </w:rPr>
        <w:t>Podemos comer do fruto das árvores do jardim”, respondeu a mulher.</w:t>
      </w:r>
    </w:p>
    <w:p w14:paraId="4DA8E040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653AF9">
        <w:rPr>
          <w:rFonts w:ascii="Times New Roman" w:hAnsi="Times New Roman" w:cs="Times New Roman"/>
          <w:sz w:val="26"/>
          <w:szCs w:val="26"/>
        </w:rPr>
        <w:t>É só do fruto da árvore que está no meio do jardim que não podemos comer. Deus disse: ‘Não comam e nem sequer toquem no fruto daquela árvore; se o fizerem, morrerão’.”</w:t>
      </w:r>
    </w:p>
    <w:p w14:paraId="62AFD76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E6A62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não disse que Adão e Eva não deviam tocar no fruto.</w:t>
      </w:r>
    </w:p>
    <w:p w14:paraId="418171C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F59A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só disse que Adão e Eva não deviam comer do fruto.</w:t>
      </w:r>
    </w:p>
    <w:p w14:paraId="7224EE7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DD5F7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-No livro de Deus, lemos que Ele ordenou apenas a Adão que não comesse do fruto.</w:t>
      </w:r>
    </w:p>
    <w:p w14:paraId="00A3309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8CEA9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-No entanto, a ordem de Deus para Adão também foi a mesma ordem para Eva.</w:t>
      </w:r>
    </w:p>
    <w:p w14:paraId="2C0FE6B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-Embora as Palavras de Deus tenham sido escritas para pessoas que viviam há muitos anos, as Palavras de Deus também foram escritas para nós que vivemos hoje.</w:t>
      </w:r>
    </w:p>
    <w:p w14:paraId="7911D8B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B501A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não tem uma mensagem para os negros e outra diferente para os brancos.</w:t>
      </w:r>
    </w:p>
    <w:p w14:paraId="070E037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A7E03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não tem uma mensagem para os africanos e outra diferente para os europeus.</w:t>
      </w:r>
    </w:p>
    <w:p w14:paraId="2651A51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36B6D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 mensagem de Deus é a mesma para todos.</w:t>
      </w:r>
    </w:p>
    <w:p w14:paraId="3F1180B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 mensagem de Deus é a mesma ontem, hoje e eternamente.</w:t>
      </w:r>
    </w:p>
    <w:p w14:paraId="1D83DD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C8C20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você acha que Satanás respondeu a Eva?</w:t>
      </w:r>
    </w:p>
    <w:p w14:paraId="3EC7F5E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1B90C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3:4-5</w:t>
      </w:r>
    </w:p>
    <w:p w14:paraId="4694CD3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907D62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653AF9">
        <w:rPr>
          <w:rFonts w:ascii="Times New Roman" w:hAnsi="Times New Roman" w:cs="Times New Roman"/>
          <w:sz w:val="26"/>
          <w:szCs w:val="26"/>
        </w:rPr>
        <w:t>É claro que vocês não morrerão!”, a serpente respondeu à mulher. </w:t>
      </w:r>
    </w:p>
    <w:p w14:paraId="2326F55D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Pr="00653AF9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653AF9">
        <w:rPr>
          <w:rFonts w:ascii="Times New Roman" w:hAnsi="Times New Roman" w:cs="Times New Roman"/>
          <w:sz w:val="26"/>
          <w:szCs w:val="26"/>
        </w:rPr>
        <w:t>Deus sabe que, no momento em que comerem do fruto, seus olhos se abrirão e, como Deus, conhecerão o bem e o mal”.</w:t>
      </w:r>
    </w:p>
    <w:p w14:paraId="289FC5A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6F765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Deus disse a Adão que aconteceria se eles comessem da Árvore do Conhecimento do Bem e do Mal?</w:t>
      </w:r>
    </w:p>
    <w:p w14:paraId="131B77B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CC835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 Que eles morreriam.</w:t>
      </w:r>
    </w:p>
    <w:p w14:paraId="03D794F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7ACB4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Satanás disse a Eva que aconteceria se eles comessem da Árvore do Conhecimento do Bem e do Mal?</w:t>
      </w:r>
    </w:p>
    <w:p w14:paraId="01D647A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8979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-Que eles não morreriam.</w:t>
      </w:r>
    </w:p>
    <w:p w14:paraId="572CFFE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61B29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disse que Adão e Eva morreriam se comessem do fruto.</w:t>
      </w:r>
    </w:p>
    <w:p w14:paraId="630C5A0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E6104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disse que Adão e Eva não morreriam se comessem do fruto.</w:t>
      </w:r>
    </w:p>
    <w:p w14:paraId="740CA42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01628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-Quem você acha que estava falando a verdade, Deus ou Satanás?</w:t>
      </w:r>
    </w:p>
    <w:p w14:paraId="642D951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-Deus.</w:t>
      </w:r>
    </w:p>
    <w:p w14:paraId="43BE124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CF6BE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estava chamando Deus de quê?</w:t>
      </w:r>
    </w:p>
    <w:p w14:paraId="496C704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estava chamando Deus de mentiroso.</w:t>
      </w:r>
    </w:p>
    <w:p w14:paraId="601B9C4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6EC6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mais Satanás disse a Eva que aconteceria se eles comessem da Árvore do Conhecimento do Bem e do Mal?</w:t>
      </w:r>
    </w:p>
    <w:p w14:paraId="21E8872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96E66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disse que eles se tornariam como Deus.</w:t>
      </w:r>
    </w:p>
    <w:p w14:paraId="6811A61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1E259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-As pessoas podem se tornar como Deus?</w:t>
      </w:r>
    </w:p>
    <w:p w14:paraId="0793D14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4CD0E4C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E507B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-Só Deus é Deus.</w:t>
      </w:r>
    </w:p>
    <w:p w14:paraId="616619D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A8B4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estava mentindo quando disse a Eva que ela se tornaria como Deus.</w:t>
      </w:r>
    </w:p>
    <w:p w14:paraId="3ABDD66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D7A67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-No princípio, Satanás desobedeceu a Deus.</w:t>
      </w:r>
    </w:p>
    <w:p w14:paraId="2F1A8DD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Satanás queria que Eva desobedecesse a Deus.</w:t>
      </w:r>
    </w:p>
    <w:p w14:paraId="28BFF35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E7AEC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não criou a todos para viverem de acordo com o que eles dizem.</w:t>
      </w:r>
    </w:p>
    <w:p w14:paraId="612884B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criou a todos para viverem de acordo com o que Ele diz.</w:t>
      </w:r>
    </w:p>
    <w:p w14:paraId="6A77854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4165E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não criou a todos para viverem por suas próprias regras.</w:t>
      </w:r>
    </w:p>
    <w:p w14:paraId="15EF896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-Deus criou a todos para viverem de acordo com as regras de Deus.</w:t>
      </w:r>
    </w:p>
    <w:p w14:paraId="2177855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425E2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você acha que Eva fez?</w:t>
      </w:r>
    </w:p>
    <w:p w14:paraId="6A22BCF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-Eva obedeceu a Deus ou Satanás?</w:t>
      </w:r>
    </w:p>
    <w:p w14:paraId="51B7E5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DC5962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3:6</w:t>
      </w:r>
    </w:p>
    <w:p w14:paraId="1E5DB6A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350B66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6-</w:t>
      </w:r>
      <w:r w:rsidRPr="00653AF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653AF9">
        <w:rPr>
          <w:rFonts w:ascii="Times New Roman" w:hAnsi="Times New Roman" w:cs="Times New Roman"/>
          <w:sz w:val="26"/>
          <w:szCs w:val="26"/>
        </w:rPr>
        <w:t>A mulher viu que a árvore era linda e que seu fruto parecia delicioso, e desejou a sabedoria que ele lhe daria. Assim, tomou do fruto e o comeu. Depois, deu ao marido, que estava com ela, e ele também comeu.</w:t>
      </w:r>
    </w:p>
    <w:p w14:paraId="6A02FCA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A3802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enganou</w:t>
      </w:r>
      <w:r w:rsidRPr="00653AF9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</w:t>
      </w:r>
      <w:r w:rsidRPr="00653AF9">
        <w:rPr>
          <w:rFonts w:ascii="Times New Roman" w:hAnsi="Times New Roman" w:cs="Times New Roman"/>
          <w:sz w:val="26"/>
          <w:szCs w:val="26"/>
        </w:rPr>
        <w:t>Eva, e Eva acreditou em Satanás.</w:t>
      </w:r>
    </w:p>
    <w:p w14:paraId="0E77A70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4F184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-Eva desobedeceu a Deus e comeu do fruto.</w:t>
      </w:r>
    </w:p>
    <w:p w14:paraId="3863FF4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também desobedeceu a Deus e comeu do fruto.</w:t>
      </w:r>
    </w:p>
    <w:p w14:paraId="6F449D8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5B5AD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e Eva ouviram a Satanás.</w:t>
      </w:r>
    </w:p>
    <w:p w14:paraId="69B8E96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e Eva não deram ouvidos a Deus.</w:t>
      </w:r>
    </w:p>
    <w:p w14:paraId="75DF2BE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A4E13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e Eva desobedeceram a Deus.</w:t>
      </w:r>
    </w:p>
    <w:p w14:paraId="0960C4C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-Adão e Eva pecaram contra Deus.</w:t>
      </w:r>
    </w:p>
    <w:p w14:paraId="606A29A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CC2B2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desobedeceram a Deus, eles se tornaram inimigos de Deus.</w:t>
      </w:r>
    </w:p>
    <w:p w14:paraId="2AA0685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CE83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deram ouvidos a Satanás, eles se tornaram inimigos de Deus.</w:t>
      </w:r>
    </w:p>
    <w:p w14:paraId="1B8B457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F3CFB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4C73E3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DBB3C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-Se seu amigo se afastasse de você e começasse a andar com um inimigo seu, que queria te matar, seu amigo se tornaria seu inimigo?</w:t>
      </w:r>
    </w:p>
    <w:p w14:paraId="4B8C017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-Sim.</w:t>
      </w:r>
    </w:p>
    <w:p w14:paraId="552183A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C491D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se afastaram de Deus, eles se tornaram inimigos de Deus.</w:t>
      </w:r>
    </w:p>
    <w:p w14:paraId="6D1A7A8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DA8B92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Adão e Eva seguiram a Satanás, eles se tornaram inimigos de Deus.</w:t>
      </w:r>
    </w:p>
    <w:p w14:paraId="7A292F6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-O que mais aconteceu depois que Adão e Eva pecaram?</w:t>
      </w:r>
    </w:p>
    <w:p w14:paraId="190BD08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4B32FD" w14:textId="77777777" w:rsidR="00653AF9" w:rsidRPr="00653AF9" w:rsidRDefault="00653AF9" w:rsidP="00653AF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Vamos ler Gênesis 3:7-8</w:t>
      </w:r>
    </w:p>
    <w:p w14:paraId="60F0085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7D22A8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7-Naquele momento, seus olhos se abriram, e eles perceberam que estavam nus. Por isso, costuraram folhas de figueira umas às outras para se cobrirem.</w:t>
      </w:r>
    </w:p>
    <w:p w14:paraId="22A78F8D" w14:textId="77777777" w:rsidR="00653AF9" w:rsidRPr="00653AF9" w:rsidRDefault="00653AF9" w:rsidP="00653AF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8-Quando soprava a brisa do entardecer, o homem e sua mulher ouviram o SENHOR Deus caminhando pelo jardim e se esconderam dele entre as árvores.</w:t>
      </w:r>
    </w:p>
    <w:p w14:paraId="113AEC4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86B09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-Depois que Adão e Eva pecaram, o que eles perceberam?</w:t>
      </w:r>
    </w:p>
    <w:p w14:paraId="76315A0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-Eles perceberam que estavam nus.</w:t>
      </w:r>
    </w:p>
    <w:p w14:paraId="5E58DD0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24E8E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-Depois que Adão e Eva pecaram, o que eles fizeram quando perceberam que estavam nus?</w:t>
      </w:r>
    </w:p>
    <w:p w14:paraId="2D07D41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5F441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-Fizeram roupas de folhas.</w:t>
      </w:r>
    </w:p>
    <w:p w14:paraId="01C46E9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D2715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-Depois que Adão e Eva pecaram, o que eles fizeram quando ouviram Deus vir para vê-los?</w:t>
      </w:r>
    </w:p>
    <w:p w14:paraId="0F52E71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77DE4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-Eles se esconderam de Deus.</w:t>
      </w:r>
    </w:p>
    <w:p w14:paraId="6396445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C8D0F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-É possível se esconder de Deus?</w:t>
      </w:r>
    </w:p>
    <w:p w14:paraId="31065EC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5C6E4B6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4FDC8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não é possível se esconder de Deus?</w:t>
      </w:r>
    </w:p>
    <w:p w14:paraId="28CCEC2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Deus está em todo lugar.</w:t>
      </w:r>
    </w:p>
    <w:p w14:paraId="588C99B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0E90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eram amigos de Deus.</w:t>
      </w:r>
    </w:p>
    <w:p w14:paraId="49278CB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se tornaram inimigos de Deus.</w:t>
      </w:r>
    </w:p>
    <w:p w14:paraId="0D4D97D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C7647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eram filhos de Deus.</w:t>
      </w:r>
    </w:p>
    <w:p w14:paraId="2065A35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se tornaram filhos de Satanás.</w:t>
      </w:r>
    </w:p>
    <w:p w14:paraId="76370090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1D7F9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andavam com Deus.</w:t>
      </w:r>
    </w:p>
    <w:p w14:paraId="01B561B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se escondem de Deus.</w:t>
      </w:r>
    </w:p>
    <w:p w14:paraId="26723505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68D99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seguiam a Deus.</w:t>
      </w:r>
    </w:p>
    <w:p w14:paraId="7F71098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seguiam a Satanás.</w:t>
      </w:r>
    </w:p>
    <w:p w14:paraId="2E86F09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C95AA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não conheciam o mal.</w:t>
      </w:r>
    </w:p>
    <w:p w14:paraId="0CA690A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conheceram o mal.</w:t>
      </w:r>
    </w:p>
    <w:p w14:paraId="6D0933E8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193D2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-Antes, Adão e Eva não tinham vergonha.</w:t>
      </w:r>
    </w:p>
    <w:p w14:paraId="044C9E6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-Agora, Adão e Eva se sentiram envergonhados.</w:t>
      </w:r>
    </w:p>
    <w:p w14:paraId="0A665C1F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E8BE4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odeia a quem?</w:t>
      </w:r>
    </w:p>
    <w:p w14:paraId="62D9237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odeia a Deus e a todas as pessoas.</w:t>
      </w:r>
    </w:p>
    <w:p w14:paraId="3F31FBAC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90C9D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odeia a Deus e tenta destruir a Sua obra.</w:t>
      </w:r>
    </w:p>
    <w:p w14:paraId="7C9C9E4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odeia a todos e tenta destruí-los.</w:t>
      </w:r>
    </w:p>
    <w:p w14:paraId="1F706A1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A3215E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lastRenderedPageBreak/>
        <w:t>-Satanás quer que você ouça a Palavra de Deus?</w:t>
      </w:r>
    </w:p>
    <w:p w14:paraId="2B43D649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-Não.</w:t>
      </w:r>
    </w:p>
    <w:p w14:paraId="64807EC4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8C13A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 que Satanás não quer que você ouça a Palavra de Deus?</w:t>
      </w:r>
    </w:p>
    <w:p w14:paraId="08DA971B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E3AB7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-Porque Satanás odeia a todos e quer que todos entrem no Lago de Fogo Eterno.</w:t>
      </w:r>
    </w:p>
    <w:p w14:paraId="6D34F693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E44E2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-Se você ouvir a Palavra de Deus, você pode aprender como escapar do Lago de Fogo Eterno.</w:t>
      </w:r>
    </w:p>
    <w:p w14:paraId="0897059D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BF0A8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-Se você não ouvir a Palavra de Deus, você não aprenderá como escapar do Lago de Fogo Eterno.</w:t>
      </w:r>
    </w:p>
    <w:p w14:paraId="500413F1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7DED27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-Deus quer que você ouça a Sua Palavra.</w:t>
      </w:r>
    </w:p>
    <w:p w14:paraId="44FFBA86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53AF9">
        <w:rPr>
          <w:rFonts w:ascii="Times New Roman" w:hAnsi="Times New Roman" w:cs="Times New Roman"/>
          <w:sz w:val="26"/>
          <w:szCs w:val="26"/>
        </w:rPr>
        <w:t>-Satanás não quer que você ouça a Palavra de Deus.</w:t>
      </w:r>
    </w:p>
    <w:p w14:paraId="21A379DA" w14:textId="77777777" w:rsidR="00653AF9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07F45977" w:rsidR="008C07AA" w:rsidRPr="00653AF9" w:rsidRDefault="00653AF9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653AF9">
        <w:rPr>
          <w:rFonts w:ascii="Times New Roman" w:hAnsi="Times New Roman" w:cs="Times New Roman"/>
          <w:sz w:val="26"/>
          <w:szCs w:val="26"/>
        </w:rPr>
        <w:t>-Espero que você ouça a Palavra de Deus.</w:t>
      </w:r>
    </w:p>
    <w:sectPr w:rsidR="008C07AA" w:rsidRPr="00653AF9" w:rsidSect="00653AF9">
      <w:footerReference w:type="default" r:id="rId7"/>
      <w:pgSz w:w="8419" w:h="11906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EF26" w14:textId="77777777" w:rsidR="00E63F61" w:rsidRDefault="00E63F61" w:rsidP="0083612B">
      <w:pPr>
        <w:spacing w:after="0" w:line="240" w:lineRule="auto"/>
      </w:pPr>
      <w:r>
        <w:separator/>
      </w:r>
    </w:p>
  </w:endnote>
  <w:endnote w:type="continuationSeparator" w:id="0">
    <w:p w14:paraId="2A199C18" w14:textId="77777777" w:rsidR="00E63F61" w:rsidRDefault="00E63F61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FC29" w14:textId="77777777" w:rsidR="00E63F61" w:rsidRDefault="00E63F61" w:rsidP="0083612B">
      <w:pPr>
        <w:spacing w:after="0" w:line="240" w:lineRule="auto"/>
      </w:pPr>
      <w:r>
        <w:separator/>
      </w:r>
    </w:p>
  </w:footnote>
  <w:footnote w:type="continuationSeparator" w:id="0">
    <w:p w14:paraId="6FB5F458" w14:textId="77777777" w:rsidR="00E63F61" w:rsidRDefault="00E63F61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C2074"/>
    <w:rsid w:val="00DD76FD"/>
    <w:rsid w:val="00DE59CB"/>
    <w:rsid w:val="00DE5F5C"/>
    <w:rsid w:val="00E5632F"/>
    <w:rsid w:val="00E63F61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4</cp:revision>
  <cp:lastPrinted>2021-05-27T22:35:00Z</cp:lastPrinted>
  <dcterms:created xsi:type="dcterms:W3CDTF">2021-05-31T15:18:00Z</dcterms:created>
  <dcterms:modified xsi:type="dcterms:W3CDTF">2021-05-31T15:19:00Z</dcterms:modified>
</cp:coreProperties>
</file>