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E786" w14:textId="14262FCC" w:rsidR="002938FE" w:rsidRPr="002938FE" w:rsidRDefault="002938FE" w:rsidP="002938FE">
      <w:pPr>
        <w:ind w:left="1416" w:firstLine="708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      </w:t>
      </w:r>
      <w:r w:rsidRPr="002938FE">
        <w:rPr>
          <w:rFonts w:ascii="Times New Roman" w:hAnsi="Times New Roman" w:cs="Times New Roman"/>
          <w:sz w:val="26"/>
          <w:szCs w:val="26"/>
          <w:lang w:val="pt-PT"/>
        </w:rPr>
        <w:t>LIÇÃO 10</w:t>
      </w:r>
    </w:p>
    <w:p w14:paraId="0C73C78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50BAB40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1. De quem é a mensagem mais importante do mundo?</w:t>
      </w:r>
    </w:p>
    <w:p w14:paraId="2599418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 mensagem de Deus.</w:t>
      </w:r>
    </w:p>
    <w:p w14:paraId="0374328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1BC37EB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2. Por que a mensagem de Deus é a mensagem mais importante do mundo?</w:t>
      </w:r>
    </w:p>
    <w:p w14:paraId="35E1479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todas as pessoas mentiram.</w:t>
      </w:r>
    </w:p>
    <w:p w14:paraId="1E84312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só Deus nunca mentiu.</w:t>
      </w:r>
    </w:p>
    <w:p w14:paraId="505EF2C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só Deus sempre disse a verdade.</w:t>
      </w:r>
    </w:p>
    <w:p w14:paraId="6594599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73DD08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 xml:space="preserve">3. Antes do princípio, quem era o Único ser vivente? </w:t>
      </w:r>
    </w:p>
    <w:p w14:paraId="69754FE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-Deus.</w:t>
      </w:r>
    </w:p>
    <w:p w14:paraId="5487966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70A2CC4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4. Quando foi a origem de Deus?</w:t>
      </w:r>
    </w:p>
    <w:p w14:paraId="3084BE1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 xml:space="preserve">-Deus nunca teve origem. </w:t>
      </w:r>
    </w:p>
    <w:p w14:paraId="6F7CD4E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300F21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5. Alguém criou a Deus?</w:t>
      </w:r>
    </w:p>
    <w:p w14:paraId="7653671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78A6D34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-Deus é simplesmente eterno.</w:t>
      </w:r>
    </w:p>
    <w:p w14:paraId="3304BA7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577329F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6. Deus criou a Deus?</w:t>
      </w:r>
    </w:p>
    <w:p w14:paraId="781D0F4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0DDF823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é simplesmente eterno.</w:t>
      </w:r>
    </w:p>
    <w:p w14:paraId="5292473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50C3431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7. Alguém deu à luz a Deus?</w:t>
      </w:r>
    </w:p>
    <w:p w14:paraId="6DF21DC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7C6D334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é simplesmente eterno.</w:t>
      </w:r>
    </w:p>
    <w:p w14:paraId="04544E6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150C71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8. Deus deu à luz a Deus?</w:t>
      </w:r>
    </w:p>
    <w:p w14:paraId="02F3B3D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5A475F8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é simplesmente eterno.</w:t>
      </w:r>
    </w:p>
    <w:p w14:paraId="7F2893C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52B988E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9. Já houve um tempo em que Deus não estivesse vivo?</w:t>
      </w:r>
    </w:p>
    <w:p w14:paraId="32C55FC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58F8440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é simplesmente eterno.</w:t>
      </w:r>
    </w:p>
    <w:p w14:paraId="4756F8F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E99101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10. Deus muda?</w:t>
      </w:r>
    </w:p>
    <w:p w14:paraId="010A1FD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7C742F7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nunca muda.</w:t>
      </w:r>
    </w:p>
    <w:p w14:paraId="104E5A4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8E9231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11. Deus pode morrer?</w:t>
      </w:r>
    </w:p>
    <w:p w14:paraId="12F3FB0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34F214E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não pode morrer.</w:t>
      </w:r>
    </w:p>
    <w:p w14:paraId="4619E30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A28357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12. Deus tem carne e ossos como as pessoas?</w:t>
      </w:r>
    </w:p>
    <w:p w14:paraId="2398554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260D257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é Espírito.</w:t>
      </w:r>
    </w:p>
    <w:p w14:paraId="6164274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5A443DE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13. As pessoas precisam de comida e água, e Deus, do que Ele precisa?</w:t>
      </w:r>
    </w:p>
    <w:p w14:paraId="07071EE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não precisa de nada.</w:t>
      </w:r>
    </w:p>
    <w:p w14:paraId="3739844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4942AA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14. Como Deus vive então?</w:t>
      </w:r>
    </w:p>
    <w:p w14:paraId="3335FFF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vive pelo Seu próprio poder.</w:t>
      </w:r>
    </w:p>
    <w:p w14:paraId="39AAA89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31353B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15. Onde está Deus?</w:t>
      </w:r>
    </w:p>
    <w:p w14:paraId="77808F8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está em todo lugar ao mesmo tempo.</w:t>
      </w:r>
    </w:p>
    <w:p w14:paraId="1A0E9F9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E0CEED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16. Quantos Deuses existem?</w:t>
      </w:r>
    </w:p>
    <w:p w14:paraId="1134AF6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-Existe apenas um Deus.</w:t>
      </w:r>
    </w:p>
    <w:p w14:paraId="2D3942A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8BEEAC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17. Quem são as três Pessoas que são este Deus?</w:t>
      </w:r>
    </w:p>
    <w:p w14:paraId="1F4142D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Pai, Deus Filho e Deus Espírito Santo.</w:t>
      </w:r>
    </w:p>
    <w:p w14:paraId="25ADD93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19730C2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18. Quem criou os céus e a terra?</w:t>
      </w:r>
    </w:p>
    <w:p w14:paraId="6DA58FE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-Deus.</w:t>
      </w:r>
    </w:p>
    <w:p w14:paraId="038E6E0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A20E08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19. O que Deus usou para criar os céus e a terra?</w:t>
      </w:r>
    </w:p>
    <w:p w14:paraId="2A52AC4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não usou nada.</w:t>
      </w:r>
    </w:p>
    <w:p w14:paraId="40A7143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criou os céus e a terra do nada.</w:t>
      </w:r>
    </w:p>
    <w:p w14:paraId="64BED98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8AB99D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20. Como Deus criou tudo?</w:t>
      </w:r>
    </w:p>
    <w:p w14:paraId="3A3A5EE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-Apenas falando.</w:t>
      </w:r>
    </w:p>
    <w:p w14:paraId="6C57461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B28C47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21. Como Deus foi capaz de criar os céus e a terra?</w:t>
      </w:r>
    </w:p>
    <w:p w14:paraId="1605B01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 xml:space="preserve">-Deus é </w:t>
      </w:r>
      <w:proofErr w:type="gramStart"/>
      <w:r w:rsidRPr="002938FE">
        <w:rPr>
          <w:rFonts w:ascii="Times New Roman" w:hAnsi="Times New Roman" w:cs="Times New Roman"/>
          <w:sz w:val="26"/>
          <w:szCs w:val="26"/>
          <w:lang w:val="pt-PT"/>
        </w:rPr>
        <w:t>todo poderoso</w:t>
      </w:r>
      <w:proofErr w:type="gramEnd"/>
      <w:r w:rsidRPr="002938FE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14:paraId="7342533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-O poder de Deus não tem fim.</w:t>
      </w:r>
    </w:p>
    <w:p w14:paraId="527FBA3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 há nada que Deus não possa fazer.</w:t>
      </w:r>
    </w:p>
    <w:p w14:paraId="09181B1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7CD4EB6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22. Como Deus soube criar os céus e a terra?</w:t>
      </w:r>
    </w:p>
    <w:p w14:paraId="0F58577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sabe tudo.</w:t>
      </w:r>
    </w:p>
    <w:p w14:paraId="4B1F4F5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 sabedoria de Deus não tem fim.</w:t>
      </w:r>
    </w:p>
    <w:p w14:paraId="0B3456F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 há nada que Deus não saiba.</w:t>
      </w:r>
    </w:p>
    <w:p w14:paraId="71F7F8D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5112777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23. O que Deus disse sobre tudo o que Ele criou?</w:t>
      </w:r>
    </w:p>
    <w:p w14:paraId="4C7F14E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disse que tudo era bom.</w:t>
      </w:r>
    </w:p>
    <w:p w14:paraId="4251027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8D832F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24. Por que Deus foi capaz de fazer tudo perfeito?</w:t>
      </w:r>
    </w:p>
    <w:p w14:paraId="5928469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Deus é perfeito.</w:t>
      </w:r>
    </w:p>
    <w:p w14:paraId="7928B0F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919268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25. Para quem Deus criou tudo?</w:t>
      </w:r>
    </w:p>
    <w:p w14:paraId="44E8EC2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-Para nós, as pessoas.</w:t>
      </w:r>
    </w:p>
    <w:p w14:paraId="36B77FF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8B4CF4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26. Por que Deus criou tudo para todos?</w:t>
      </w:r>
    </w:p>
    <w:p w14:paraId="0B8047D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Ele nos ama muito.</w:t>
      </w:r>
    </w:p>
    <w:p w14:paraId="534F9D7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058290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27. Por que Deus é o proprietário legítimo de tudo?</w:t>
      </w:r>
    </w:p>
    <w:p w14:paraId="412AF31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Deus criou tudo.</w:t>
      </w:r>
    </w:p>
    <w:p w14:paraId="27BCBBB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E7AD0E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28. Por que Deus tem o direito de nos exigir obediência?</w:t>
      </w:r>
    </w:p>
    <w:p w14:paraId="18ABCFF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Ele nos criou e nos deu vida.</w:t>
      </w:r>
    </w:p>
    <w:p w14:paraId="1256A94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1A8BB2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29. De onde vieram todos os anjos?</w:t>
      </w:r>
    </w:p>
    <w:p w14:paraId="612056A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os criou.</w:t>
      </w:r>
    </w:p>
    <w:p w14:paraId="30AA1BB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8F51DE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30. Deus criou os anjos e lhes deu carne e ossos?</w:t>
      </w:r>
    </w:p>
    <w:p w14:paraId="3E89277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2EBD014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criou os anjos como espíritos.</w:t>
      </w:r>
    </w:p>
    <w:p w14:paraId="23E738A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7875C83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31. Deus criou alguns anjos maus e alguns anjos bons?</w:t>
      </w:r>
    </w:p>
    <w:p w14:paraId="598EECD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5B213F3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criou todos os anjos bons.</w:t>
      </w:r>
    </w:p>
    <w:p w14:paraId="2583CB0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C11549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32. Deus criou os anjos porque precisava de ajuda?</w:t>
      </w:r>
    </w:p>
    <w:p w14:paraId="4FE603E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4630D53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não precisa de ajuda.</w:t>
      </w:r>
    </w:p>
    <w:p w14:paraId="5A6F809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2A4AE6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33. Então por que Deus criou os anjos?</w:t>
      </w:r>
    </w:p>
    <w:p w14:paraId="02C413F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Ele os amava.</w:t>
      </w:r>
    </w:p>
    <w:p w14:paraId="373FB7F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28059A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34. No princípio, onde viviam todos os anjos?</w:t>
      </w:r>
    </w:p>
    <w:p w14:paraId="30FC74A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-No céu com Deus.</w:t>
      </w:r>
    </w:p>
    <w:p w14:paraId="6014C0E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17383BC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35. Os anjos podem estar em todos os lugares ao mesmo tempo?</w:t>
      </w:r>
    </w:p>
    <w:p w14:paraId="6359F21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0CA87FE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-Só Deus pode estar em todos os lugares ao mesmo tempo.</w:t>
      </w:r>
    </w:p>
    <w:p w14:paraId="373F487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11CCA42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36. Qual era o nome do anjo que Deus criou com muita sabedoria e muita beleza?</w:t>
      </w:r>
    </w:p>
    <w:p w14:paraId="72C21D3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-Lúcifer.</w:t>
      </w:r>
    </w:p>
    <w:p w14:paraId="1BE8D2C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DE9FA1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37. O que Lúcifer fez num certo dia, no princípio?</w:t>
      </w:r>
    </w:p>
    <w:p w14:paraId="242B7B1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-Lúcifer viu sua sabedoria e beleza e tornou-se orgulhoso.</w:t>
      </w:r>
    </w:p>
    <w:p w14:paraId="331D6F6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B46B02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38. O que Lúcifer planejou fazer?</w:t>
      </w:r>
    </w:p>
    <w:p w14:paraId="31E0D92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-Lúcifer planejou destronar Deus.</w:t>
      </w:r>
    </w:p>
    <w:p w14:paraId="19F7993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ABDA9F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39. Deus permitiu que Lúcifer O destronasse?</w:t>
      </w:r>
    </w:p>
    <w:p w14:paraId="692E8AE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-Não.</w:t>
      </w:r>
    </w:p>
    <w:p w14:paraId="39928FE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6A7C3F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40. O que Deus fez quando ficou muito zangado com Lúcifer?</w:t>
      </w:r>
    </w:p>
    <w:p w14:paraId="2D16EC1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expulsou Lúcifer do céu.</w:t>
      </w:r>
    </w:p>
    <w:p w14:paraId="636D3CF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70C902E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41. O que Deus fez quando ficou muito zangado com os anjos que seguiram Lúcifer?</w:t>
      </w:r>
    </w:p>
    <w:p w14:paraId="6A807D8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também os expulsou do céu.</w:t>
      </w:r>
    </w:p>
    <w:p w14:paraId="5E5D885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543CCE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42. Qual é o novo nome de Lúcifer?</w:t>
      </w:r>
    </w:p>
    <w:p w14:paraId="5518208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-Satanás.</w:t>
      </w:r>
    </w:p>
    <w:p w14:paraId="19A4520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FEC9E5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43. O que o nome “Satanás” significa?</w:t>
      </w:r>
    </w:p>
    <w:p w14:paraId="4383D68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-Significa “inimigo”.</w:t>
      </w:r>
    </w:p>
    <w:p w14:paraId="33CA189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B1D417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44. Qual é o novo nome dos anjos que seguiram Satanás?</w:t>
      </w:r>
    </w:p>
    <w:p w14:paraId="5C66A8A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-Demônios.</w:t>
      </w:r>
    </w:p>
    <w:p w14:paraId="696046A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D83AC3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45. Que lugar de punição Deus preparou para Satanás e seus demônios?</w:t>
      </w:r>
    </w:p>
    <w:p w14:paraId="2F73A11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-O Lago de Fogo Eterno.</w:t>
      </w:r>
    </w:p>
    <w:p w14:paraId="01F8A02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A2541CD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46. Satanás e seus demônios são contra quem?</w:t>
      </w:r>
    </w:p>
    <w:p w14:paraId="425A277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-Eles são contra Deus e toda a Sua obra.</w:t>
      </w:r>
    </w:p>
    <w:p w14:paraId="17A8265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28D2CC7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47. Depois que Deus preparou a terra, quem Deus criou?</w:t>
      </w:r>
    </w:p>
    <w:p w14:paraId="39FABF4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 Adão, o primeiro homem.</w:t>
      </w:r>
    </w:p>
    <w:p w14:paraId="6389F78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EE9572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48. Como Deus criou pessoas e animais de forma diferente?</w:t>
      </w:r>
    </w:p>
    <w:p w14:paraId="18C2131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criou as pessoas à Sua imagem.</w:t>
      </w:r>
    </w:p>
    <w:p w14:paraId="6864417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930245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49. O que significa que Deus criou as pessoas à Sua imagem?</w:t>
      </w:r>
    </w:p>
    <w:p w14:paraId="76EFA4C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deu às pessoas uma mente para conhecê-Lo.</w:t>
      </w:r>
    </w:p>
    <w:p w14:paraId="629056F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deu às pessoas emoções para amá-Lo.</w:t>
      </w:r>
    </w:p>
    <w:p w14:paraId="5664BC8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deu às pessoas a vontade para escolher obedecê-Lo.</w:t>
      </w:r>
    </w:p>
    <w:p w14:paraId="71A2A5B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7BB7F2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50. Deus criou pessoas boas ou más?</w:t>
      </w:r>
    </w:p>
    <w:p w14:paraId="3F09946B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criou apenas pessoas boas.</w:t>
      </w:r>
    </w:p>
    <w:p w14:paraId="6D8FAEE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3C34B7B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51. Deus criou Adão e deu-lhe o governo de quê?</w:t>
      </w:r>
    </w:p>
    <w:p w14:paraId="4D77E5E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deu a Adão o governo de toda a terra e de tudo que havia nela.</w:t>
      </w:r>
    </w:p>
    <w:p w14:paraId="0BBCB32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130C06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52. Depois que Deus criou Adão, onde Deus o colocou?</w:t>
      </w:r>
    </w:p>
    <w:p w14:paraId="2651C08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-No Jardim do Éden.</w:t>
      </w:r>
    </w:p>
    <w:p w14:paraId="2952D83A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A3DE7D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53. Qual era o nome da primeira árvore que Deus plantou no meio do Jardim do Éden?</w:t>
      </w:r>
    </w:p>
    <w:p w14:paraId="63F4C50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 Árvore da Vida.</w:t>
      </w:r>
    </w:p>
    <w:p w14:paraId="4036884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71738F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54. Por que Deus plantou a Árvore da Vida no meio do Jardim do Éden?</w:t>
      </w:r>
    </w:p>
    <w:p w14:paraId="20F0B9B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-Deus queria que Adão comesse da árvore e vivesse para sempre.</w:t>
      </w:r>
    </w:p>
    <w:p w14:paraId="4E11697C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0D08A93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55. Qual era o nome da árvore, a qual Deus ordenou a Adão que não comesse do fruto?</w:t>
      </w:r>
    </w:p>
    <w:p w14:paraId="20517848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 Árvore do Conhecimento do Bem e do Mal.</w:t>
      </w:r>
    </w:p>
    <w:p w14:paraId="708023F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7EEFC0D2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56. Se Adão comesse do fruto da Árvore do Conhecimento do Bem e do Mal, o que aconteceria com ele?</w:t>
      </w:r>
    </w:p>
    <w:p w14:paraId="4EC5244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-Adão morreria.</w:t>
      </w:r>
    </w:p>
    <w:p w14:paraId="7C0CEE6F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17241F3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57. O que é morte?</w:t>
      </w:r>
    </w:p>
    <w:p w14:paraId="5FCD993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-Separação de Deus, o doador de vida.</w:t>
      </w:r>
    </w:p>
    <w:p w14:paraId="6D7B4A23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-Separação do corpo e da alma.</w:t>
      </w:r>
    </w:p>
    <w:p w14:paraId="2DD8104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lastRenderedPageBreak/>
        <w:t>-Separação no Lago de Fogo Eterno.</w:t>
      </w:r>
    </w:p>
    <w:p w14:paraId="54F585D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6A1BF087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58. Quem Deus criou para ajudar a Adão?</w:t>
      </w:r>
    </w:p>
    <w:p w14:paraId="4CE75511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-A primeira mulher, Eva.</w:t>
      </w:r>
    </w:p>
    <w:p w14:paraId="61B747D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4F4BD4B4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59. Por que Deus criou Eva?</w:t>
      </w:r>
    </w:p>
    <w:p w14:paraId="2B2BCFD0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Deus amava a Adão.</w:t>
      </w:r>
    </w:p>
    <w:p w14:paraId="4AD030E9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Deus não queria que Adão ficasse sozinho.</w:t>
      </w:r>
    </w:p>
    <w:p w14:paraId="2FF12606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-Porque Deus queria que Adão e Eva tivessem filhos.</w:t>
      </w:r>
    </w:p>
    <w:p w14:paraId="514C83AE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</w:p>
    <w:p w14:paraId="7F647955" w14:textId="77777777" w:rsidR="002938FE" w:rsidRPr="002938FE" w:rsidRDefault="002938FE" w:rsidP="002938FE">
      <w:pPr>
        <w:rPr>
          <w:rFonts w:ascii="Times New Roman" w:hAnsi="Times New Roman" w:cs="Times New Roman"/>
          <w:sz w:val="26"/>
          <w:szCs w:val="26"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60. No princípio, Adão e Eva andavam com Deus, e como eles eram?</w:t>
      </w:r>
    </w:p>
    <w:p w14:paraId="27E2C264" w14:textId="365A1A44" w:rsidR="008C07AA" w:rsidRPr="002938FE" w:rsidRDefault="002938FE" w:rsidP="002938FE">
      <w:pPr>
        <w:rPr>
          <w:rFonts w:ascii="Times New Roman" w:hAnsi="Times New Roman" w:cs="Times New Roman"/>
          <w:sz w:val="26"/>
          <w:szCs w:val="26"/>
          <w:cs/>
          <w:lang w:val="pt-PT"/>
        </w:rPr>
      </w:pPr>
      <w:r w:rsidRPr="002938FE">
        <w:rPr>
          <w:rFonts w:ascii="Times New Roman" w:hAnsi="Times New Roman" w:cs="Times New Roman"/>
          <w:sz w:val="26"/>
          <w:szCs w:val="26"/>
          <w:lang w:val="pt-PT"/>
        </w:rPr>
        <w:t>-No princípio, Adão e Eva andavam com Deus e eram muito felizes</w:t>
      </w:r>
      <w:r w:rsidRPr="002938FE">
        <w:rPr>
          <w:rFonts w:ascii="Times New Roman" w:hAnsi="Times New Roman" w:cs="Times New Roman"/>
          <w:sz w:val="26"/>
          <w:szCs w:val="26"/>
          <w:lang w:val="pt-PT"/>
        </w:rPr>
        <w:t>.</w:t>
      </w:r>
    </w:p>
    <w:sectPr w:rsidR="008C07AA" w:rsidRPr="002938FE" w:rsidSect="002938FE">
      <w:footerReference w:type="default" r:id="rId7"/>
      <w:pgSz w:w="8419" w:h="11906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6F6F" w14:textId="77777777" w:rsidR="004704AD" w:rsidRDefault="004704AD" w:rsidP="0083612B">
      <w:pPr>
        <w:spacing w:after="0" w:line="240" w:lineRule="auto"/>
      </w:pPr>
      <w:r>
        <w:separator/>
      </w:r>
    </w:p>
  </w:endnote>
  <w:endnote w:type="continuationSeparator" w:id="0">
    <w:p w14:paraId="1229AD7B" w14:textId="77777777" w:rsidR="004704AD" w:rsidRDefault="004704AD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48FE" w14:textId="77777777" w:rsidR="004704AD" w:rsidRDefault="004704AD" w:rsidP="0083612B">
      <w:pPr>
        <w:spacing w:after="0" w:line="240" w:lineRule="auto"/>
      </w:pPr>
      <w:r>
        <w:separator/>
      </w:r>
    </w:p>
  </w:footnote>
  <w:footnote w:type="continuationSeparator" w:id="0">
    <w:p w14:paraId="78B22508" w14:textId="77777777" w:rsidR="004704AD" w:rsidRDefault="004704AD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222F71"/>
    <w:rsid w:val="00232637"/>
    <w:rsid w:val="00265B92"/>
    <w:rsid w:val="002938FE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704AD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73DCA"/>
    <w:rsid w:val="006860ED"/>
    <w:rsid w:val="006959AE"/>
    <w:rsid w:val="006B2388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75721"/>
    <w:rsid w:val="00DC2074"/>
    <w:rsid w:val="00DD76FD"/>
    <w:rsid w:val="00DE59CB"/>
    <w:rsid w:val="00E5632F"/>
    <w:rsid w:val="00E77FB3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2021-05-31T15:16:00Z</dcterms:created>
  <dcterms:modified xsi:type="dcterms:W3CDTF">2021-05-31T15:18:00Z</dcterms:modified>
</cp:coreProperties>
</file>