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E331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LIÇÃO 6</w:t>
      </w:r>
    </w:p>
    <w:p w14:paraId="0890B2D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295BA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1. O que é o princípio?</w:t>
      </w:r>
    </w:p>
    <w:p w14:paraId="77AE4AC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princípio é o momento exato, há muito tempo, quando Deus criou tudo.</w:t>
      </w:r>
    </w:p>
    <w:p w14:paraId="7477426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3A62C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2. No princípio, quem criou tudo o que existe no mundo?</w:t>
      </w:r>
    </w:p>
    <w:p w14:paraId="40EC102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-Deus.</w:t>
      </w:r>
    </w:p>
    <w:p w14:paraId="3B35B52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72E64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3. O que havia no mundo antes de Deus criar tudo?</w:t>
      </w:r>
    </w:p>
    <w:p w14:paraId="50F9984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-Nada.</w:t>
      </w:r>
    </w:p>
    <w:p w14:paraId="125384C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19ADD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4. Se não havia nada no mundo, então como Deus fez para criar tudo?</w:t>
      </w:r>
    </w:p>
    <w:p w14:paraId="592F125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-Nada.</w:t>
      </w:r>
    </w:p>
    <w:p w14:paraId="7DE0138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5B416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5. Então, como Deus criou o mundo?</w:t>
      </w:r>
    </w:p>
    <w:p w14:paraId="7FE7AD0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criou o mundo do nada.</w:t>
      </w:r>
    </w:p>
    <w:p w14:paraId="75E6E03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3511D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6. Como Deus foi capaz de criar tudo do nada? </w:t>
      </w:r>
    </w:p>
    <w:p w14:paraId="4FFB7B2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-Deus é 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>.</w:t>
      </w:r>
    </w:p>
    <w:p w14:paraId="7DAFF9D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poder de Deus nunca tem fim.</w:t>
      </w:r>
    </w:p>
    <w:p w14:paraId="63102D7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poder de Deus é eterno.</w:t>
      </w:r>
    </w:p>
    <w:p w14:paraId="7EAD9E1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96294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7. Há algum limite para o poder de Deus?</w:t>
      </w:r>
    </w:p>
    <w:p w14:paraId="4CBB461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477DA9E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EB642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8. Satanás, seus demônios ou as pessoas são mais poderosos do que Deus?</w:t>
      </w:r>
    </w:p>
    <w:p w14:paraId="736CE05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32E8273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35B50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9. Alguém ensinou a Deus como criar tudo?</w:t>
      </w:r>
    </w:p>
    <w:p w14:paraId="1A6DFED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08D76F2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CF0EB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10. Por que ninguém ensinou a Deus?</w:t>
      </w:r>
    </w:p>
    <w:p w14:paraId="6174787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no princípio não havia ninguém para ensiná-Lo.</w:t>
      </w:r>
    </w:p>
    <w:p w14:paraId="4C3F56D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-Além disso, Deus não precisa de ninguém para ensiná-Lo.</w:t>
      </w:r>
    </w:p>
    <w:p w14:paraId="34F31A2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3EE57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11. Existe algum limite para a sabedoria de Deus?</w:t>
      </w:r>
    </w:p>
    <w:p w14:paraId="20F4FE6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</w:t>
      </w:r>
    </w:p>
    <w:p w14:paraId="71CFE9D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49C63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12. Alguém é mais sábio do que Deus?</w:t>
      </w:r>
    </w:p>
    <w:p w14:paraId="3945734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386397E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C8169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princípio, Deus criou os céus e a terra.</w:t>
      </w:r>
    </w:p>
    <w:p w14:paraId="1A189C1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28FF6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-Vamos ler como era a terra antes de Deus criar tudo.</w:t>
      </w:r>
    </w:p>
    <w:p w14:paraId="68DA5B6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F20BA3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1:1-2ª</w:t>
      </w:r>
    </w:p>
    <w:p w14:paraId="2FB5380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33D0F1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1-No princípio, Deus criou os céus e a terra.</w:t>
      </w:r>
    </w:p>
    <w:p w14:paraId="1CE38A51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2-A terra era sem forma e vazia, a escuridão cobria as águas profundas.</w:t>
      </w:r>
    </w:p>
    <w:p w14:paraId="603DF3F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C4D02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-Como era o mundo antes de Deus criá-lo?</w:t>
      </w:r>
    </w:p>
    <w:p w14:paraId="7071387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 não havia luz.</w:t>
      </w:r>
    </w:p>
    <w:p w14:paraId="428FE2B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princípio, a escuridão cobria toda a terra.</w:t>
      </w:r>
    </w:p>
    <w:p w14:paraId="24F9EE1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2F86C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-Você gostaria que não houvesse sol durante o dia?</w:t>
      </w:r>
    </w:p>
    <w:p w14:paraId="7152506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-Não.</w:t>
      </w:r>
    </w:p>
    <w:p w14:paraId="7DE2ECD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A4A5C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-Você gostaria que não houvesse luar à noite? </w:t>
      </w:r>
    </w:p>
    <w:p w14:paraId="1878D3F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6E69145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3ECE8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-Seria terrível se não houvesse luz na terra?</w:t>
      </w:r>
    </w:p>
    <w:p w14:paraId="148631C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-Sim claro.</w:t>
      </w:r>
    </w:p>
    <w:p w14:paraId="7B2FF76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341EE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-Vocês não seriam capazes de ver um ao outro.</w:t>
      </w:r>
    </w:p>
    <w:p w14:paraId="3C91C1E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-Vocês não seriam capazes de plantar suas sementes.</w:t>
      </w:r>
    </w:p>
    <w:p w14:paraId="3EC8BA3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-Vocês não seriam capazes de construir suas casas.</w:t>
      </w:r>
    </w:p>
    <w:p w14:paraId="359CE77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69648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 não havia luz.</w:t>
      </w:r>
    </w:p>
    <w:p w14:paraId="694258C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 também não havia terra seca.</w:t>
      </w:r>
    </w:p>
    <w:p w14:paraId="3154739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princípio, a água cobria toda a terra.</w:t>
      </w:r>
    </w:p>
    <w:p w14:paraId="0FE2D1D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987C6C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1:2b</w:t>
      </w:r>
    </w:p>
    <w:p w14:paraId="73E9FCD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96D558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2-A escuridão cobria as águas profundas, e o Espírito de Deus se movia sobre a superfície das águas.</w:t>
      </w:r>
    </w:p>
    <w:p w14:paraId="1F83852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992B6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começo, não havia vida na terra.</w:t>
      </w:r>
    </w:p>
    <w:p w14:paraId="7623B5C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-Mas havia o Espírito Santo de Deus.</w:t>
      </w:r>
    </w:p>
    <w:p w14:paraId="5301BAE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6C3CD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Espírito Santo de Deus estava esperando para iniciar a sua obra e criar todas as coisas.</w:t>
      </w:r>
    </w:p>
    <w:p w14:paraId="476790F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3089A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-Você se lembra que só existe um Deus, mas que existem três Pessoas que são o único Deus?</w:t>
      </w:r>
    </w:p>
    <w:p w14:paraId="401CA6A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3315E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-Deus Pai, Deus Filho e Deus Espírito Santo criaram juntos todas as coisas.</w:t>
      </w:r>
    </w:p>
    <w:p w14:paraId="10DB738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princípio, o que Deus criou no primeiro dia?</w:t>
      </w:r>
    </w:p>
    <w:p w14:paraId="4DEC595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2B2647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1:3</w:t>
      </w:r>
    </w:p>
    <w:p w14:paraId="3568784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DB8A86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3-Então Deus disse: “Haja luz”, e houve luz. </w:t>
      </w:r>
    </w:p>
    <w:p w14:paraId="185DEFC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C4688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primeiro dia, Deus criou a luz.</w:t>
      </w:r>
    </w:p>
    <w:p w14:paraId="17E9F41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-Como Deus criou a luz no primeiro dia?</w:t>
      </w:r>
    </w:p>
    <w:p w14:paraId="05458D9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criou a luz apenas falando.</w:t>
      </w:r>
    </w:p>
    <w:p w14:paraId="5855AA0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68B60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-Pode alguém, exceto Deus, criar luz apenas falando?</w:t>
      </w:r>
    </w:p>
    <w:p w14:paraId="711BB1B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</w:t>
      </w:r>
    </w:p>
    <w:p w14:paraId="4E7E63E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CC1A7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6E2131B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7DCA9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-Uma noite, você está numa selva sem luz.</w:t>
      </w:r>
    </w:p>
    <w:p w14:paraId="16D2063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44E2B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 há luar ou luz das estrelas.</w:t>
      </w:r>
    </w:p>
    <w:p w14:paraId="77B9660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-Está muito escuro e não dá para ver nada.</w:t>
      </w:r>
    </w:p>
    <w:p w14:paraId="1E8D2B6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C72C9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-Você pode apenas falar: “Haja luz”, e a luz vir?</w:t>
      </w:r>
    </w:p>
    <w:p w14:paraId="7C0687B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2190DEF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C70DE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-Entretanto, Deus, apenas falou, e a luz foi criada.</w:t>
      </w:r>
    </w:p>
    <w:p w14:paraId="686C9AF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8236A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-Como Deus sabia como criar a luz?</w:t>
      </w:r>
    </w:p>
    <w:p w14:paraId="037833C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sabe tudo.</w:t>
      </w:r>
    </w:p>
    <w:p w14:paraId="35667A0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 há nada que Deus não saiba.</w:t>
      </w:r>
    </w:p>
    <w:p w14:paraId="3765707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981EA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-Foi difícil para Deus criar a luz?</w:t>
      </w:r>
    </w:p>
    <w:p w14:paraId="6BDBF66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7089C20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E5B8A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não?</w:t>
      </w:r>
    </w:p>
    <w:p w14:paraId="5AE9890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-Porque Deus é 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>.</w:t>
      </w:r>
    </w:p>
    <w:p w14:paraId="4C39B6F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não há nada que Deus não possa fazer.</w:t>
      </w:r>
    </w:p>
    <w:p w14:paraId="5D2D062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512F7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que Deus pensa sobre a luz que Ele criou?</w:t>
      </w:r>
    </w:p>
    <w:p w14:paraId="7C972F1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F6620B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1:4a</w:t>
      </w:r>
    </w:p>
    <w:p w14:paraId="5D1C0DF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51CCDA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4-E Deus viu que a luz era boa.</w:t>
      </w:r>
    </w:p>
    <w:p w14:paraId="152C792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316CB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-A luz que Deus criou era boa.</w:t>
      </w:r>
    </w:p>
    <w:p w14:paraId="1125941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-Isso é porque Deus é perfeito.</w:t>
      </w:r>
    </w:p>
    <w:p w14:paraId="69AFBCE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-Isso porque tudo o que Deus faz é perfeito.</w:t>
      </w:r>
    </w:p>
    <w:p w14:paraId="15EED5B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8A9C1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-Os homens fazem casas, mas às vezes o telhado vaza água.</w:t>
      </w:r>
    </w:p>
    <w:p w14:paraId="0E93BFF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-As mulheres fazem vasos, mas às vezes os vasos quebram.</w:t>
      </w:r>
    </w:p>
    <w:p w14:paraId="5537CF0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0F16A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-Mas Deus criou tudo perfeito.</w:t>
      </w:r>
    </w:p>
    <w:p w14:paraId="32E4612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Por que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>?</w:t>
      </w:r>
    </w:p>
    <w:p w14:paraId="7E6FEB4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Deus é perfeito.</w:t>
      </w:r>
    </w:p>
    <w:p w14:paraId="26A137D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E900E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que Deus fez depois de criar a luz?</w:t>
      </w:r>
    </w:p>
    <w:p w14:paraId="32D4CC8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B62CE2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1:4b-5</w:t>
      </w:r>
    </w:p>
    <w:p w14:paraId="6FE4A08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EF77B8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4-E Deus separou a luz da escuridão.</w:t>
      </w:r>
    </w:p>
    <w:p w14:paraId="6DD0A07D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5-Deus chamou a luz de “dia” e a escuridão de “noite”. A noite passou e veio a manhã, encerrando – o primeiro dia.</w:t>
      </w:r>
    </w:p>
    <w:p w14:paraId="77A9C2A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9DB2E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-Quando Deus criou a luz, Deus não tirou a escuridão por completo.</w:t>
      </w:r>
    </w:p>
    <w:p w14:paraId="2AE5E65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C38DC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deixou alguma escuridão para ser noite.</w:t>
      </w:r>
    </w:p>
    <w:p w14:paraId="7923A94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22887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-Como seria se Deus não deixasse nenhuma escuridão?</w:t>
      </w:r>
    </w:p>
    <w:p w14:paraId="0FD9745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-Nós não conseguiríamos dormir.</w:t>
      </w:r>
    </w:p>
    <w:p w14:paraId="2450781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1C897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deixou um pouco de escuridão para que pudéssemos dormir.</w:t>
      </w:r>
    </w:p>
    <w:p w14:paraId="67D3468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-Tudo o que Deus faz é perfeito.</w:t>
      </w:r>
    </w:p>
    <w:p w14:paraId="2F461CF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D0DFE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que Deus criou no segundo dia?</w:t>
      </w:r>
    </w:p>
    <w:p w14:paraId="7B29998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F37AE8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1:6-8</w:t>
      </w:r>
    </w:p>
    <w:p w14:paraId="68BEC5D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B96FDF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6-Então Deus disse: “Haja um espaço entre as águas, para separar as águas 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do céus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 xml:space="preserve"> das águas da terra”.</w:t>
      </w:r>
    </w:p>
    <w:p w14:paraId="5A05ADE1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7-E assim aconteceu. Deus criou uma expansão para separar as águas da terra das águas do céu. </w:t>
      </w:r>
    </w:p>
    <w:p w14:paraId="26EC71EC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8- Deus chamou o espaço de “céu”. A noite passou e veio a manhã, encerrando 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-  o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 xml:space="preserve"> segundo dia.</w:t>
      </w:r>
    </w:p>
    <w:p w14:paraId="57DB34C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84085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segundo dia, Deus criou o céu.</w:t>
      </w:r>
    </w:p>
    <w:p w14:paraId="5741A45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4B4FB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-Como Deus criou o céu no segundo dia?</w:t>
      </w:r>
    </w:p>
    <w:p w14:paraId="403CECD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-Deus criou o céu apenas falando.</w:t>
      </w:r>
    </w:p>
    <w:p w14:paraId="7C573FD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38CA0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-Foi difícil para Deus criar o céu?</w:t>
      </w:r>
    </w:p>
    <w:p w14:paraId="2FAAA3D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405C454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DA63E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não?</w:t>
      </w:r>
    </w:p>
    <w:p w14:paraId="0B38383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-Porque Deus é 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>.</w:t>
      </w:r>
    </w:p>
    <w:p w14:paraId="06D25E6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não há nada que Deus não possa fazer.</w:t>
      </w:r>
    </w:p>
    <w:p w14:paraId="4F7C013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4666A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-Como Deus separou a água que cobria a terra?</w:t>
      </w:r>
    </w:p>
    <w:p w14:paraId="1EDC005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04BE0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colocou um pouco da água da terra acima do céu.</w:t>
      </w:r>
    </w:p>
    <w:p w14:paraId="45FAD88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deixou o resto da água na terra.</w:t>
      </w:r>
    </w:p>
    <w:p w14:paraId="43517FB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9CA28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que Deus criou no terceiro dia?</w:t>
      </w:r>
    </w:p>
    <w:p w14:paraId="1C14379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A46854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1:9-10</w:t>
      </w:r>
    </w:p>
    <w:p w14:paraId="1443304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9F5AB2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9-Então Deus disse: “Juntem-se as águas que estão debaixo do céu num só lugar, para que apareça uma parte seca”. E assim aconteceu.</w:t>
      </w:r>
    </w:p>
    <w:p w14:paraId="2C674F22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10-Deus chamou a parte seca de "terra", e as águas de “mares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. ”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 xml:space="preserve"> E Deus viu que isso era bom.</w:t>
      </w:r>
    </w:p>
    <w:p w14:paraId="1253978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E9F20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terceiro dia, Deus criou a terra seca.</w:t>
      </w:r>
    </w:p>
    <w:p w14:paraId="48F6253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FFB8A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-Quem mandou a água recuar para que o solo seco aparecesse?</w:t>
      </w:r>
    </w:p>
    <w:p w14:paraId="5E5BC58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-Deus.</w:t>
      </w:r>
    </w:p>
    <w:p w14:paraId="01B64E6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EA5DE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-Por que Deus pode mandar a água voltar, e ela O obedece?</w:t>
      </w:r>
    </w:p>
    <w:p w14:paraId="3F21E96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04B80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Deus criou a água.</w:t>
      </w:r>
    </w:p>
    <w:p w14:paraId="37152F6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C7444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-Se um homem chegasse a um rio, ele seria capaz de mandar o rio mover para trás para que ele pudesse atravessar?</w:t>
      </w:r>
    </w:p>
    <w:p w14:paraId="719224F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0E9FF54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91D32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que mais Deus criou no terceiro dia?</w:t>
      </w:r>
    </w:p>
    <w:p w14:paraId="5A5E4CA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AF28BC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1:11-13</w:t>
      </w:r>
    </w:p>
    <w:p w14:paraId="50BAA97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04D72F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11-Então Deus disse: “Produza a terra vegetação: 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toda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 xml:space="preserve"> espécie de plantas com sementes e árvores que dão frutos com sementes. As sementes produziram plantas e árvores, cada uma conforme a sua espécie”. E assim aconteceu.</w:t>
      </w:r>
    </w:p>
    <w:p w14:paraId="68BFF772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12-A terra produziu vegetação: 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toda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 xml:space="preserve"> espécie de planta com sementes e árvores que dão frutos com sementes. As sementes produziram plantas e árvores, cada uma conforme sua espécie. E Deus viu que isso era bom.</w:t>
      </w:r>
    </w:p>
    <w:p w14:paraId="2784B44C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13-A noite passou e veio a manhã, encerrando o terceiro dia.</w:t>
      </w:r>
    </w:p>
    <w:p w14:paraId="29057FF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0AA44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terceiro dia, Deus também criou todas as plantas e árvores.</w:t>
      </w:r>
    </w:p>
    <w:p w14:paraId="5A4C520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F4303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-Como Deus criou todas as plantas e árvores?</w:t>
      </w:r>
    </w:p>
    <w:p w14:paraId="7EEA54A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-Deus criou todas as plantas e árvores apenas falando.</w:t>
      </w:r>
    </w:p>
    <w:p w14:paraId="7EBE0D4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10B78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-Foi difícil para Deus criar as plantas e árvores?  </w:t>
      </w:r>
    </w:p>
    <w:p w14:paraId="085CD82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6CDD5FE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B4236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não?</w:t>
      </w:r>
    </w:p>
    <w:p w14:paraId="30BF69E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-Porque Deus é 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>.</w:t>
      </w:r>
    </w:p>
    <w:p w14:paraId="3A4EBF4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não há nada que Deus não possa fazer.</w:t>
      </w:r>
    </w:p>
    <w:p w14:paraId="7A0DB48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D38AC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-Quantas plantas e árvores diferentes Deus criou?</w:t>
      </w:r>
    </w:p>
    <w:p w14:paraId="2080490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-Mais do que qualquer um pode contar.</w:t>
      </w:r>
    </w:p>
    <w:p w14:paraId="747DEC0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D3BC2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Deus criou todas as plantas e árvores?</w:t>
      </w:r>
    </w:p>
    <w:p w14:paraId="5EE508D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910B8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precisa das plantas e árvores para viver?</w:t>
      </w:r>
    </w:p>
    <w:p w14:paraId="3E750C3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2B61AA3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CACCF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-Para quem Deus criou todas as plantas e árvores?</w:t>
      </w:r>
    </w:p>
    <w:p w14:paraId="6B266EF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as criou para nós, as pessoas.</w:t>
      </w:r>
    </w:p>
    <w:p w14:paraId="3C7C7D0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D6754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Deus criou todas as plantas e árvores?</w:t>
      </w:r>
    </w:p>
    <w:p w14:paraId="545CF90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Deus nos ama muito.</w:t>
      </w:r>
    </w:p>
    <w:p w14:paraId="0DCB820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4713C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-Se não houvesse árvores, você seria capaz de construir uma casa? </w:t>
      </w:r>
    </w:p>
    <w:p w14:paraId="68CE10E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446B71C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criou árvores para nós, porque nos ama muito.</w:t>
      </w:r>
    </w:p>
    <w:p w14:paraId="68F9469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162AD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-Se não existisse arroz, o que você comeria?</w:t>
      </w:r>
    </w:p>
    <w:p w14:paraId="7376F42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 muita coisa.</w:t>
      </w:r>
    </w:p>
    <w:p w14:paraId="3580E81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547A1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-Deus criou-nos o arroz porque nos ama.</w:t>
      </w:r>
    </w:p>
    <w:p w14:paraId="1CDDC0D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3BE02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que Deus criou no quarto dia?</w:t>
      </w:r>
    </w:p>
    <w:p w14:paraId="4E142A0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9CA51B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1:16-19</w:t>
      </w:r>
    </w:p>
    <w:p w14:paraId="727702D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B563BF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16-Deus criou duas grandes luzes - a luz maior para governar o dia e a luz menor para governar a noite, e criou também as estrelas.</w:t>
      </w:r>
    </w:p>
    <w:p w14:paraId="7BC08EA5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17-Deus colocou essas luzes no céu para iluminar a terra,</w:t>
      </w:r>
    </w:p>
    <w:p w14:paraId="252D3E3D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18-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para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 xml:space="preserve"> governar o dia e a noite, e para separar a luz da escuridão. E Deus viu que isso era bom.</w:t>
      </w:r>
    </w:p>
    <w:p w14:paraId="53B96C05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19-A noite passou e veio a manhã encerrando - o quarto dia.</w:t>
      </w:r>
    </w:p>
    <w:p w14:paraId="0B71EF0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ECD3D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quarto dia, Deus criou o sol, a lua e as estrelas.</w:t>
      </w:r>
    </w:p>
    <w:p w14:paraId="14888EB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D7DC9E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-Como Deus criou o sol, a lua e as estrelas?</w:t>
      </w:r>
    </w:p>
    <w:p w14:paraId="553786F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criou o sol, a lua e as estrelas apenas falando.</w:t>
      </w:r>
    </w:p>
    <w:p w14:paraId="4E40BAD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4BDA0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o sol, a lua e as estrelas não caem do céu?</w:t>
      </w:r>
    </w:p>
    <w:p w14:paraId="0CF7891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54308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Deus os colocou lá no céu.</w:t>
      </w:r>
    </w:p>
    <w:p w14:paraId="2BD72CD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a obra de Deus é perfeita.</w:t>
      </w:r>
    </w:p>
    <w:p w14:paraId="78E141D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A71B2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que Deus criou no quinto dia?</w:t>
      </w:r>
    </w:p>
    <w:p w14:paraId="49CACAB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CEC272" w14:textId="77777777" w:rsidR="007D5126" w:rsidRPr="007D5126" w:rsidRDefault="007D5126" w:rsidP="007D5126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Vamos ler Gênesis 1:20-21 e 23</w:t>
      </w:r>
    </w:p>
    <w:p w14:paraId="2E06303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7536B4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20-E Deus disse: “Encham-se as águas de seres vivos, e voem as aves no céu acima da terra”.</w:t>
      </w:r>
    </w:p>
    <w:p w14:paraId="31C0671E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21-Assim Deus criou os grandes animais marinhos e todos os seres vivos que se movem em número pelas águas, bem como uma grande variedade de aves, cada um conforme sua espécie. E Deus viu que isso era bom.</w:t>
      </w:r>
    </w:p>
    <w:p w14:paraId="3D40A791" w14:textId="77777777" w:rsidR="007D5126" w:rsidRPr="007D5126" w:rsidRDefault="007D5126" w:rsidP="007D5126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23-A noite passou e veio a manhã, encerrando – o quinto dia. </w:t>
      </w:r>
    </w:p>
    <w:p w14:paraId="74692BF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C83E6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quinto dia, Deus criou todos os peixes e pássaros.</w:t>
      </w:r>
    </w:p>
    <w:p w14:paraId="7A0DEA2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DBB42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-Como Deus criou todos os peixes e pássaros?</w:t>
      </w:r>
    </w:p>
    <w:p w14:paraId="419A332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criou todos os peixes e pássaros apenas falando.</w:t>
      </w:r>
    </w:p>
    <w:p w14:paraId="53A8240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79E88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-Foi difícil para Deus criar os peixes e pássaros?</w:t>
      </w:r>
    </w:p>
    <w:p w14:paraId="03DA0BF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5F09A78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6C7A4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não?</w:t>
      </w:r>
    </w:p>
    <w:p w14:paraId="2C9BAAE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 xml:space="preserve">-Porque Deus é </w:t>
      </w:r>
      <w:proofErr w:type="gramStart"/>
      <w:r w:rsidRPr="007D5126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7D5126">
        <w:rPr>
          <w:rFonts w:ascii="Times New Roman" w:hAnsi="Times New Roman" w:cs="Times New Roman"/>
          <w:sz w:val="26"/>
          <w:szCs w:val="26"/>
        </w:rPr>
        <w:t>.</w:t>
      </w:r>
    </w:p>
    <w:p w14:paraId="6AF8CAE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não há nada que Deus não possa fazer.</w:t>
      </w:r>
    </w:p>
    <w:p w14:paraId="658C7EA4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E3567B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-Quantos peixes e pássaros diferentes Deus criou?</w:t>
      </w:r>
    </w:p>
    <w:p w14:paraId="0179A50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-Mais do que qualquer um pode contar.</w:t>
      </w:r>
    </w:p>
    <w:p w14:paraId="32BC7FB8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7C739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Deus criou todos os peixes e pássaros?</w:t>
      </w:r>
    </w:p>
    <w:p w14:paraId="356B1A3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DAAF6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precisa dos peixes e pássaros para viver?</w:t>
      </w:r>
    </w:p>
    <w:p w14:paraId="2888C429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-Não.</w:t>
      </w:r>
    </w:p>
    <w:p w14:paraId="21DA316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A56A4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-Para quem Deus criou todos os peixes e pássaros?</w:t>
      </w:r>
    </w:p>
    <w:p w14:paraId="46EBBC7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lastRenderedPageBreak/>
        <w:t>-Deus os criou para nós, as pessoas.</w:t>
      </w:r>
    </w:p>
    <w:p w14:paraId="5CA9759F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12398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Deus criou todos os peixes e pássaros?</w:t>
      </w:r>
    </w:p>
    <w:p w14:paraId="123648B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Deus nos ama muito.</w:t>
      </w:r>
    </w:p>
    <w:p w14:paraId="479139D3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64323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-O que Deus disse sobre tudo o que Ele criou?</w:t>
      </w:r>
    </w:p>
    <w:p w14:paraId="03E7244D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-Deus disse que tudo era bom.</w:t>
      </w:r>
    </w:p>
    <w:p w14:paraId="556859EA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4E4BD6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 que Deus foi capaz de criar tudo perfeito?</w:t>
      </w:r>
    </w:p>
    <w:p w14:paraId="19C024D0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-Porque Deus é perfeito.</w:t>
      </w:r>
    </w:p>
    <w:p w14:paraId="7B5111C1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23234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-Tudo o que Deus criou no princípio era perfeito.</w:t>
      </w:r>
    </w:p>
    <w:p w14:paraId="0F0D58E7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183E02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princípio, não havia espinhos.</w:t>
      </w:r>
    </w:p>
    <w:p w14:paraId="530F8D05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princípio, não havia ervas daninhas.</w:t>
      </w:r>
    </w:p>
    <w:p w14:paraId="16A1DECC" w14:textId="77777777" w:rsidR="007D5126" w:rsidRPr="007D5126" w:rsidRDefault="007D5126" w:rsidP="007D512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5126">
        <w:rPr>
          <w:rFonts w:ascii="Times New Roman" w:hAnsi="Times New Roman" w:cs="Times New Roman"/>
          <w:sz w:val="26"/>
          <w:szCs w:val="26"/>
        </w:rPr>
        <w:t>-No princípio, todo arroz crescia muito bem.</w:t>
      </w:r>
    </w:p>
    <w:p w14:paraId="27E2C264" w14:textId="50FB2BA1" w:rsidR="008C07AA" w:rsidRPr="007D5126" w:rsidRDefault="007D5126" w:rsidP="004B5CA8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7D5126">
        <w:rPr>
          <w:rFonts w:ascii="Times New Roman" w:hAnsi="Times New Roman" w:cs="Times New Roman"/>
          <w:sz w:val="26"/>
          <w:szCs w:val="26"/>
        </w:rPr>
        <w:t>-Deus criou tudo perfeito porque Ele nos ama muito.</w:t>
      </w:r>
    </w:p>
    <w:sectPr w:rsidR="008C07AA" w:rsidRPr="007D5126" w:rsidSect="007D5126">
      <w:footerReference w:type="default" r:id="rId7"/>
      <w:pgSz w:w="8419" w:h="11906" w:orient="landscape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74454" w14:textId="77777777" w:rsidR="00FE6899" w:rsidRDefault="00FE6899" w:rsidP="0083612B">
      <w:pPr>
        <w:spacing w:after="0" w:line="240" w:lineRule="auto"/>
      </w:pPr>
      <w:r>
        <w:separator/>
      </w:r>
    </w:p>
  </w:endnote>
  <w:endnote w:type="continuationSeparator" w:id="0">
    <w:p w14:paraId="0089073D" w14:textId="77777777" w:rsidR="00FE6899" w:rsidRDefault="00FE6899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CD53A" w14:textId="77777777" w:rsidR="00FE6899" w:rsidRDefault="00FE6899" w:rsidP="0083612B">
      <w:pPr>
        <w:spacing w:after="0" w:line="240" w:lineRule="auto"/>
      </w:pPr>
      <w:r>
        <w:separator/>
      </w:r>
    </w:p>
  </w:footnote>
  <w:footnote w:type="continuationSeparator" w:id="0">
    <w:p w14:paraId="3A9E6B0A" w14:textId="77777777" w:rsidR="00FE6899" w:rsidRDefault="00FE6899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222F71"/>
    <w:rsid w:val="00232637"/>
    <w:rsid w:val="00265B92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605474"/>
    <w:rsid w:val="0061425A"/>
    <w:rsid w:val="00627296"/>
    <w:rsid w:val="00673DCA"/>
    <w:rsid w:val="006959AE"/>
    <w:rsid w:val="006B2388"/>
    <w:rsid w:val="007157C5"/>
    <w:rsid w:val="007234B5"/>
    <w:rsid w:val="007252AF"/>
    <w:rsid w:val="00774C77"/>
    <w:rsid w:val="007B7583"/>
    <w:rsid w:val="007C0658"/>
    <w:rsid w:val="007D5126"/>
    <w:rsid w:val="0083612B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91806"/>
    <w:rsid w:val="00CC6A28"/>
    <w:rsid w:val="00D31689"/>
    <w:rsid w:val="00D75721"/>
    <w:rsid w:val="00DC2074"/>
    <w:rsid w:val="00DD76FD"/>
    <w:rsid w:val="00DE59CB"/>
    <w:rsid w:val="00E5632F"/>
    <w:rsid w:val="00E83AC2"/>
    <w:rsid w:val="00E83FF4"/>
    <w:rsid w:val="00EA0731"/>
    <w:rsid w:val="00ED0AB1"/>
    <w:rsid w:val="00ED2C44"/>
    <w:rsid w:val="00EE1F32"/>
    <w:rsid w:val="00F41DC2"/>
    <w:rsid w:val="00F4457E"/>
    <w:rsid w:val="00F63787"/>
    <w:rsid w:val="00F828E0"/>
    <w:rsid w:val="00F853F6"/>
    <w:rsid w:val="00F921AD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2021-05-31T15:13:00Z</dcterms:created>
  <dcterms:modified xsi:type="dcterms:W3CDTF">2021-05-31T15:14:00Z</dcterms:modified>
</cp:coreProperties>
</file>