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2CE01" w14:textId="77777777" w:rsidR="006665F0" w:rsidRPr="006665F0" w:rsidRDefault="006665F0" w:rsidP="006665F0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LIÇÃO 5</w:t>
      </w:r>
    </w:p>
    <w:p w14:paraId="0535EBD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A6153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1. De onde vieram todos os anjos?</w:t>
      </w:r>
    </w:p>
    <w:p w14:paraId="7E87AA1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-No princípio, Deus os criou.</w:t>
      </w:r>
    </w:p>
    <w:p w14:paraId="3595953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8A486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2. Quando Deus criou os anjos, Ele deu-lhes carne e sangue?</w:t>
      </w:r>
    </w:p>
    <w:p w14:paraId="4208871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5C323D0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os anjos como espíritos.</w:t>
      </w:r>
    </w:p>
    <w:p w14:paraId="0E5B91E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F82CE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3. Por que Deus criou os anjos?</w:t>
      </w:r>
    </w:p>
    <w:p w14:paraId="70DF23F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os anjos para amá-Lo.</w:t>
      </w:r>
    </w:p>
    <w:p w14:paraId="3B7354E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os anjos para obedecê-Lo.</w:t>
      </w:r>
    </w:p>
    <w:p w14:paraId="528C24B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os anjos para servi-Lo.</w:t>
      </w:r>
    </w:p>
    <w:p w14:paraId="6569465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BB4FF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4. Deus criou os anjos bons ou maus?</w:t>
      </w:r>
    </w:p>
    <w:p w14:paraId="36F8907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todos os anjos apenas bons.</w:t>
      </w:r>
    </w:p>
    <w:p w14:paraId="78CA690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2D6A2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5. Quantos anjos Deus criou?</w:t>
      </w:r>
    </w:p>
    <w:p w14:paraId="514D02E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tantos anjos, que não podemos contá-los.</w:t>
      </w:r>
    </w:p>
    <w:p w14:paraId="1275110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1A89A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6. No princípio, onde todos os anjos moravam?</w:t>
      </w:r>
    </w:p>
    <w:p w14:paraId="052015F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-No céu com Deus.</w:t>
      </w:r>
    </w:p>
    <w:p w14:paraId="3AF7DBC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B757D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7. Qual era o nome do anjo que Deus criou com muita sabedoria e muita beleza?</w:t>
      </w:r>
    </w:p>
    <w:p w14:paraId="01B1477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-Lúcifer.</w:t>
      </w:r>
    </w:p>
    <w:p w14:paraId="091080B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25F0E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8. Deus criou Lúcifer bom ou mau?</w:t>
      </w:r>
    </w:p>
    <w:p w14:paraId="1F9890C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-Bom.</w:t>
      </w:r>
    </w:p>
    <w:p w14:paraId="3AF6E0E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só pode criar anjos bons.</w:t>
      </w:r>
    </w:p>
    <w:p w14:paraId="2C2004F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6B774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9. No princípio, o que aconteceu com Lúcifer?</w:t>
      </w:r>
    </w:p>
    <w:p w14:paraId="2CCAFEA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-Lúcifer viu sua sabedoria e beleza, tornou-se orgulhoso e queria destronar Deus.</w:t>
      </w:r>
    </w:p>
    <w:p w14:paraId="0298718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47797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10. Quem foi o primeiro a fazer o mal?</w:t>
      </w:r>
    </w:p>
    <w:p w14:paraId="2A0ACF8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-Lúcifer.</w:t>
      </w:r>
    </w:p>
    <w:p w14:paraId="7BC73E1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6A57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11. Será que Deus sabia que Lúcifer queria destroná-Lo?</w:t>
      </w:r>
    </w:p>
    <w:p w14:paraId="0527AD3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-Sim.</w:t>
      </w:r>
    </w:p>
    <w:p w14:paraId="5E2CD3A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sabia todos os pensamentos malignos de Lúcifer.</w:t>
      </w:r>
    </w:p>
    <w:p w14:paraId="78C14C4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97C44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12. Deus permitiu que Lúcifer O destronasse?</w:t>
      </w:r>
    </w:p>
    <w:p w14:paraId="1B5220D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38C2259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2974D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13. Porque Lúcifer foi o primeiro a pecar, Deus mudou o seu nome. Qual é o novo nome de Lúcifer?</w:t>
      </w:r>
    </w:p>
    <w:p w14:paraId="507330A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-Satanás.</w:t>
      </w:r>
    </w:p>
    <w:p w14:paraId="6E1EF98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58392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14. O que significa o nome Satanás?</w:t>
      </w:r>
    </w:p>
    <w:p w14:paraId="1494E66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nome Satanás significa "inimigo".</w:t>
      </w:r>
    </w:p>
    <w:p w14:paraId="2F58E75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AF1B1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15. Como Deus puniu Satanás por fazer o mal?</w:t>
      </w:r>
    </w:p>
    <w:p w14:paraId="58AE32B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ficou muito bravo com Satanás e o expulsou do céu.</w:t>
      </w:r>
    </w:p>
    <w:p w14:paraId="2DDB902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559D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16. Como os anjos que seguiram a Satanás pecaram contra Deus, Deus mudou seus nomes. Qual é o novo nome para os anjos que seguiram Satanás?</w:t>
      </w:r>
    </w:p>
    <w:p w14:paraId="28C57A9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-Demônios.</w:t>
      </w:r>
    </w:p>
    <w:p w14:paraId="3AFD67C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83CEA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17. Como Deus puniu os demônios que seguiram a Satanás?</w:t>
      </w:r>
    </w:p>
    <w:p w14:paraId="299AE84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ficou muito bravo com eles que os expulsou do céu.</w:t>
      </w:r>
    </w:p>
    <w:p w14:paraId="36CECEC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07FD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18. De que outra forma Deus puniu a Satanás e seus demônios?</w:t>
      </w:r>
    </w:p>
    <w:p w14:paraId="5D952E2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preparou um lugar terrível de punição para Satanás e seus demônios.</w:t>
      </w:r>
    </w:p>
    <w:p w14:paraId="3F17655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9824D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19. Qual é o nome deste lugar terrível de punição eterna?</w:t>
      </w:r>
    </w:p>
    <w:p w14:paraId="0AC9D1E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Lago de Fogo Eterno.</w:t>
      </w:r>
    </w:p>
    <w:p w14:paraId="7B8557C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84C86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20. Onde Satanás e seus demônios vivem agora?</w:t>
      </w:r>
    </w:p>
    <w:p w14:paraId="1209EFB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-Satanás e seus demônios vivem na terra agora.</w:t>
      </w:r>
    </w:p>
    <w:p w14:paraId="223E0B7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4A686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21. O que Satanás e seus demônios fazem agora?</w:t>
      </w:r>
    </w:p>
    <w:p w14:paraId="5E93727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-Eles lutam dia e noite contra tudo o que Deus faz.</w:t>
      </w:r>
    </w:p>
    <w:p w14:paraId="599BD4B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3B556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-Vamos ler as primeiras palavras do Livro de Deus novamente:</w:t>
      </w:r>
    </w:p>
    <w:p w14:paraId="6147443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1144AF" w14:textId="77777777" w:rsidR="006665F0" w:rsidRPr="006665F0" w:rsidRDefault="006665F0" w:rsidP="006665F0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Vamos ler Gênesis 1:1</w:t>
      </w:r>
    </w:p>
    <w:p w14:paraId="5F84985B" w14:textId="77777777" w:rsidR="006665F0" w:rsidRPr="006665F0" w:rsidRDefault="006665F0" w:rsidP="006665F0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</w:p>
    <w:p w14:paraId="7CD5D065" w14:textId="77777777" w:rsidR="006665F0" w:rsidRPr="006665F0" w:rsidRDefault="006665F0" w:rsidP="006665F0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1-No princípio, Deus criou os céus e a Terra.</w:t>
      </w:r>
    </w:p>
    <w:p w14:paraId="31A89DC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B9316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que é o princípio?</w:t>
      </w:r>
    </w:p>
    <w:p w14:paraId="57A94E6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30B2C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lastRenderedPageBreak/>
        <w:t>-O princípio é o momento exato, há muito tempo, quando Deus criou tudo.</w:t>
      </w:r>
    </w:p>
    <w:p w14:paraId="084790C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8AE2C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-No princípio, quem criou tudo que existe no mundo?</w:t>
      </w:r>
    </w:p>
    <w:p w14:paraId="372A27F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-Deus.</w:t>
      </w:r>
    </w:p>
    <w:p w14:paraId="674BC90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6C086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-No princípio, tudo o que existe no mundo foi criado por Deus.</w:t>
      </w:r>
    </w:p>
    <w:p w14:paraId="088A4E3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E7CA8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que havia no mundo antes de Deus criar tudo?</w:t>
      </w:r>
    </w:p>
    <w:p w14:paraId="2350A2F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-Nada.</w:t>
      </w:r>
    </w:p>
    <w:p w14:paraId="67897B8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53FB8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-Se não havia nada no mundo, então como Deus fez para criar tudo?</w:t>
      </w:r>
    </w:p>
    <w:p w14:paraId="50E5209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2023B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que Deus usou para criar a terra e o céu?</w:t>
      </w:r>
    </w:p>
    <w:p w14:paraId="4905E0D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8E8F8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que Deus usou para criar o sol, a lua e as estrelas?</w:t>
      </w:r>
    </w:p>
    <w:p w14:paraId="552474D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A4788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-Se não houvesse árvores, vocês, homens, seriam capazes de fazer uma casa?</w:t>
      </w:r>
    </w:p>
    <w:p w14:paraId="2AB0154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402E116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5E5B8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-Vocês homens seriam capazes de fazer uma casa do nada?</w:t>
      </w:r>
    </w:p>
    <w:p w14:paraId="38E961D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6C5A75B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63428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 xml:space="preserve">-Se não houvesse argila, vocês mulheres seriam capazes de fazer um vaso? </w:t>
      </w:r>
    </w:p>
    <w:p w14:paraId="2BFB11E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59EB7A6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C2A77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lastRenderedPageBreak/>
        <w:t>-Vocês mulheres seriam capazes de fazer um vaso do nada?</w:t>
      </w:r>
    </w:p>
    <w:p w14:paraId="7B9E697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0741357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AD602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-Se não houvesse madeira, vocês, crianças, seriam capazes de fazer um brinquedo?</w:t>
      </w:r>
    </w:p>
    <w:p w14:paraId="754EF2B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70C3219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EC6B1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-Vocês, crianças, seriam capazes de fazer um brinquedo do nada?</w:t>
      </w:r>
    </w:p>
    <w:p w14:paraId="70D5CF2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557853D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366A0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-Se não havia nada no mundo, então o que Deus usou para criar tudo?</w:t>
      </w:r>
    </w:p>
    <w:p w14:paraId="368F5EF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-Nada.</w:t>
      </w:r>
    </w:p>
    <w:p w14:paraId="353B3FA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0621F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-Então como Deus criou o mundo?</w:t>
      </w:r>
    </w:p>
    <w:p w14:paraId="2F52E0D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87A01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 mundo do nada.</w:t>
      </w:r>
    </w:p>
    <w:p w14:paraId="0314ACD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37162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Pai, Deus Filho e Deus Espírito Santo criou tudo do nada.</w:t>
      </w:r>
    </w:p>
    <w:p w14:paraId="1B58FD6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FD59B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-Como Deus foi capaz de criar os céus e a terra do nada?</w:t>
      </w:r>
    </w:p>
    <w:p w14:paraId="7567956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DB54A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-Como Deus foi capaz de criar tudo do nada?</w:t>
      </w:r>
    </w:p>
    <w:p w14:paraId="764C5CF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97740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 xml:space="preserve">-Deus é </w:t>
      </w:r>
      <w:proofErr w:type="gramStart"/>
      <w:r w:rsidRPr="006665F0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6665F0">
        <w:rPr>
          <w:rFonts w:ascii="Times New Roman" w:hAnsi="Times New Roman" w:cs="Times New Roman"/>
          <w:sz w:val="26"/>
          <w:szCs w:val="26"/>
        </w:rPr>
        <w:t>.</w:t>
      </w:r>
    </w:p>
    <w:p w14:paraId="4F4C0E8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poder de Deus nunca tem fim.</w:t>
      </w:r>
    </w:p>
    <w:p w14:paraId="33D6624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 poder de Deus é eterno.</w:t>
      </w:r>
    </w:p>
    <w:p w14:paraId="4284323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86BF8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-Há algum limite para o poder de Deus?</w:t>
      </w:r>
    </w:p>
    <w:p w14:paraId="206E27D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 xml:space="preserve">-Não </w:t>
      </w:r>
    </w:p>
    <w:p w14:paraId="3CFBF4E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EEC41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limite para o poder de Deus.</w:t>
      </w:r>
    </w:p>
    <w:p w14:paraId="6AE58A7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fim para o poder de Deus.</w:t>
      </w:r>
    </w:p>
    <w:p w14:paraId="02FD9E1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A7C93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nada que Deus não possa fazer.</w:t>
      </w:r>
    </w:p>
    <w:p w14:paraId="7DDF983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pode fazer tudo.</w:t>
      </w:r>
    </w:p>
    <w:p w14:paraId="05DFD7F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6CF1F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fez todo o mundo do nada.</w:t>
      </w:r>
    </w:p>
    <w:p w14:paraId="298BD61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11B4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-Existe alguém mais poderoso do que Deus?</w:t>
      </w:r>
    </w:p>
    <w:p w14:paraId="63A0545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18D0C75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7CAC8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-Satanás é mais poderoso do que Deus?</w:t>
      </w:r>
    </w:p>
    <w:p w14:paraId="75F4636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3B97545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8C791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-Os demônios de Satanás são mais poderosos do que Deus?</w:t>
      </w:r>
    </w:p>
    <w:p w14:paraId="230DF9C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6A34881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55755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-As pessoas são mais poderosas do que Deus?</w:t>
      </w:r>
    </w:p>
    <w:p w14:paraId="7583005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3DB0E7F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BED66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-Há algo que Deus não possa fazer?</w:t>
      </w:r>
    </w:p>
    <w:p w14:paraId="2233FCB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3F71F2E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7FA71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pode fazer qualquer coisa que quiser.</w:t>
      </w:r>
    </w:p>
    <w:p w14:paraId="693AC34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pode fazer tudo o que Ele quiser.</w:t>
      </w:r>
    </w:p>
    <w:p w14:paraId="0E632A8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644B4D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lastRenderedPageBreak/>
        <w:t>-Como Deus conseguiu criar tudo a partir do nada?</w:t>
      </w:r>
    </w:p>
    <w:p w14:paraId="5BA987E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CFE5A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 xml:space="preserve">-Alguém ensinou a Deus como criar tudo? </w:t>
      </w:r>
    </w:p>
    <w:p w14:paraId="6FAA737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1B70D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-Vocês homens ensinam seus filhos a plantar, porque eles não sabem plantar arroz.</w:t>
      </w:r>
    </w:p>
    <w:p w14:paraId="2CC5E51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F37C1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-Vocês mulheres ensinam suas filhas a cozinhar, porque elas não sabem cozinhar.</w:t>
      </w:r>
    </w:p>
    <w:p w14:paraId="1DECC0D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AFF32C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-Alguém ensinou a Deus como criar tudo?</w:t>
      </w:r>
    </w:p>
    <w:p w14:paraId="5F108F6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1959AFD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BBB40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-Por que ninguém ensinou a Deus?</w:t>
      </w:r>
    </w:p>
    <w:p w14:paraId="5BF56F9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6DCE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-Porque no princípio não havia ninguém para ensiná-Lo.</w:t>
      </w:r>
    </w:p>
    <w:p w14:paraId="75157D14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6C6F8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-Se só Deus viveu antes do princípio, não havia ninguém para ensiná-Lo.</w:t>
      </w:r>
    </w:p>
    <w:p w14:paraId="5EFEC92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78ECA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-Além disso, Deus não precisa de ninguém para ensiná-Lo.</w:t>
      </w:r>
    </w:p>
    <w:p w14:paraId="0D1CE2E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3945A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-Por que Deus não precisa de ninguém para ensiná-Lo?</w:t>
      </w:r>
    </w:p>
    <w:p w14:paraId="3831148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EDF748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 xml:space="preserve">-Porque Deus é </w:t>
      </w:r>
      <w:proofErr w:type="gramStart"/>
      <w:r w:rsidRPr="006665F0">
        <w:rPr>
          <w:rFonts w:ascii="Times New Roman" w:hAnsi="Times New Roman" w:cs="Times New Roman"/>
          <w:sz w:val="26"/>
          <w:szCs w:val="26"/>
        </w:rPr>
        <w:t>todo poderoso</w:t>
      </w:r>
      <w:proofErr w:type="gramEnd"/>
      <w:r w:rsidRPr="006665F0">
        <w:rPr>
          <w:rFonts w:ascii="Times New Roman" w:hAnsi="Times New Roman" w:cs="Times New Roman"/>
          <w:sz w:val="26"/>
          <w:szCs w:val="26"/>
        </w:rPr>
        <w:t>.</w:t>
      </w:r>
    </w:p>
    <w:p w14:paraId="3D34566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 sabedoria de Deus não tem fim.</w:t>
      </w:r>
    </w:p>
    <w:p w14:paraId="1BE29D2F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 sabedoria de Deus é eterna.</w:t>
      </w:r>
    </w:p>
    <w:p w14:paraId="5FB4D4A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4F4743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-Há algum limite para a sabedoria de Deus?</w:t>
      </w:r>
    </w:p>
    <w:p w14:paraId="776DB67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lastRenderedPageBreak/>
        <w:t>-Não.</w:t>
      </w:r>
    </w:p>
    <w:p w14:paraId="46FD1CD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482D7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limite para a sabedoria de Deus.</w:t>
      </w:r>
    </w:p>
    <w:p w14:paraId="2704DB0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fim para a sabedoria de Deus.</w:t>
      </w:r>
    </w:p>
    <w:p w14:paraId="0053DA1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E2547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 há nada que Deus não saiba.</w:t>
      </w:r>
    </w:p>
    <w:p w14:paraId="24CEFDE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sabe tudo.</w:t>
      </w:r>
    </w:p>
    <w:p w14:paraId="33EE356B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8428C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criou o mundo todo do nada.</w:t>
      </w:r>
    </w:p>
    <w:p w14:paraId="6D1E45F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70155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-Há alguém mais sábio do que Deus?</w:t>
      </w:r>
    </w:p>
    <w:p w14:paraId="0FEF6C05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6F0FC53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0EDC06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-Satanás é mais sábio do que Deus?</w:t>
      </w:r>
    </w:p>
    <w:p w14:paraId="141BBFCE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0799EB5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E680F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-Os demônios de Satanás são mais sábios do que Deus?</w:t>
      </w:r>
    </w:p>
    <w:p w14:paraId="43ED353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7E1FDB31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28E0F0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-As pessoas são mais sábias do que Deus?</w:t>
      </w:r>
    </w:p>
    <w:p w14:paraId="664A0DA9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-Não.</w:t>
      </w:r>
    </w:p>
    <w:p w14:paraId="41FAE842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ACF9FA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665F0">
        <w:rPr>
          <w:rFonts w:ascii="Times New Roman" w:hAnsi="Times New Roman" w:cs="Times New Roman"/>
          <w:sz w:val="26"/>
          <w:szCs w:val="26"/>
        </w:rPr>
        <w:t>-Deus sabe tudo sobre tudo.</w:t>
      </w:r>
    </w:p>
    <w:p w14:paraId="73FEC907" w14:textId="77777777" w:rsidR="006665F0" w:rsidRPr="006665F0" w:rsidRDefault="006665F0" w:rsidP="006665F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06614413" w:rsidR="008C07AA" w:rsidRPr="006665F0" w:rsidRDefault="006665F0" w:rsidP="004B5CA8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6665F0">
        <w:rPr>
          <w:rFonts w:ascii="Times New Roman" w:hAnsi="Times New Roman" w:cs="Times New Roman"/>
          <w:sz w:val="26"/>
          <w:szCs w:val="26"/>
        </w:rPr>
        <w:t>-É por isso que devemos ouvir as Palavras de Deus.</w:t>
      </w:r>
    </w:p>
    <w:sectPr w:rsidR="008C07AA" w:rsidRPr="006665F0" w:rsidSect="006665F0">
      <w:footerReference w:type="default" r:id="rId7"/>
      <w:pgSz w:w="8419" w:h="11906" w:orient="landscape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B80EC" w14:textId="77777777" w:rsidR="00653FE4" w:rsidRDefault="00653FE4" w:rsidP="0083612B">
      <w:pPr>
        <w:spacing w:after="0" w:line="240" w:lineRule="auto"/>
      </w:pPr>
      <w:r>
        <w:separator/>
      </w:r>
    </w:p>
  </w:endnote>
  <w:endnote w:type="continuationSeparator" w:id="0">
    <w:p w14:paraId="313EA0C0" w14:textId="77777777" w:rsidR="00653FE4" w:rsidRDefault="00653FE4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348C" w14:textId="77777777" w:rsidR="00653FE4" w:rsidRDefault="00653FE4" w:rsidP="0083612B">
      <w:pPr>
        <w:spacing w:after="0" w:line="240" w:lineRule="auto"/>
      </w:pPr>
      <w:r>
        <w:separator/>
      </w:r>
    </w:p>
  </w:footnote>
  <w:footnote w:type="continuationSeparator" w:id="0">
    <w:p w14:paraId="17F35B8A" w14:textId="77777777" w:rsidR="00653FE4" w:rsidRDefault="00653FE4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723A"/>
    <w:rsid w:val="000F2A7D"/>
    <w:rsid w:val="0011085F"/>
    <w:rsid w:val="0012443A"/>
    <w:rsid w:val="00125E58"/>
    <w:rsid w:val="00222F71"/>
    <w:rsid w:val="00232637"/>
    <w:rsid w:val="00265B92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E0C55"/>
    <w:rsid w:val="004E6CC3"/>
    <w:rsid w:val="00557BAE"/>
    <w:rsid w:val="005670E9"/>
    <w:rsid w:val="00567B79"/>
    <w:rsid w:val="005B470F"/>
    <w:rsid w:val="00605474"/>
    <w:rsid w:val="0061425A"/>
    <w:rsid w:val="00627296"/>
    <w:rsid w:val="00653FE4"/>
    <w:rsid w:val="006665F0"/>
    <w:rsid w:val="00673DCA"/>
    <w:rsid w:val="006959AE"/>
    <w:rsid w:val="007157C5"/>
    <w:rsid w:val="007234B5"/>
    <w:rsid w:val="007252AF"/>
    <w:rsid w:val="00774C77"/>
    <w:rsid w:val="007B7583"/>
    <w:rsid w:val="007C0658"/>
    <w:rsid w:val="0083612B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C0CFC"/>
    <w:rsid w:val="009C2A07"/>
    <w:rsid w:val="00A01F9C"/>
    <w:rsid w:val="00A064C3"/>
    <w:rsid w:val="00A2331E"/>
    <w:rsid w:val="00AA57ED"/>
    <w:rsid w:val="00AB4676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91806"/>
    <w:rsid w:val="00CC6A28"/>
    <w:rsid w:val="00D31689"/>
    <w:rsid w:val="00D75721"/>
    <w:rsid w:val="00DC2074"/>
    <w:rsid w:val="00DD76FD"/>
    <w:rsid w:val="00DE59CB"/>
    <w:rsid w:val="00E5632F"/>
    <w:rsid w:val="00E83AC2"/>
    <w:rsid w:val="00E83FF4"/>
    <w:rsid w:val="00EA0731"/>
    <w:rsid w:val="00ED0AB1"/>
    <w:rsid w:val="00ED2C44"/>
    <w:rsid w:val="00EE1F32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2021-05-31T15:11:00Z</dcterms:created>
  <dcterms:modified xsi:type="dcterms:W3CDTF">2021-05-31T15:12:00Z</dcterms:modified>
</cp:coreProperties>
</file>