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76280" w14:textId="09453017" w:rsidR="004B5CA8" w:rsidRPr="004D7663" w:rsidRDefault="004B5CA8" w:rsidP="004B5CA8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ab/>
        <w:t xml:space="preserve">    LIÇÃO 4</w:t>
      </w:r>
    </w:p>
    <w:p w14:paraId="7E2AAF39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6911F08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1. Deus tem carne, ossos ou sangue?</w:t>
      </w:r>
    </w:p>
    <w:p w14:paraId="48606387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-Não.</w:t>
      </w:r>
    </w:p>
    <w:p w14:paraId="34D701EB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715FF9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2. Se Deus não tem carne, ou ossos, ou sangue, então Deus é o que?</w:t>
      </w:r>
    </w:p>
    <w:p w14:paraId="137BB7DD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é espírito.</w:t>
      </w:r>
    </w:p>
    <w:p w14:paraId="0C495C0D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5D0C20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3. Onde está Deus?</w:t>
      </w:r>
    </w:p>
    <w:p w14:paraId="0DA72AAE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está em todos os lugares ao mesmo tempo.</w:t>
      </w:r>
    </w:p>
    <w:p w14:paraId="611CFCD9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1CEE0B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4. Onde podemos ir para nos esconder de Deus?</w:t>
      </w:r>
    </w:p>
    <w:p w14:paraId="60E4F456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-Não podemos nos esconder de Deus.</w:t>
      </w:r>
    </w:p>
    <w:p w14:paraId="4A7E6700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424A15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5. Quantos deuses existem?</w:t>
      </w:r>
    </w:p>
    <w:p w14:paraId="0020F4BB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-Há apenas um Deus.</w:t>
      </w:r>
    </w:p>
    <w:p w14:paraId="0B594908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5379FE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6. Quem são as três Pessoas que são um Deus?</w:t>
      </w:r>
    </w:p>
    <w:p w14:paraId="4C7BF56E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Pai, Deus Filho e Deus Espírito Santo.</w:t>
      </w:r>
    </w:p>
    <w:p w14:paraId="4A836ABB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A265BF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 onde vieram todos os anjos?</w:t>
      </w:r>
    </w:p>
    <w:p w14:paraId="272613C0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D06B89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-No princípio, Deus os criou.</w:t>
      </w:r>
    </w:p>
    <w:p w14:paraId="28BA6F37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4961FB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-Antes do princípio, nenhum dos anjos viviam.</w:t>
      </w:r>
    </w:p>
    <w:p w14:paraId="01409B3A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8FA6A9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-Por que Deus é maior do que os anjos?</w:t>
      </w:r>
    </w:p>
    <w:p w14:paraId="6FF969C6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5BC81A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-Porque Deus viveu antes dos anjos.</w:t>
      </w:r>
    </w:p>
    <w:p w14:paraId="321876B9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-Porque Deus criou os anjos.</w:t>
      </w:r>
    </w:p>
    <w:p w14:paraId="6F8F528C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5EBFAA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-Porque Deus deu vida aos anjos.</w:t>
      </w:r>
    </w:p>
    <w:p w14:paraId="15EBD1E0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 xml:space="preserve">-Porque Deus é </w:t>
      </w:r>
      <w:proofErr w:type="gramStart"/>
      <w:r w:rsidRPr="004D7663">
        <w:rPr>
          <w:rFonts w:ascii="Times New Roman" w:hAnsi="Times New Roman" w:cs="Times New Roman"/>
          <w:sz w:val="26"/>
          <w:szCs w:val="26"/>
        </w:rPr>
        <w:t>todo poderoso</w:t>
      </w:r>
      <w:proofErr w:type="gramEnd"/>
      <w:r w:rsidRPr="004D7663">
        <w:rPr>
          <w:rFonts w:ascii="Times New Roman" w:hAnsi="Times New Roman" w:cs="Times New Roman"/>
          <w:sz w:val="26"/>
          <w:szCs w:val="26"/>
        </w:rPr>
        <w:t>.</w:t>
      </w:r>
    </w:p>
    <w:p w14:paraId="12DF2E2F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FB7035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-Quando Deus criou os anjos, Ele deu-lhes carne e sangue?</w:t>
      </w:r>
    </w:p>
    <w:p w14:paraId="470C5E65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8E2AEC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-Não.</w:t>
      </w:r>
    </w:p>
    <w:p w14:paraId="29117E98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os criou como espíritos.</w:t>
      </w:r>
    </w:p>
    <w:p w14:paraId="1F326569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693EF7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é espírito, e os anjos são espíritos, mas Deus é maior que os anjos.</w:t>
      </w:r>
    </w:p>
    <w:p w14:paraId="3FA1710F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7B1282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 xml:space="preserve">-Deus é </w:t>
      </w:r>
      <w:proofErr w:type="gramStart"/>
      <w:r w:rsidRPr="004D7663">
        <w:rPr>
          <w:rFonts w:ascii="Times New Roman" w:hAnsi="Times New Roman" w:cs="Times New Roman"/>
          <w:sz w:val="26"/>
          <w:szCs w:val="26"/>
        </w:rPr>
        <w:t>todo poderoso</w:t>
      </w:r>
      <w:proofErr w:type="gramEnd"/>
      <w:r w:rsidRPr="004D7663">
        <w:rPr>
          <w:rFonts w:ascii="Times New Roman" w:hAnsi="Times New Roman" w:cs="Times New Roman"/>
          <w:sz w:val="26"/>
          <w:szCs w:val="26"/>
        </w:rPr>
        <w:t>.</w:t>
      </w:r>
    </w:p>
    <w:p w14:paraId="1F81D8B3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 xml:space="preserve">-Mas os anjos não são </w:t>
      </w:r>
      <w:proofErr w:type="gramStart"/>
      <w:r w:rsidRPr="004D7663">
        <w:rPr>
          <w:rFonts w:ascii="Times New Roman" w:hAnsi="Times New Roman" w:cs="Times New Roman"/>
          <w:sz w:val="26"/>
          <w:szCs w:val="26"/>
        </w:rPr>
        <w:t>todo poderosos</w:t>
      </w:r>
      <w:proofErr w:type="gramEnd"/>
      <w:r w:rsidRPr="004D7663">
        <w:rPr>
          <w:rFonts w:ascii="Times New Roman" w:hAnsi="Times New Roman" w:cs="Times New Roman"/>
          <w:sz w:val="26"/>
          <w:szCs w:val="26"/>
        </w:rPr>
        <w:t>.</w:t>
      </w:r>
    </w:p>
    <w:p w14:paraId="53630BD7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CA1585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pode estar em todos os lugares ao mesmo tempo.</w:t>
      </w:r>
    </w:p>
    <w:p w14:paraId="78A83DB2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-Mas os anjos só podem estar em um lugar de cada vez.</w:t>
      </w:r>
    </w:p>
    <w:p w14:paraId="6953C036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01BCD8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-Mesmo que Deus tenha feito os anjos como espíritos, às vezes os anjos mudam sua forma externa para se parecer com pessoas.</w:t>
      </w:r>
    </w:p>
    <w:p w14:paraId="56B69384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46221E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-Por que Deus criou os anjos?</w:t>
      </w:r>
    </w:p>
    <w:p w14:paraId="5E97B9B4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BC224D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precisou de ajuda?</w:t>
      </w:r>
    </w:p>
    <w:p w14:paraId="357CE41A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 xml:space="preserve">-Não. </w:t>
      </w:r>
    </w:p>
    <w:p w14:paraId="1347844D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-O poder de Deus nunca termina e é eterno.</w:t>
      </w:r>
    </w:p>
    <w:p w14:paraId="39AB430F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385C0E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-Por que Deus criou os anjos?</w:t>
      </w:r>
    </w:p>
    <w:p w14:paraId="5F307B79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FDAA7F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lastRenderedPageBreak/>
        <w:t>-Deus criou os anjos para amá-Lo.</w:t>
      </w:r>
    </w:p>
    <w:p w14:paraId="5B82A64C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criou os anjos para obedecê-Lo.</w:t>
      </w:r>
    </w:p>
    <w:p w14:paraId="3E329B7C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criou os anjos para servi-Lo.</w:t>
      </w:r>
    </w:p>
    <w:p w14:paraId="3683B0C6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2175C4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-Se um homem constrói uma casa, então de quem é a casa?</w:t>
      </w:r>
    </w:p>
    <w:p w14:paraId="1FAFD83E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-Do homem.</w:t>
      </w:r>
    </w:p>
    <w:p w14:paraId="380775B3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4D7663">
        <w:rPr>
          <w:rFonts w:ascii="Times New Roman" w:hAnsi="Times New Roman" w:cs="Times New Roman"/>
          <w:sz w:val="26"/>
          <w:szCs w:val="26"/>
        </w:rPr>
        <w:t>Por que</w:t>
      </w:r>
      <w:proofErr w:type="gramEnd"/>
      <w:r w:rsidRPr="004D7663">
        <w:rPr>
          <w:rFonts w:ascii="Times New Roman" w:hAnsi="Times New Roman" w:cs="Times New Roman"/>
          <w:sz w:val="26"/>
          <w:szCs w:val="26"/>
        </w:rPr>
        <w:t>?</w:t>
      </w:r>
    </w:p>
    <w:p w14:paraId="113B3031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-Porque foi o homem quem construiu a casa.</w:t>
      </w:r>
    </w:p>
    <w:p w14:paraId="26B48B50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5148C9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-Se uma mulher faz um vaso, de quem é o vaso?</w:t>
      </w:r>
    </w:p>
    <w:p w14:paraId="0462473A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-Da mulher.</w:t>
      </w:r>
    </w:p>
    <w:p w14:paraId="49532774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4D7663">
        <w:rPr>
          <w:rFonts w:ascii="Times New Roman" w:hAnsi="Times New Roman" w:cs="Times New Roman"/>
          <w:sz w:val="26"/>
          <w:szCs w:val="26"/>
        </w:rPr>
        <w:t>Por que</w:t>
      </w:r>
      <w:proofErr w:type="gramEnd"/>
      <w:r w:rsidRPr="004D7663">
        <w:rPr>
          <w:rFonts w:ascii="Times New Roman" w:hAnsi="Times New Roman" w:cs="Times New Roman"/>
          <w:sz w:val="26"/>
          <w:szCs w:val="26"/>
        </w:rPr>
        <w:t>?</w:t>
      </w:r>
    </w:p>
    <w:p w14:paraId="161D6D80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-Porque foi a mulher quem fez o vaso.</w:t>
      </w:r>
    </w:p>
    <w:p w14:paraId="01FE919C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24B370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-Se Deus criou os anjos, então de quem são os anjos?</w:t>
      </w:r>
    </w:p>
    <w:p w14:paraId="01049826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 Deus.</w:t>
      </w:r>
    </w:p>
    <w:p w14:paraId="284DA6B9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4D7663">
        <w:rPr>
          <w:rFonts w:ascii="Times New Roman" w:hAnsi="Times New Roman" w:cs="Times New Roman"/>
          <w:sz w:val="26"/>
          <w:szCs w:val="26"/>
        </w:rPr>
        <w:t>Por que</w:t>
      </w:r>
      <w:proofErr w:type="gramEnd"/>
      <w:r w:rsidRPr="004D7663">
        <w:rPr>
          <w:rFonts w:ascii="Times New Roman" w:hAnsi="Times New Roman" w:cs="Times New Roman"/>
          <w:sz w:val="26"/>
          <w:szCs w:val="26"/>
        </w:rPr>
        <w:t>?</w:t>
      </w:r>
    </w:p>
    <w:p w14:paraId="4601D489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-Porque Deus é quem os criou.</w:t>
      </w:r>
    </w:p>
    <w:p w14:paraId="4F435C21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3243BD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-Porque Deus criou os anjos, os anjos pertencem a Ele.</w:t>
      </w:r>
    </w:p>
    <w:p w14:paraId="315D9D20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61AAF1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criou os anjos bons ou maus?</w:t>
      </w:r>
    </w:p>
    <w:p w14:paraId="10E7C2FC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criou todos os anjos apenas bons.</w:t>
      </w:r>
    </w:p>
    <w:p w14:paraId="262FF286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77C245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 xml:space="preserve">-Deus não pode criar anjos maus. </w:t>
      </w:r>
    </w:p>
    <w:p w14:paraId="45647E66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não pode criar nada que seja mau.</w:t>
      </w:r>
    </w:p>
    <w:p w14:paraId="3B51E4C6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C251FA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-Tudo o que Deus pensa é exclusivamente Bom!</w:t>
      </w:r>
    </w:p>
    <w:p w14:paraId="6CCFB9B0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-Tudo o que Deus diz é exclusivamente Bom!</w:t>
      </w:r>
    </w:p>
    <w:p w14:paraId="781374EB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-Tudo o que Deus faz é exclusivamente Bom!</w:t>
      </w:r>
    </w:p>
    <w:p w14:paraId="1D794F70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E93D19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-Quantos anjos Deus criou?</w:t>
      </w:r>
    </w:p>
    <w:p w14:paraId="7BD9D7DF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criou tantos anjos que não podemos contá-los.</w:t>
      </w:r>
    </w:p>
    <w:p w14:paraId="6F3B8683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A43D35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-No princípio, onde todos os anjos moravam?</w:t>
      </w:r>
    </w:p>
    <w:p w14:paraId="0CCD1092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-No céu com Deus.</w:t>
      </w:r>
    </w:p>
    <w:p w14:paraId="32015D3F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631A2B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-O que é o céu?</w:t>
      </w:r>
    </w:p>
    <w:p w14:paraId="69EFCD1E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-O céu é um lugar especial de Deus onde Ele vive.</w:t>
      </w:r>
    </w:p>
    <w:p w14:paraId="2F9CEE83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76DFAC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está no céu, mas Ele está também em todos os lugares aqui na terra.</w:t>
      </w:r>
    </w:p>
    <w:p w14:paraId="156F9949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584A27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-Onde fica o céu?</w:t>
      </w:r>
    </w:p>
    <w:p w14:paraId="5721A2B1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-Nós não sabemos, mas o céu é depois da lua, do sol e das estrelas.</w:t>
      </w:r>
    </w:p>
    <w:p w14:paraId="406B4920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E12EE2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criou um anjo com muita sabedoria e muita beleza.</w:t>
      </w:r>
    </w:p>
    <w:p w14:paraId="4FD08145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FC26EF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-Qual era o nome do anjo que Deus criou com muita sabedoria e muita beleza?</w:t>
      </w:r>
    </w:p>
    <w:p w14:paraId="406E63C2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-Lúcifer.</w:t>
      </w:r>
    </w:p>
    <w:p w14:paraId="65F5E782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BF64DB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criou Lúcifer bom ou mal?</w:t>
      </w:r>
    </w:p>
    <w:p w14:paraId="3A8CFE59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-Bom.</w:t>
      </w:r>
    </w:p>
    <w:p w14:paraId="4E067F89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57977D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só pode criar anjos bons.</w:t>
      </w:r>
    </w:p>
    <w:p w14:paraId="3D5B85C1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não pode criar anjos maus.</w:t>
      </w:r>
    </w:p>
    <w:p w14:paraId="7B2713CD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2FA5BF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lastRenderedPageBreak/>
        <w:t>-Deus criou Lúcifer com muita sabedoria, mas a sabedoria de Deus nunca acaba.</w:t>
      </w:r>
    </w:p>
    <w:p w14:paraId="2FF6570C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7625DA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criou Lúcifer com muita beleza, mas a beleza de Deus nunca termina.</w:t>
      </w:r>
    </w:p>
    <w:p w14:paraId="0796E268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786AD3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 Porque Deus criou Lúcifer, e a quem Lúcifer pertencia?</w:t>
      </w:r>
    </w:p>
    <w:p w14:paraId="20A6FF97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-A Deus.</w:t>
      </w:r>
    </w:p>
    <w:p w14:paraId="41A7FCA7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94605E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-Porque Deus criou Lúcifer, a quem Lúcifer deve obedecer?</w:t>
      </w:r>
    </w:p>
    <w:p w14:paraId="2B41DDDA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-A Deus.</w:t>
      </w:r>
    </w:p>
    <w:p w14:paraId="18E8B6A9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B4294B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-No princípio, o que aconteceu com Lúcifer?</w:t>
      </w:r>
    </w:p>
    <w:p w14:paraId="44A0E90E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198A83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-Lúcifer viu sua sabedoria e beleza, e tornou-se orgulhoso.</w:t>
      </w:r>
    </w:p>
    <w:p w14:paraId="2AE3A7EC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ADC499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-Lúcifer tornou-se orgulhoso e queria destronar Deus.</w:t>
      </w:r>
    </w:p>
    <w:p w14:paraId="775C26CD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-Lúcifer tornou-se orgulhoso e queria tomar o lugar de Deus.</w:t>
      </w:r>
    </w:p>
    <w:p w14:paraId="2549852E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-Lúcifer tornou-se orgulhoso e queria se tornar Deus.</w:t>
      </w:r>
    </w:p>
    <w:p w14:paraId="1086EF2F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929DC4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-Lúcifer tornou-se orgulhoso e foi o primeiro a fazer o mal.</w:t>
      </w:r>
    </w:p>
    <w:p w14:paraId="4ABB2AD0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6659C3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-Quem foi o primeiro a fazer o mal?</w:t>
      </w:r>
    </w:p>
    <w:p w14:paraId="368E4C68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-Lúcifer.</w:t>
      </w:r>
    </w:p>
    <w:p w14:paraId="0C15FEF6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E2DA4A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-O que é o mal?</w:t>
      </w:r>
    </w:p>
    <w:p w14:paraId="13DD2832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5BBB71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-O mal é algo que Deus não quer.</w:t>
      </w:r>
    </w:p>
    <w:p w14:paraId="28329726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-O mal é tudo que Deus não quer.</w:t>
      </w:r>
    </w:p>
    <w:p w14:paraId="37DD5004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5380AC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-Será que Deus sabia que Lúcifer queria destroná-lo?</w:t>
      </w:r>
    </w:p>
    <w:p w14:paraId="5E7C0A71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-Sim.</w:t>
      </w:r>
    </w:p>
    <w:p w14:paraId="57A98796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sabia todos os pensamentos malignos de Lúcifer.</w:t>
      </w:r>
    </w:p>
    <w:p w14:paraId="1DC36CF8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D383A03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permitiu que Lúcifer O destronasse?</w:t>
      </w:r>
    </w:p>
    <w:p w14:paraId="21166FB7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C8853C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-Aqui está uma ilustração:</w:t>
      </w:r>
    </w:p>
    <w:p w14:paraId="4BAC531F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FD9DB6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-Um homem sábio e poderoso era o chefe de sua aldeia.</w:t>
      </w:r>
    </w:p>
    <w:p w14:paraId="1898139B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-Um dia, seu filho estúpido e fraco decidiu destronar seu pai.</w:t>
      </w:r>
    </w:p>
    <w:p w14:paraId="1D34D589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F0B367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-O chefe sábio e poderoso permitiria que seu filho estúpido e fraco o destronasse?</w:t>
      </w:r>
    </w:p>
    <w:p w14:paraId="431F2699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-Não.</w:t>
      </w:r>
    </w:p>
    <w:p w14:paraId="1D188D8E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FB4F7C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-Quem é mais forte que Deus?</w:t>
      </w:r>
    </w:p>
    <w:p w14:paraId="31252C27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-Ninguém.</w:t>
      </w:r>
    </w:p>
    <w:p w14:paraId="7A1BA16A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0C6A21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-Quem é mais sábio do que Deus?</w:t>
      </w:r>
    </w:p>
    <w:p w14:paraId="245028F7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-Ninguém.</w:t>
      </w:r>
    </w:p>
    <w:p w14:paraId="32404F51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2FAA1E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permitiu que Lúcifer o destronasse?</w:t>
      </w:r>
    </w:p>
    <w:p w14:paraId="079E3CFC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-Não.</w:t>
      </w:r>
    </w:p>
    <w:p w14:paraId="5C963B3B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6B1C4E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 xml:space="preserve">-Porque Lúcifer foi o primeiro a pecar, Deus mudou o seu nome. </w:t>
      </w:r>
    </w:p>
    <w:p w14:paraId="4A2995F5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6AA5A1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-Qual é o novo nome de Lúcifer?</w:t>
      </w:r>
    </w:p>
    <w:p w14:paraId="6E60F238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-Satanás.</w:t>
      </w:r>
    </w:p>
    <w:p w14:paraId="18393B4B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-O que significa o nome Satanás?</w:t>
      </w:r>
    </w:p>
    <w:p w14:paraId="66A463EA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-O nome Satanás significa “inimigo”.</w:t>
      </w:r>
    </w:p>
    <w:p w14:paraId="4B9A06A3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FD7401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-Satanás é o inimigo de Deus.</w:t>
      </w:r>
    </w:p>
    <w:p w14:paraId="0C582D92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-Satanás é o inimigo de todas as pessoas.</w:t>
      </w:r>
    </w:p>
    <w:p w14:paraId="2DD90066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F11208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-Como Deus puniu Satanás por fazer o mal?</w:t>
      </w:r>
    </w:p>
    <w:p w14:paraId="534DB9F6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ficou muito bravo com Satanás e o expulsou do céu.</w:t>
      </w:r>
    </w:p>
    <w:p w14:paraId="67E3F259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D53453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não permitirá que ninguém que pratique o mal viva com Ele.</w:t>
      </w:r>
    </w:p>
    <w:p w14:paraId="44450E86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4AF144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-Havia muitos anjos que seguiram Satanás em sua rebelião contra Deus.</w:t>
      </w:r>
    </w:p>
    <w:p w14:paraId="5E167539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9BFC67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-Como os anjos que seguiram Satanás pecaram contra Deus, Deus mudou seus nomes.</w:t>
      </w:r>
    </w:p>
    <w:p w14:paraId="612EB616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0C4C72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-Qual é o novo nome dos anjos que seguiram Satanás?</w:t>
      </w:r>
    </w:p>
    <w:p w14:paraId="6ADDA52D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-Demônios.</w:t>
      </w:r>
    </w:p>
    <w:p w14:paraId="5416A18A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3FFE15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-Os demônios são inimigos de Deus.</w:t>
      </w:r>
    </w:p>
    <w:p w14:paraId="49032207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-Os demônios são inimigos de todas as pessoas.</w:t>
      </w:r>
    </w:p>
    <w:p w14:paraId="183D3B71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1E20D1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-Como Deus puniu os demônios que seguiram Satanás?</w:t>
      </w:r>
    </w:p>
    <w:p w14:paraId="1EDD9F56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365C91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lastRenderedPageBreak/>
        <w:t>-Deus ficou muito bravo com eles, que os expulsou do céu.</w:t>
      </w:r>
    </w:p>
    <w:p w14:paraId="3B8A02FD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A1755C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não permitirá que ninguém que pratique o mal viva com Ele.</w:t>
      </w:r>
    </w:p>
    <w:p w14:paraId="25200EE9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E8B4DE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 que outra forma Deus puniu Satanás e seus demônios?</w:t>
      </w:r>
    </w:p>
    <w:p w14:paraId="4F6F99A4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65FF20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preparou um lugar terrível de punição eterna para Satanás e seus demônios.</w:t>
      </w:r>
    </w:p>
    <w:p w14:paraId="6EF91A3B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703EB2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-Qual é o nome desse lugar terrível de punição eterna?</w:t>
      </w:r>
    </w:p>
    <w:p w14:paraId="1E2216D8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-O Lago de Fogo Eterno.</w:t>
      </w:r>
    </w:p>
    <w:p w14:paraId="1CD330B1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FFB011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-Um dia, Deus enviará Satanás e seus demônios ao Lago de Fogo Eterno.</w:t>
      </w:r>
    </w:p>
    <w:p w14:paraId="28127E1A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7C8415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é perfeito e odeia todo mal.</w:t>
      </w:r>
    </w:p>
    <w:p w14:paraId="0BE41544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-Deus é perfeito e sempre pune a desobediência.</w:t>
      </w:r>
    </w:p>
    <w:p w14:paraId="481079F1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22DAC8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-Onde Satanás e seus demônios vivem agora?</w:t>
      </w:r>
    </w:p>
    <w:p w14:paraId="43300864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BEC716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-Satanás e seus demônios vivem na terra agora.</w:t>
      </w:r>
    </w:p>
    <w:p w14:paraId="45E859E7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CDD49F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-O que Satanás e seus demônios fazem agora?</w:t>
      </w:r>
    </w:p>
    <w:p w14:paraId="5C62D291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34F9CA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-Eles lutam dia e noite contra tudo que Deus faz.</w:t>
      </w:r>
    </w:p>
    <w:p w14:paraId="495F908D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3946B7" w14:textId="77777777" w:rsidR="004B5CA8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7663">
        <w:rPr>
          <w:rFonts w:ascii="Times New Roman" w:hAnsi="Times New Roman" w:cs="Times New Roman"/>
          <w:sz w:val="26"/>
          <w:szCs w:val="26"/>
        </w:rPr>
        <w:t>-Satanás e seus demônios odeiam a Deus.</w:t>
      </w:r>
    </w:p>
    <w:p w14:paraId="27E2C264" w14:textId="7D40182D" w:rsidR="008C07AA" w:rsidRPr="004D7663" w:rsidRDefault="004B5CA8" w:rsidP="004B5CA8">
      <w:pPr>
        <w:pStyle w:val="NoSpacing"/>
        <w:rPr>
          <w:rFonts w:ascii="Times New Roman" w:hAnsi="Times New Roman" w:cs="Times New Roman"/>
          <w:sz w:val="26"/>
          <w:szCs w:val="26"/>
          <w:cs/>
        </w:rPr>
      </w:pPr>
      <w:r w:rsidRPr="004D7663">
        <w:rPr>
          <w:rFonts w:ascii="Times New Roman" w:hAnsi="Times New Roman" w:cs="Times New Roman"/>
          <w:sz w:val="26"/>
          <w:szCs w:val="26"/>
        </w:rPr>
        <w:t>-Satanás e seus demônios odeiam a todas as pessoas.</w:t>
      </w:r>
    </w:p>
    <w:sectPr w:rsidR="008C07AA" w:rsidRPr="004D7663" w:rsidSect="004D7663">
      <w:footerReference w:type="default" r:id="rId7"/>
      <w:pgSz w:w="8419" w:h="11906" w:orient="landscape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5F7D2" w14:textId="77777777" w:rsidR="004A79CD" w:rsidRDefault="004A79CD" w:rsidP="0083612B">
      <w:pPr>
        <w:spacing w:after="0" w:line="240" w:lineRule="auto"/>
      </w:pPr>
      <w:r>
        <w:separator/>
      </w:r>
    </w:p>
  </w:endnote>
  <w:endnote w:type="continuationSeparator" w:id="0">
    <w:p w14:paraId="41BBD1CD" w14:textId="77777777" w:rsidR="004A79CD" w:rsidRDefault="004A79CD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6041A" w14:textId="77777777" w:rsidR="004A79CD" w:rsidRDefault="004A79CD" w:rsidP="0083612B">
      <w:pPr>
        <w:spacing w:after="0" w:line="240" w:lineRule="auto"/>
      </w:pPr>
      <w:r>
        <w:separator/>
      </w:r>
    </w:p>
  </w:footnote>
  <w:footnote w:type="continuationSeparator" w:id="0">
    <w:p w14:paraId="47C1A562" w14:textId="77777777" w:rsidR="004A79CD" w:rsidRDefault="004A79CD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D5E49"/>
    <w:rsid w:val="000F2A7D"/>
    <w:rsid w:val="0011085F"/>
    <w:rsid w:val="0012443A"/>
    <w:rsid w:val="00125E58"/>
    <w:rsid w:val="00222F71"/>
    <w:rsid w:val="00232637"/>
    <w:rsid w:val="00265B92"/>
    <w:rsid w:val="002A1FED"/>
    <w:rsid w:val="00306D2B"/>
    <w:rsid w:val="00320B7D"/>
    <w:rsid w:val="00352116"/>
    <w:rsid w:val="00355B1E"/>
    <w:rsid w:val="0036155C"/>
    <w:rsid w:val="00377D0B"/>
    <w:rsid w:val="003A4330"/>
    <w:rsid w:val="003D7948"/>
    <w:rsid w:val="00453062"/>
    <w:rsid w:val="0046120E"/>
    <w:rsid w:val="004A79CD"/>
    <w:rsid w:val="004B3A9B"/>
    <w:rsid w:val="004B5CA8"/>
    <w:rsid w:val="004B7E09"/>
    <w:rsid w:val="004D712F"/>
    <w:rsid w:val="004D7663"/>
    <w:rsid w:val="004E0C55"/>
    <w:rsid w:val="004E6CC3"/>
    <w:rsid w:val="00557BAE"/>
    <w:rsid w:val="005670E9"/>
    <w:rsid w:val="00567B79"/>
    <w:rsid w:val="005B470F"/>
    <w:rsid w:val="00605474"/>
    <w:rsid w:val="0061425A"/>
    <w:rsid w:val="00627296"/>
    <w:rsid w:val="00673DCA"/>
    <w:rsid w:val="006959AE"/>
    <w:rsid w:val="007157C5"/>
    <w:rsid w:val="007234B5"/>
    <w:rsid w:val="007252AF"/>
    <w:rsid w:val="00774C77"/>
    <w:rsid w:val="007B7583"/>
    <w:rsid w:val="007C0658"/>
    <w:rsid w:val="0083612B"/>
    <w:rsid w:val="00853D6D"/>
    <w:rsid w:val="00860619"/>
    <w:rsid w:val="008654FA"/>
    <w:rsid w:val="008760E1"/>
    <w:rsid w:val="008879C4"/>
    <w:rsid w:val="00893DB9"/>
    <w:rsid w:val="008B3D4B"/>
    <w:rsid w:val="008B5660"/>
    <w:rsid w:val="008C07AA"/>
    <w:rsid w:val="008C3DF2"/>
    <w:rsid w:val="008D2EFB"/>
    <w:rsid w:val="00900A92"/>
    <w:rsid w:val="00961D5C"/>
    <w:rsid w:val="009C0CFC"/>
    <w:rsid w:val="009C2A07"/>
    <w:rsid w:val="00A01F9C"/>
    <w:rsid w:val="00A064C3"/>
    <w:rsid w:val="00A2331E"/>
    <w:rsid w:val="00AA57ED"/>
    <w:rsid w:val="00AB4676"/>
    <w:rsid w:val="00B12CD5"/>
    <w:rsid w:val="00B33700"/>
    <w:rsid w:val="00B41AC9"/>
    <w:rsid w:val="00B66314"/>
    <w:rsid w:val="00B87276"/>
    <w:rsid w:val="00B8740A"/>
    <w:rsid w:val="00BA48DD"/>
    <w:rsid w:val="00BF3755"/>
    <w:rsid w:val="00C235DA"/>
    <w:rsid w:val="00C3681B"/>
    <w:rsid w:val="00C91806"/>
    <w:rsid w:val="00CC6A28"/>
    <w:rsid w:val="00D31689"/>
    <w:rsid w:val="00D75721"/>
    <w:rsid w:val="00DC2074"/>
    <w:rsid w:val="00DD76FD"/>
    <w:rsid w:val="00DE59CB"/>
    <w:rsid w:val="00E5632F"/>
    <w:rsid w:val="00E83AC2"/>
    <w:rsid w:val="00E83FF4"/>
    <w:rsid w:val="00EA0731"/>
    <w:rsid w:val="00ED0AB1"/>
    <w:rsid w:val="00ED2C44"/>
    <w:rsid w:val="00EE1F32"/>
    <w:rsid w:val="00F41DC2"/>
    <w:rsid w:val="00F4457E"/>
    <w:rsid w:val="00F63787"/>
    <w:rsid w:val="00F828E0"/>
    <w:rsid w:val="00F853F6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4</cp:revision>
  <cp:lastPrinted>2021-05-27T22:35:00Z</cp:lastPrinted>
  <dcterms:created xsi:type="dcterms:W3CDTF">2021-05-31T15:09:00Z</dcterms:created>
  <dcterms:modified xsi:type="dcterms:W3CDTF">2021-05-31T15:13:00Z</dcterms:modified>
</cp:coreProperties>
</file>