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EB34" w14:textId="1ACF81AD" w:rsidR="00F63787" w:rsidRPr="00F63787" w:rsidRDefault="00DC2074" w:rsidP="00F6378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63787" w:rsidRPr="00F63787">
        <w:rPr>
          <w:rFonts w:ascii="Times New Roman" w:hAnsi="Times New Roman" w:cs="Times New Roman"/>
          <w:sz w:val="26"/>
          <w:szCs w:val="26"/>
        </w:rPr>
        <w:t>LIÇÃO 3</w:t>
      </w:r>
    </w:p>
    <w:p w14:paraId="004E05D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426AF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1. Quais são as primeiras palavras que Deus escreveu em Seu livro?</w:t>
      </w:r>
    </w:p>
    <w:p w14:paraId="2B0F1EA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-As primeiras palavras que Deus escreveu em Seu Livro são: </w:t>
      </w:r>
      <w:proofErr w:type="gramStart"/>
      <w:r w:rsidRPr="00F63787">
        <w:rPr>
          <w:rFonts w:ascii="Times New Roman" w:hAnsi="Times New Roman" w:cs="Times New Roman"/>
          <w:sz w:val="26"/>
          <w:szCs w:val="26"/>
        </w:rPr>
        <w:t>“ No</w:t>
      </w:r>
      <w:proofErr w:type="gramEnd"/>
      <w:r w:rsidRPr="00F63787">
        <w:rPr>
          <w:rFonts w:ascii="Times New Roman" w:hAnsi="Times New Roman" w:cs="Times New Roman"/>
          <w:sz w:val="26"/>
          <w:szCs w:val="26"/>
        </w:rPr>
        <w:t xml:space="preserve"> princípio...”</w:t>
      </w:r>
    </w:p>
    <w:p w14:paraId="7E173A5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250CD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2. Por que as primeiras palavras de Deus são: “No princípio...”?</w:t>
      </w:r>
    </w:p>
    <w:p w14:paraId="146B799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Deus quer que saibamos que houve um princípio para todos as coisas.</w:t>
      </w:r>
    </w:p>
    <w:p w14:paraId="7A2460A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9C0B5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3. Antes do princípio, existiam rios ou lagos?</w:t>
      </w:r>
    </w:p>
    <w:p w14:paraId="5D6B85A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00F4613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416DB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4. Antes do princípio, existiam montanhas ou árvores?</w:t>
      </w:r>
    </w:p>
    <w:p w14:paraId="7B1BDCCD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76F2946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48EB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5. Antes do princípio, existiam sol, lua ou estrelas?</w:t>
      </w:r>
    </w:p>
    <w:p w14:paraId="22548F4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210852A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56D62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6. Antes do princípio, existiam animais ou pássaros?</w:t>
      </w:r>
    </w:p>
    <w:p w14:paraId="3962BD6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</w:t>
      </w:r>
    </w:p>
    <w:p w14:paraId="1C0928C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6F418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7. Antes do princípio, existiam terra ou céu?</w:t>
      </w:r>
    </w:p>
    <w:p w14:paraId="15309D1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05079A8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BF193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8. Antes do princípio existiam brancos ou negros?</w:t>
      </w:r>
    </w:p>
    <w:p w14:paraId="3136F7F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24D4C12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022AD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9. Antes do princípio existiam espíritos?</w:t>
      </w:r>
    </w:p>
    <w:p w14:paraId="1B324CC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73B7490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786A6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10. Quem era o único que existia antes do princípio?</w:t>
      </w:r>
    </w:p>
    <w:p w14:paraId="7B95DBE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3F2351B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02B6E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11. Como só Deus existiu antes do princípio, quem é maior de tudo?</w:t>
      </w:r>
    </w:p>
    <w:p w14:paraId="08301C4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38B8BD0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37D5F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12. Porque só Deus existiu antes do princípio, quem pode contar-nos sobre o princípio?</w:t>
      </w:r>
    </w:p>
    <w:p w14:paraId="5317145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3774BB6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732A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13. Quando foi o princípio de Deus?</w:t>
      </w:r>
    </w:p>
    <w:p w14:paraId="0A6F9D7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não tem princípio.</w:t>
      </w:r>
    </w:p>
    <w:p w14:paraId="76F7D14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sempre viveu.</w:t>
      </w:r>
    </w:p>
    <w:p w14:paraId="1C24EA8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eterno</w:t>
      </w:r>
    </w:p>
    <w:p w14:paraId="4F465DE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8DB32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14. Alguém deu à luz a Deus?</w:t>
      </w:r>
    </w:p>
    <w:p w14:paraId="2C1F7EA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4F4B3E3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149F750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58DF8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15. Deus deu à luz a Deus?</w:t>
      </w:r>
    </w:p>
    <w:p w14:paraId="208476B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14CC270D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7702D0E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4E3B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16. Alguém criou Deus?</w:t>
      </w:r>
    </w:p>
    <w:p w14:paraId="3670CD8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2088A88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35B614A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42AA0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17. Deus criou Deus?</w:t>
      </w:r>
    </w:p>
    <w:p w14:paraId="0980945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24C7E5B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23C4469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D5EA8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18. Houve algum tempo em que Deus não existia?</w:t>
      </w:r>
    </w:p>
    <w:p w14:paraId="1892E95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570DFC6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sempre viveu.</w:t>
      </w:r>
    </w:p>
    <w:p w14:paraId="4E98E0C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sempre viverá.</w:t>
      </w:r>
    </w:p>
    <w:p w14:paraId="59F4C2B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DF6AD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19. As pessoas precisam de comida e água para viver. O que Deus precisa para viver?</w:t>
      </w:r>
    </w:p>
    <w:p w14:paraId="1F13351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não precisa de nada para viver.</w:t>
      </w:r>
    </w:p>
    <w:p w14:paraId="3EE9866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D61AB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20. Como Deus vive?</w:t>
      </w:r>
    </w:p>
    <w:p w14:paraId="73CB137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-Pelo Seu próprio poder.</w:t>
      </w:r>
    </w:p>
    <w:p w14:paraId="50B70FF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ECCFF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 que você acha que Deus não precisa de comida para comer e água para beber?</w:t>
      </w:r>
    </w:p>
    <w:p w14:paraId="2CF266D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Deus não tem um corpo como as pessoas têm.</w:t>
      </w:r>
    </w:p>
    <w:p w14:paraId="6A60C7A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D7772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-Por que você acha que Deus não precisa do sol para ver? </w:t>
      </w:r>
    </w:p>
    <w:p w14:paraId="6E03032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Deus não tem um corpo como as pessoas têm.</w:t>
      </w:r>
    </w:p>
    <w:p w14:paraId="049E111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038D3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 que você acha que Deus não precisa da terra para andar?</w:t>
      </w:r>
    </w:p>
    <w:p w14:paraId="064DE86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Deus não tem um corpo como as pessoas têm.</w:t>
      </w:r>
    </w:p>
    <w:p w14:paraId="75D9745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50D49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tem carne?</w:t>
      </w:r>
    </w:p>
    <w:p w14:paraId="61F7A9E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753DB39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20B72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tem ossos?</w:t>
      </w:r>
    </w:p>
    <w:p w14:paraId="111F054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6E1AFBF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40236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tem sangue?</w:t>
      </w:r>
    </w:p>
    <w:p w14:paraId="639AA13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3E28D9A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31FD5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lastRenderedPageBreak/>
        <w:t>-Deus não tem carne, nem ossos, nem sangue.</w:t>
      </w:r>
    </w:p>
    <w:p w14:paraId="58D08BC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8F52B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Deus não tem carne, ou ossos, ou sangue, então Deus é o que?</w:t>
      </w:r>
    </w:p>
    <w:p w14:paraId="3C6444BD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espírito.</w:t>
      </w:r>
    </w:p>
    <w:p w14:paraId="6DADEAD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70E5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-O que significa Deus é espírito?</w:t>
      </w:r>
    </w:p>
    <w:p w14:paraId="438D664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99DA1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0350302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52DC9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-Você pode ver o vento?</w:t>
      </w:r>
    </w:p>
    <w:p w14:paraId="23E58A1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37EE664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D74D5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-Mas, o vento existe?</w:t>
      </w:r>
    </w:p>
    <w:p w14:paraId="11BE293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-Sim. </w:t>
      </w:r>
    </w:p>
    <w:p w14:paraId="4740086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9061E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-Assim como você não pode ver o vento, você não pode ver Deus.</w:t>
      </w:r>
    </w:p>
    <w:p w14:paraId="040934D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-Mas assim como o vento existe, Deus também existe.</w:t>
      </w:r>
    </w:p>
    <w:p w14:paraId="703BCB2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EC9A5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-Mesmo que você não possa ver Deus, Ele está lá.</w:t>
      </w:r>
    </w:p>
    <w:p w14:paraId="4FE9BE1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2D706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-Onde está Deus?</w:t>
      </w:r>
    </w:p>
    <w:p w14:paraId="4B3F3F7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73B79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-Só Deus pode nos dizer onde Ele está.</w:t>
      </w:r>
    </w:p>
    <w:p w14:paraId="7655F3A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70BCB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diz em Seu livro que Ele está em todos os lugares.</w:t>
      </w:r>
    </w:p>
    <w:p w14:paraId="3205505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E7DD7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diz que Ele está em todos os lugares ao mesmo tempo.</w:t>
      </w:r>
    </w:p>
    <w:p w14:paraId="2A28F3F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24A96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está no céu.</w:t>
      </w:r>
    </w:p>
    <w:p w14:paraId="1984416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também está na terra.</w:t>
      </w:r>
    </w:p>
    <w:p w14:paraId="01CE6DA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51885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também está em São Paulo agora.</w:t>
      </w:r>
    </w:p>
    <w:p w14:paraId="3DE7B05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também está em Recife agora.</w:t>
      </w:r>
    </w:p>
    <w:p w14:paraId="7C6450D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também está em Porto Alegre agora.</w:t>
      </w:r>
    </w:p>
    <w:p w14:paraId="2F7E4F8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BCC40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está aqui agora.</w:t>
      </w:r>
    </w:p>
    <w:p w14:paraId="33B93B4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está em todos os lugares ao mesmo tempo.</w:t>
      </w:r>
    </w:p>
    <w:p w14:paraId="6423DA7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8233D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-Pode uma pessoa estar em São Paulo e Recife ao mesmo tempo?</w:t>
      </w:r>
    </w:p>
    <w:p w14:paraId="740AD88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5F2199B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 que não?</w:t>
      </w:r>
    </w:p>
    <w:p w14:paraId="271215C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DB7F5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as pessoas têm um corpo.</w:t>
      </w:r>
    </w:p>
    <w:p w14:paraId="2EB1F27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as pessoas só podem estar em um lugar de cada vez.</w:t>
      </w:r>
    </w:p>
    <w:p w14:paraId="7BAFBDC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1099D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pode estar em todos os lugares ao mesmo tempo porque Ele não tem um corpo.</w:t>
      </w:r>
    </w:p>
    <w:p w14:paraId="37EAB46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8CC4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pode estar em todos os lugares ao mesmo tempo porque Ele é espírito.</w:t>
      </w:r>
    </w:p>
    <w:p w14:paraId="4C62BF3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4DF2D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está em todo lugar ao mesmo tempo.</w:t>
      </w:r>
    </w:p>
    <w:p w14:paraId="606966B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95463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você entrar em sua casa, quem está lá?</w:t>
      </w:r>
    </w:p>
    <w:p w14:paraId="67B328A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5F2C9BB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5E82A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você for para o campo, quem está lá?</w:t>
      </w:r>
    </w:p>
    <w:p w14:paraId="3DC77CA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2906557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0A33B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for visitar seu amigo, quem está lá?</w:t>
      </w:r>
    </w:p>
    <w:p w14:paraId="696EB9C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-Deus.</w:t>
      </w:r>
    </w:p>
    <w:p w14:paraId="57D9565D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D3168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está em todo lugar ao mesmo tempo.</w:t>
      </w:r>
    </w:p>
    <w:p w14:paraId="08145D1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42F9B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-Onde podemos ir para nos esconder de Deus?</w:t>
      </w:r>
    </w:p>
    <w:p w14:paraId="7473BA1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 podemos nos esconder de Deus.</w:t>
      </w:r>
    </w:p>
    <w:p w14:paraId="16B652C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9186A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-Como Deus está em todo lugar ao mesmo tempo, podemos nos esconder Dele?</w:t>
      </w:r>
    </w:p>
    <w:p w14:paraId="48E7E55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03566D2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691F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tentarmos nos esconder no topo da montanha, podemos nos esconder de Deus?</w:t>
      </w:r>
    </w:p>
    <w:p w14:paraId="023A82E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19BDA1E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-Deus está em </w:t>
      </w:r>
      <w:proofErr w:type="gramStart"/>
      <w:r w:rsidRPr="00F63787">
        <w:rPr>
          <w:rFonts w:ascii="Times New Roman" w:hAnsi="Times New Roman" w:cs="Times New Roman"/>
          <w:sz w:val="26"/>
          <w:szCs w:val="26"/>
        </w:rPr>
        <w:t>toda</w:t>
      </w:r>
      <w:proofErr w:type="gramEnd"/>
      <w:r w:rsidRPr="00F63787">
        <w:rPr>
          <w:rFonts w:ascii="Times New Roman" w:hAnsi="Times New Roman" w:cs="Times New Roman"/>
          <w:sz w:val="26"/>
          <w:szCs w:val="26"/>
        </w:rPr>
        <w:t xml:space="preserve"> parte.</w:t>
      </w:r>
    </w:p>
    <w:p w14:paraId="1AF8F2A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8222C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tentarmos nos esconder numa cabana, podemos nos esconder de Deus?</w:t>
      </w:r>
    </w:p>
    <w:p w14:paraId="2A7CD68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123FCA2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-Deus está em </w:t>
      </w:r>
      <w:proofErr w:type="gramStart"/>
      <w:r w:rsidRPr="00F63787">
        <w:rPr>
          <w:rFonts w:ascii="Times New Roman" w:hAnsi="Times New Roman" w:cs="Times New Roman"/>
          <w:sz w:val="26"/>
          <w:szCs w:val="26"/>
        </w:rPr>
        <w:t>toda</w:t>
      </w:r>
      <w:proofErr w:type="gramEnd"/>
      <w:r w:rsidRPr="00F63787">
        <w:rPr>
          <w:rFonts w:ascii="Times New Roman" w:hAnsi="Times New Roman" w:cs="Times New Roman"/>
          <w:sz w:val="26"/>
          <w:szCs w:val="26"/>
        </w:rPr>
        <w:t xml:space="preserve"> parte.</w:t>
      </w:r>
    </w:p>
    <w:p w14:paraId="343ACF0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23F98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-Se tentarmos nos esconder na mata, podemos nos esconder de Deus?</w:t>
      </w:r>
    </w:p>
    <w:p w14:paraId="3227C72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-Não.</w:t>
      </w:r>
    </w:p>
    <w:p w14:paraId="3B0FA4E4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-Deus está em </w:t>
      </w:r>
      <w:proofErr w:type="gramStart"/>
      <w:r w:rsidRPr="00F63787">
        <w:rPr>
          <w:rFonts w:ascii="Times New Roman" w:hAnsi="Times New Roman" w:cs="Times New Roman"/>
          <w:sz w:val="26"/>
          <w:szCs w:val="26"/>
        </w:rPr>
        <w:t>toda</w:t>
      </w:r>
      <w:proofErr w:type="gramEnd"/>
      <w:r w:rsidRPr="00F63787">
        <w:rPr>
          <w:rFonts w:ascii="Times New Roman" w:hAnsi="Times New Roman" w:cs="Times New Roman"/>
          <w:sz w:val="26"/>
          <w:szCs w:val="26"/>
        </w:rPr>
        <w:t xml:space="preserve"> parte.</w:t>
      </w:r>
    </w:p>
    <w:p w14:paraId="62359F7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343E0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-Podemos tentar o que for, nunca podemos nos esconder de Deus. </w:t>
      </w:r>
    </w:p>
    <w:p w14:paraId="753C4E2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90516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F63787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F63787">
        <w:rPr>
          <w:rFonts w:ascii="Times New Roman" w:hAnsi="Times New Roman" w:cs="Times New Roman"/>
          <w:sz w:val="26"/>
          <w:szCs w:val="26"/>
        </w:rPr>
        <w:t>?</w:t>
      </w:r>
    </w:p>
    <w:p w14:paraId="2C8F4DF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-Porque Deus está em todo lugar ao mesmo tempo.</w:t>
      </w:r>
    </w:p>
    <w:p w14:paraId="10AE87A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9798E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lastRenderedPageBreak/>
        <w:t>-Alguns pensam que Deus está em todo lugar ao mesmo tempo porque Ele corre por todos os lugares.</w:t>
      </w:r>
    </w:p>
    <w:p w14:paraId="5CD140A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A996F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-Isso não é verdade.</w:t>
      </w:r>
    </w:p>
    <w:p w14:paraId="1F105A5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669DB0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-Alguns pensam que Deus está em todo lugar ao mesmo tempo porque Ele tem um grande corpo que enche a terra.</w:t>
      </w:r>
    </w:p>
    <w:p w14:paraId="68BC39D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048D5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-Isso não é verdade.</w:t>
      </w:r>
    </w:p>
    <w:p w14:paraId="01AFAD2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91B95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-Alguns pensam que Deus está em todo lugar ao mesmo tempo porque Ele se senta no topo da terra.</w:t>
      </w:r>
    </w:p>
    <w:p w14:paraId="3080C74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68E85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-Isso não é verdade.</w:t>
      </w:r>
    </w:p>
    <w:p w14:paraId="6EA7639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A4AB5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-O livro Dele diz que Deus é espírito e que Ele está em todos os lugares ao mesmo tempo. </w:t>
      </w:r>
    </w:p>
    <w:p w14:paraId="164D07E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34518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-Não há ninguém como Deus.</w:t>
      </w:r>
    </w:p>
    <w:p w14:paraId="0629700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BAB1C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o único que está em todos os lugares ao mesmo tempo.</w:t>
      </w:r>
    </w:p>
    <w:p w14:paraId="5B42E9D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11F97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-Aonde quer que vamos, Deus está lá.</w:t>
      </w:r>
    </w:p>
    <w:p w14:paraId="199CC0B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9B29C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pode nos ver o tempo todo.</w:t>
      </w:r>
    </w:p>
    <w:p w14:paraId="349F1262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9117E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-Quantos deuses existem?</w:t>
      </w:r>
    </w:p>
    <w:p w14:paraId="3A501FF7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-Há apenas um Deus.</w:t>
      </w:r>
    </w:p>
    <w:p w14:paraId="2EE70F0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38B0F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diz em seu Livro que ele é Um.</w:t>
      </w:r>
    </w:p>
    <w:p w14:paraId="26EA1F18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B79F13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lastRenderedPageBreak/>
        <w:t>-Deus é Um, mas Ele é três Pessoas.</w:t>
      </w:r>
    </w:p>
    <w:p w14:paraId="655EA76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499619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-Quem são as três Pessoas que são um Deus?</w:t>
      </w:r>
    </w:p>
    <w:p w14:paraId="5110424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CC82AC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Pai, Deus Filho e Deus Espírito Santo.</w:t>
      </w:r>
    </w:p>
    <w:p w14:paraId="7BBE069A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0478B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Deus Pai.</w:t>
      </w:r>
    </w:p>
    <w:p w14:paraId="3F95743E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Deus Filho.</w:t>
      </w:r>
    </w:p>
    <w:p w14:paraId="639932B5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-Deus é Deus Espírito Santo.</w:t>
      </w:r>
    </w:p>
    <w:p w14:paraId="073B2ED6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807C7F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 xml:space="preserve">-Deus Pai, Deus Filho e Deus Espírito Santo são todos </w:t>
      </w:r>
    </w:p>
    <w:p w14:paraId="5034C2D1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63787">
        <w:rPr>
          <w:rFonts w:ascii="Times New Roman" w:hAnsi="Times New Roman" w:cs="Times New Roman"/>
          <w:sz w:val="26"/>
          <w:szCs w:val="26"/>
        </w:rPr>
        <w:t>-Igualmente Deus.</w:t>
      </w:r>
    </w:p>
    <w:p w14:paraId="1322ABFD" w14:textId="77777777" w:rsidR="00F63787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6E8B0CB1" w:rsidR="008C07AA" w:rsidRPr="00F63787" w:rsidRDefault="00F63787" w:rsidP="00F6378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F63787">
        <w:rPr>
          <w:rFonts w:ascii="Times New Roman" w:hAnsi="Times New Roman" w:cs="Times New Roman"/>
          <w:sz w:val="26"/>
          <w:szCs w:val="26"/>
        </w:rPr>
        <w:t>-À medida que você aprende mais sobre Deus, você vai entender que Ele é Um, mas Ele é três Pessoas.</w:t>
      </w:r>
    </w:p>
    <w:sectPr w:rsidR="008C07AA" w:rsidRPr="00F63787" w:rsidSect="004E0C55">
      <w:footerReference w:type="default" r:id="rId7"/>
      <w:pgSz w:w="8419" w:h="11906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BB21" w14:textId="77777777" w:rsidR="0008278C" w:rsidRDefault="0008278C" w:rsidP="0083612B">
      <w:pPr>
        <w:spacing w:after="0" w:line="240" w:lineRule="auto"/>
      </w:pPr>
      <w:r>
        <w:separator/>
      </w:r>
    </w:p>
  </w:endnote>
  <w:endnote w:type="continuationSeparator" w:id="0">
    <w:p w14:paraId="500CE333" w14:textId="77777777" w:rsidR="0008278C" w:rsidRDefault="0008278C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A6DE2" w14:textId="77777777" w:rsidR="0008278C" w:rsidRDefault="0008278C" w:rsidP="0083612B">
      <w:pPr>
        <w:spacing w:after="0" w:line="240" w:lineRule="auto"/>
      </w:pPr>
      <w:r>
        <w:separator/>
      </w:r>
    </w:p>
  </w:footnote>
  <w:footnote w:type="continuationSeparator" w:id="0">
    <w:p w14:paraId="4E3127A1" w14:textId="77777777" w:rsidR="0008278C" w:rsidRDefault="0008278C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7E09"/>
    <w:rsid w:val="004D712F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7157C5"/>
    <w:rsid w:val="007234B5"/>
    <w:rsid w:val="007252AF"/>
    <w:rsid w:val="00774C77"/>
    <w:rsid w:val="007B7583"/>
    <w:rsid w:val="007C0658"/>
    <w:rsid w:val="0083612B"/>
    <w:rsid w:val="00853D6D"/>
    <w:rsid w:val="00860619"/>
    <w:rsid w:val="008654FA"/>
    <w:rsid w:val="008760E1"/>
    <w:rsid w:val="008879C4"/>
    <w:rsid w:val="00893DB9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C2074"/>
    <w:rsid w:val="00DD76FD"/>
    <w:rsid w:val="00DE59CB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4</cp:revision>
  <cp:lastPrinted>2021-05-27T22:35:00Z</cp:lastPrinted>
  <dcterms:created xsi:type="dcterms:W3CDTF">2021-05-31T15:08:00Z</dcterms:created>
  <dcterms:modified xsi:type="dcterms:W3CDTF">2021-05-31T15:09:00Z</dcterms:modified>
</cp:coreProperties>
</file>