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96FA7" w14:textId="28DE0DD8" w:rsidR="004E0C55" w:rsidRPr="004E0C55" w:rsidRDefault="004E0C55" w:rsidP="004E0C55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4E0C55">
        <w:rPr>
          <w:rFonts w:ascii="Times New Roman" w:hAnsi="Times New Roman" w:cs="Times New Roman"/>
          <w:sz w:val="26"/>
          <w:szCs w:val="26"/>
        </w:rPr>
        <w:t>LIÇÃO 2</w:t>
      </w:r>
    </w:p>
    <w:p w14:paraId="0CBD2CC4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06B1F89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 xml:space="preserve">1. Por que eu vim aqui? </w:t>
      </w:r>
    </w:p>
    <w:p w14:paraId="38A5BDC9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-Eu vim aqui para te contar a mensagem mais importante do mundo.</w:t>
      </w:r>
    </w:p>
    <w:p w14:paraId="496E9AE4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338F29F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 xml:space="preserve">2. De quem é a mensagem mais importante do mundo? </w:t>
      </w:r>
    </w:p>
    <w:p w14:paraId="2AC096C7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-A mensagem de Deus.</w:t>
      </w:r>
    </w:p>
    <w:p w14:paraId="3965220A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7D7B9FD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3. Por que a mensagem de Deus é a mais importante do mundo?</w:t>
      </w:r>
    </w:p>
    <w:p w14:paraId="2A070F61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-Porque só Deus nunca mentiu.</w:t>
      </w:r>
    </w:p>
    <w:p w14:paraId="6BE5C870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-Porque só Deus sempre disse a verdade.</w:t>
      </w:r>
    </w:p>
    <w:p w14:paraId="69476679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3331E79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4. Onde está a mensagem de Deus?</w:t>
      </w:r>
    </w:p>
    <w:p w14:paraId="0B250517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-A mensagem de Deus está no Seu Livro.</w:t>
      </w:r>
    </w:p>
    <w:p w14:paraId="26410405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744044B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5. Qual é o nome do Livro de Deus?</w:t>
      </w:r>
    </w:p>
    <w:p w14:paraId="776567DE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-O nome do Livro de Deus é a Bíblia.</w:t>
      </w:r>
    </w:p>
    <w:p w14:paraId="084E9973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A619689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6. Como a mensagem de Deus entrou no Seu Livro?</w:t>
      </w:r>
    </w:p>
    <w:p w14:paraId="1CD8E3BB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-Há muito tempo atrás, Deus escolheu alguns homens e colocou Suas Palavras em suas mentes.</w:t>
      </w:r>
    </w:p>
    <w:p w14:paraId="47A54E3B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-Então, esses homens escreveram as Palavras de Deus no Seu Livro.</w:t>
      </w:r>
    </w:p>
    <w:p w14:paraId="2BB70A59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814B4CD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7. Esses homens escreveram suas próprias palavras no Livro de Deus?</w:t>
      </w:r>
    </w:p>
    <w:p w14:paraId="3D68E65A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-Não.</w:t>
      </w:r>
    </w:p>
    <w:p w14:paraId="7C59E847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-Esses homens que Deus escolheu escreveram as Palavras Dele exatamente como Ele lhes disse.</w:t>
      </w:r>
    </w:p>
    <w:p w14:paraId="2030E6FA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F19CFFA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lastRenderedPageBreak/>
        <w:t>8. Esses homens viveram e escreveram as Palavras de Deus ao mesmo tempo?</w:t>
      </w:r>
    </w:p>
    <w:p w14:paraId="6C4C6469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-Não.</w:t>
      </w:r>
    </w:p>
    <w:p w14:paraId="49B511FF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280353C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9. Quantos anos demorou para serem escritas todas as Palavras de Deus?</w:t>
      </w:r>
    </w:p>
    <w:p w14:paraId="4B871138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-1.600 anos.</w:t>
      </w:r>
    </w:p>
    <w:p w14:paraId="17AC63B1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B7948AE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10. Quem eram esses homens que Deus escolheu para escrever Suas Palavras?</w:t>
      </w:r>
    </w:p>
    <w:p w14:paraId="06E60AB7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-Os homens que Deus escolheu para escrever Suas Palavras eram judeus e um homem grego.</w:t>
      </w:r>
    </w:p>
    <w:p w14:paraId="4235B73E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1C3982C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11. Em que idioma esses homens escreveram as Palavras de Deus?</w:t>
      </w:r>
    </w:p>
    <w:p w14:paraId="67B190DF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-Nas línguas judaica e grega.</w:t>
      </w:r>
    </w:p>
    <w:p w14:paraId="220FA064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C88ECF3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12. Quantas Palavras do Livro de Deus são verdadeiras?</w:t>
      </w:r>
    </w:p>
    <w:p w14:paraId="3BF71133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-Todos elas.</w:t>
      </w:r>
    </w:p>
    <w:p w14:paraId="105BB316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8F21980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13. Por que todas as Palavras do Livro de Deus são verdadeiras?</w:t>
      </w:r>
    </w:p>
    <w:p w14:paraId="6AC91A6A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-Porque Deus nunca mente.</w:t>
      </w:r>
    </w:p>
    <w:p w14:paraId="40074952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-Porque Deus só fala a verdade.</w:t>
      </w:r>
    </w:p>
    <w:p w14:paraId="7294AF85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D1E6E43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-Quais são as primeiras Palavras que Deus escreveu em Seu livro?</w:t>
      </w:r>
    </w:p>
    <w:p w14:paraId="2378DE60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EF7E123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-As primeiras Palavras que Deus escreveu em Seu livro são estas: “No princípio...”</w:t>
      </w:r>
    </w:p>
    <w:p w14:paraId="3684FADE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698F9EE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lastRenderedPageBreak/>
        <w:t>-Por que as primeiras palavras de Deus são: “No princípio...”?</w:t>
      </w:r>
    </w:p>
    <w:p w14:paraId="55B8ECC9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260C63E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-Porque Deus quer que saibamos que houve um princípio para todas as coisas.</w:t>
      </w:r>
    </w:p>
    <w:p w14:paraId="45A20F97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53CF03D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-Tudo o que podemos ver teve um princípio?</w:t>
      </w:r>
    </w:p>
    <w:p w14:paraId="3DD952F0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-Sim.</w:t>
      </w:r>
    </w:p>
    <w:p w14:paraId="554FA7EA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BE996F8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-Tudo o que não podemos ver teve um princípio?</w:t>
      </w:r>
    </w:p>
    <w:p w14:paraId="7B519590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-Sim.</w:t>
      </w:r>
    </w:p>
    <w:p w14:paraId="03E39DB1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E2543D3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-Como era a vida antes do princípio?</w:t>
      </w:r>
    </w:p>
    <w:p w14:paraId="06A7DC28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0B5B096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-Antes do princípio existiam rios ou lagos?</w:t>
      </w:r>
    </w:p>
    <w:p w14:paraId="05446454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-Não.</w:t>
      </w:r>
    </w:p>
    <w:p w14:paraId="2BC9AB7B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2C453AA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-Antes do princípio, existiam montanhas ou árvores?</w:t>
      </w:r>
    </w:p>
    <w:p w14:paraId="70CA939F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-Não.</w:t>
      </w:r>
    </w:p>
    <w:p w14:paraId="268E2623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659CB6E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-Antes do princípio, existiam sol, lua ou estrelas?</w:t>
      </w:r>
    </w:p>
    <w:p w14:paraId="2DDE1613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-Não.</w:t>
      </w:r>
    </w:p>
    <w:p w14:paraId="3C01ABF2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72E42F9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-Antes do princípio, existiam animais ou pássaros?</w:t>
      </w:r>
    </w:p>
    <w:p w14:paraId="34CC1F0D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-Não.</w:t>
      </w:r>
    </w:p>
    <w:p w14:paraId="15D01256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A5C3432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 xml:space="preserve">-Antes do princípio, existiam terra ou céu? </w:t>
      </w:r>
    </w:p>
    <w:p w14:paraId="6E4B62E3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-Não.</w:t>
      </w:r>
    </w:p>
    <w:p w14:paraId="5D1DA0EA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4B313FD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-Se não existia nada disso antes do princípio, você acha que existiam pessoas antes do princípio?</w:t>
      </w:r>
    </w:p>
    <w:p w14:paraId="7512A8B9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-Não.</w:t>
      </w:r>
    </w:p>
    <w:p w14:paraId="67DFBCE9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D5F32A7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-Se lá não existissem lagos, árvores, sol, céu e terra antes do princípio, as pessoas seriam capazes de viver?</w:t>
      </w:r>
    </w:p>
    <w:p w14:paraId="1826FBC0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-Não.</w:t>
      </w:r>
    </w:p>
    <w:p w14:paraId="2A94A861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40C4A7C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-Antes do princípio havia brancos ou negros?</w:t>
      </w:r>
    </w:p>
    <w:p w14:paraId="06924833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-Não.</w:t>
      </w:r>
    </w:p>
    <w:p w14:paraId="34E87524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4E2AAC9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 xml:space="preserve">-Antes do princípio </w:t>
      </w:r>
      <w:proofErr w:type="gramStart"/>
      <w:r w:rsidRPr="004E0C55">
        <w:rPr>
          <w:rFonts w:ascii="Times New Roman" w:hAnsi="Times New Roman" w:cs="Times New Roman"/>
          <w:sz w:val="26"/>
          <w:szCs w:val="26"/>
        </w:rPr>
        <w:t>haviam</w:t>
      </w:r>
      <w:proofErr w:type="gramEnd"/>
      <w:r w:rsidRPr="004E0C55">
        <w:rPr>
          <w:rFonts w:ascii="Times New Roman" w:hAnsi="Times New Roman" w:cs="Times New Roman"/>
          <w:sz w:val="26"/>
          <w:szCs w:val="26"/>
        </w:rPr>
        <w:t xml:space="preserve"> espíritos?</w:t>
      </w:r>
    </w:p>
    <w:p w14:paraId="16BED084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-Não.</w:t>
      </w:r>
    </w:p>
    <w:p w14:paraId="31521638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52B3A03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-Antes do princípio, não havia nada.</w:t>
      </w:r>
    </w:p>
    <w:p w14:paraId="565D4C7F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44C81F2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-Vamos ler novamente as primeiras palavras de Deus em Seu Livro:</w:t>
      </w:r>
    </w:p>
    <w:p w14:paraId="16220AA4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2FEF45F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gramStart"/>
      <w:r w:rsidRPr="004E0C55">
        <w:rPr>
          <w:rFonts w:ascii="Times New Roman" w:hAnsi="Times New Roman" w:cs="Times New Roman"/>
          <w:sz w:val="26"/>
          <w:szCs w:val="26"/>
        </w:rPr>
        <w:t>-“</w:t>
      </w:r>
      <w:proofErr w:type="gramEnd"/>
      <w:r w:rsidRPr="004E0C55">
        <w:rPr>
          <w:rFonts w:ascii="Times New Roman" w:hAnsi="Times New Roman" w:cs="Times New Roman"/>
          <w:sz w:val="26"/>
          <w:szCs w:val="26"/>
        </w:rPr>
        <w:t>No princípio, Deus...”</w:t>
      </w:r>
    </w:p>
    <w:p w14:paraId="79F19C3A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503545B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-O que dizem as primeiras palavras de Deus?</w:t>
      </w:r>
    </w:p>
    <w:p w14:paraId="2BC8077E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3D43DD9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-As primeiras palavras de Deus dizem que antes do princípio existia só Deus.</w:t>
      </w:r>
    </w:p>
    <w:p w14:paraId="705575D6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99681F0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-Quem era o Único que existia antes do princípio?</w:t>
      </w:r>
    </w:p>
    <w:p w14:paraId="3E039CF1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-Deus.</w:t>
      </w:r>
    </w:p>
    <w:p w14:paraId="2BA8B1B4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1B60C4E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-Como só existiu Deus antes do princípio, quem é o maior de tudo?</w:t>
      </w:r>
    </w:p>
    <w:p w14:paraId="4002AB82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-Deus.</w:t>
      </w:r>
    </w:p>
    <w:p w14:paraId="417A6349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F3FB5D3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-Deus é maior que os rios e lagos.</w:t>
      </w:r>
    </w:p>
    <w:p w14:paraId="1A2F0C03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Pr="004E0C55">
        <w:rPr>
          <w:rFonts w:ascii="Times New Roman" w:hAnsi="Times New Roman" w:cs="Times New Roman"/>
          <w:sz w:val="26"/>
          <w:szCs w:val="26"/>
        </w:rPr>
        <w:t>Por que</w:t>
      </w:r>
      <w:proofErr w:type="gramEnd"/>
      <w:r w:rsidRPr="004E0C55">
        <w:rPr>
          <w:rFonts w:ascii="Times New Roman" w:hAnsi="Times New Roman" w:cs="Times New Roman"/>
          <w:sz w:val="26"/>
          <w:szCs w:val="26"/>
        </w:rPr>
        <w:t>?</w:t>
      </w:r>
    </w:p>
    <w:p w14:paraId="19EC96F3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lastRenderedPageBreak/>
        <w:t>-Porque só Deus viveu antes do princípio.</w:t>
      </w:r>
    </w:p>
    <w:p w14:paraId="2467A32C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6EB9FFC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-Deus é maior do que as montanhas e árvores.</w:t>
      </w:r>
    </w:p>
    <w:p w14:paraId="08654797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Pr="004E0C55">
        <w:rPr>
          <w:rFonts w:ascii="Times New Roman" w:hAnsi="Times New Roman" w:cs="Times New Roman"/>
          <w:sz w:val="26"/>
          <w:szCs w:val="26"/>
        </w:rPr>
        <w:t>Por que</w:t>
      </w:r>
      <w:proofErr w:type="gramEnd"/>
      <w:r w:rsidRPr="004E0C55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30781272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-Porque só Deus viveu antes do princípio.</w:t>
      </w:r>
    </w:p>
    <w:p w14:paraId="096867CC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562C26C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-Deus é maior do que o sol, a lua e as estrelas.</w:t>
      </w:r>
    </w:p>
    <w:p w14:paraId="38C95D63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Pr="004E0C55">
        <w:rPr>
          <w:rFonts w:ascii="Times New Roman" w:hAnsi="Times New Roman" w:cs="Times New Roman"/>
          <w:sz w:val="26"/>
          <w:szCs w:val="26"/>
        </w:rPr>
        <w:t>Por que</w:t>
      </w:r>
      <w:proofErr w:type="gramEnd"/>
      <w:r w:rsidRPr="004E0C55">
        <w:rPr>
          <w:rFonts w:ascii="Times New Roman" w:hAnsi="Times New Roman" w:cs="Times New Roman"/>
          <w:sz w:val="26"/>
          <w:szCs w:val="26"/>
        </w:rPr>
        <w:t>?</w:t>
      </w:r>
    </w:p>
    <w:p w14:paraId="201062A1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-Porque só Deus viveu antes do princípio.</w:t>
      </w:r>
    </w:p>
    <w:p w14:paraId="2FA46ECA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23B0CFB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-Deus é maior que a terra e o céu.</w:t>
      </w:r>
    </w:p>
    <w:p w14:paraId="3E6DCB9B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Pr="004E0C55">
        <w:rPr>
          <w:rFonts w:ascii="Times New Roman" w:hAnsi="Times New Roman" w:cs="Times New Roman"/>
          <w:sz w:val="26"/>
          <w:szCs w:val="26"/>
        </w:rPr>
        <w:t>Por que</w:t>
      </w:r>
      <w:proofErr w:type="gramEnd"/>
      <w:r w:rsidRPr="004E0C55">
        <w:rPr>
          <w:rFonts w:ascii="Times New Roman" w:hAnsi="Times New Roman" w:cs="Times New Roman"/>
          <w:sz w:val="26"/>
          <w:szCs w:val="26"/>
        </w:rPr>
        <w:t>?</w:t>
      </w:r>
    </w:p>
    <w:p w14:paraId="1528CBA8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-Porque só Deus viveu antes do princípio.</w:t>
      </w:r>
    </w:p>
    <w:p w14:paraId="5919B768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A9E06A5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-Deus é maior do que todas as pessoas do mundo.</w:t>
      </w:r>
    </w:p>
    <w:p w14:paraId="2B71B711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Pr="004E0C55">
        <w:rPr>
          <w:rFonts w:ascii="Times New Roman" w:hAnsi="Times New Roman" w:cs="Times New Roman"/>
          <w:sz w:val="26"/>
          <w:szCs w:val="26"/>
        </w:rPr>
        <w:t>Por que</w:t>
      </w:r>
      <w:proofErr w:type="gramEnd"/>
      <w:r w:rsidRPr="004E0C55">
        <w:rPr>
          <w:rFonts w:ascii="Times New Roman" w:hAnsi="Times New Roman" w:cs="Times New Roman"/>
          <w:sz w:val="26"/>
          <w:szCs w:val="26"/>
        </w:rPr>
        <w:t>?</w:t>
      </w:r>
    </w:p>
    <w:p w14:paraId="4488D9D2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-Porque só Deus viveu antes do princípio.</w:t>
      </w:r>
    </w:p>
    <w:p w14:paraId="5119348A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F017783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-Deus é maior do que todos os espíritos do mundo.</w:t>
      </w:r>
    </w:p>
    <w:p w14:paraId="0652AD37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Pr="004E0C55">
        <w:rPr>
          <w:rFonts w:ascii="Times New Roman" w:hAnsi="Times New Roman" w:cs="Times New Roman"/>
          <w:sz w:val="26"/>
          <w:szCs w:val="26"/>
        </w:rPr>
        <w:t>Por que</w:t>
      </w:r>
      <w:proofErr w:type="gramEnd"/>
      <w:r w:rsidRPr="004E0C55">
        <w:rPr>
          <w:rFonts w:ascii="Times New Roman" w:hAnsi="Times New Roman" w:cs="Times New Roman"/>
          <w:sz w:val="26"/>
          <w:szCs w:val="26"/>
        </w:rPr>
        <w:t>?</w:t>
      </w:r>
    </w:p>
    <w:p w14:paraId="2CCBDB8B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-Porque só Deus viveu antes do princípio.</w:t>
      </w:r>
    </w:p>
    <w:p w14:paraId="23B21EB1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35032D0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-Porque só Deus viveu antes do princípio, quem pode contar-nos sobre o princípio?</w:t>
      </w:r>
    </w:p>
    <w:p w14:paraId="36BA061E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-Deus.</w:t>
      </w:r>
    </w:p>
    <w:p w14:paraId="19897B5A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A4DFCFE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-Por que as pessoas não podem nos contar sobre o princípio?</w:t>
      </w:r>
    </w:p>
    <w:p w14:paraId="2CEF7930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-Porque ainda não havia pessoas.</w:t>
      </w:r>
    </w:p>
    <w:p w14:paraId="7A08E2E7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1F5A829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-Por que os espíritos não podem nos contar sobre o princípio?</w:t>
      </w:r>
    </w:p>
    <w:p w14:paraId="08410AA2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-Porque ainda não havia espíritos.</w:t>
      </w:r>
    </w:p>
    <w:p w14:paraId="4241A53E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B6D24CC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-Quando foi o princípio de Deus?</w:t>
      </w:r>
    </w:p>
    <w:p w14:paraId="552987D1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54C315F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-Deus não tem princípio.</w:t>
      </w:r>
    </w:p>
    <w:p w14:paraId="470ED830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-Deus sempre viveu.</w:t>
      </w:r>
    </w:p>
    <w:p w14:paraId="1F8878A4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-Deus é eterno.</w:t>
      </w:r>
    </w:p>
    <w:p w14:paraId="5188DED4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AD94E26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-Alguns pensam que alguém deu à luz a Deus.</w:t>
      </w:r>
    </w:p>
    <w:p w14:paraId="4D97C732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2C19644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-Alguém deu à luz a Deus?</w:t>
      </w:r>
    </w:p>
    <w:p w14:paraId="67AE8505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-Não.</w:t>
      </w:r>
    </w:p>
    <w:p w14:paraId="2D31F43F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-Deus é simplesmente eterno.</w:t>
      </w:r>
    </w:p>
    <w:p w14:paraId="7073F026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AD0C4C9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-Alguns pensam que Deus deu à luz a Si mesmo.</w:t>
      </w:r>
    </w:p>
    <w:p w14:paraId="261A2AEA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4ED08F5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-Deus deu à luz a Deus?</w:t>
      </w:r>
    </w:p>
    <w:p w14:paraId="247D7074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-Não.</w:t>
      </w:r>
    </w:p>
    <w:p w14:paraId="7B4FD69F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-Deus é simplesmente eterno.</w:t>
      </w:r>
    </w:p>
    <w:p w14:paraId="40E992B7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BAE412F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-Alguns pensam que alguém fez Deus.</w:t>
      </w:r>
    </w:p>
    <w:p w14:paraId="47078596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69C9959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-Alguém criou Deus?</w:t>
      </w:r>
    </w:p>
    <w:p w14:paraId="40B3943E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-Não.</w:t>
      </w:r>
    </w:p>
    <w:p w14:paraId="444AEF1B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-Deus é simplesmente eterno.</w:t>
      </w:r>
    </w:p>
    <w:p w14:paraId="09C3BDD2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555E10E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-Alguns pensam que Deus Se fez.</w:t>
      </w:r>
    </w:p>
    <w:p w14:paraId="3AA79FAB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BA524D5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-Deus criou Deus?</w:t>
      </w:r>
    </w:p>
    <w:p w14:paraId="1982E4AF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-Não.</w:t>
      </w:r>
    </w:p>
    <w:p w14:paraId="4D8BD73A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-Deus é simplesmente eterno.</w:t>
      </w:r>
    </w:p>
    <w:p w14:paraId="08CCBB1E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13328B8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-Houve algum tempo em que Deus não existia?</w:t>
      </w:r>
    </w:p>
    <w:p w14:paraId="12ADE4E0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lastRenderedPageBreak/>
        <w:t>-Não.</w:t>
      </w:r>
    </w:p>
    <w:p w14:paraId="34322A89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396965A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-Deus sempre viveu.</w:t>
      </w:r>
    </w:p>
    <w:p w14:paraId="4312A03C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-Deus sempre estará vivo.</w:t>
      </w:r>
    </w:p>
    <w:p w14:paraId="3C99F7B6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9C0D9C1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-Deus sempre existiu.</w:t>
      </w:r>
    </w:p>
    <w:p w14:paraId="766EBCBE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-Nunca houve um tempo em que Deus não existisse.</w:t>
      </w:r>
    </w:p>
    <w:p w14:paraId="114BBA24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130A6F6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-Deus nunca morre.</w:t>
      </w:r>
    </w:p>
    <w:p w14:paraId="6281E177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-Deus nunca sente fome.</w:t>
      </w:r>
    </w:p>
    <w:p w14:paraId="2BB3719E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-Deus nunca sente sede.</w:t>
      </w:r>
    </w:p>
    <w:p w14:paraId="1E1A76A5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8464CEA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-As pessoas precisam de comida e água para viver. O que Deus precisa para viver?</w:t>
      </w:r>
    </w:p>
    <w:p w14:paraId="3C0196F5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-Deus não precisa de nada para viver.</w:t>
      </w:r>
    </w:p>
    <w:p w14:paraId="240908DA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9A5507E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-Como Deus vive?</w:t>
      </w:r>
    </w:p>
    <w:p w14:paraId="260D9537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-Pelo Seu próprio poder.</w:t>
      </w:r>
    </w:p>
    <w:p w14:paraId="72223598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56F0786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-Por que Deus não precisa da terra para andar?</w:t>
      </w:r>
    </w:p>
    <w:p w14:paraId="2F806A89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-Porque Deus vive pelo Seu próprio poder.</w:t>
      </w:r>
    </w:p>
    <w:p w14:paraId="6C83CEDA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7A36D2B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-Por que Deus não precisa do sol para ver?</w:t>
      </w:r>
    </w:p>
    <w:p w14:paraId="739FDAB7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-Porque Deus vive pelo Seu próprio poder.</w:t>
      </w:r>
    </w:p>
    <w:p w14:paraId="5696A55A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C5245BC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-Por que Deus não precisa de comida para comer?</w:t>
      </w:r>
    </w:p>
    <w:p w14:paraId="2B4A278C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-Porque Deus vive pelo Seu próprio poder.</w:t>
      </w:r>
    </w:p>
    <w:p w14:paraId="56DBEF37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E74E426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-Por que Deus não precisa de água para beber?</w:t>
      </w:r>
    </w:p>
    <w:p w14:paraId="75617778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-Porque Deus vive pelo Seu próprio poder.</w:t>
      </w:r>
    </w:p>
    <w:p w14:paraId="3731257D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377FFA7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-Você consegue viver sem a terra ou o sol?</w:t>
      </w:r>
    </w:p>
    <w:p w14:paraId="5D97A24D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lastRenderedPageBreak/>
        <w:t>-Não, mas Deus pode.</w:t>
      </w:r>
    </w:p>
    <w:p w14:paraId="1D3A4EE6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0F188BF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-Você consegue viver sem comida ou água?</w:t>
      </w:r>
    </w:p>
    <w:p w14:paraId="2D17F442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-Não, mas Deus pode.</w:t>
      </w:r>
    </w:p>
    <w:p w14:paraId="0B025EE6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4FF45A3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-Deus não é como as pessoas.</w:t>
      </w:r>
    </w:p>
    <w:p w14:paraId="001F853D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-Deus não é como os animais.</w:t>
      </w:r>
    </w:p>
    <w:p w14:paraId="544734EC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-Deus não é como os espíritos.</w:t>
      </w:r>
    </w:p>
    <w:p w14:paraId="4AC631AE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06CB050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-Porque só Deus viveu antes do princípio, Deus não precisa de coisa alguma.</w:t>
      </w:r>
    </w:p>
    <w:p w14:paraId="54B4A735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17F744C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-Quem é maior do que o sol, a lua e as estrelas?</w:t>
      </w:r>
    </w:p>
    <w:p w14:paraId="019D4B80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-Deus.</w:t>
      </w:r>
    </w:p>
    <w:p w14:paraId="0A661058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88DC535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-Quem é maior que o céu e a terra?</w:t>
      </w:r>
    </w:p>
    <w:p w14:paraId="41D33AF0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-Deus.</w:t>
      </w:r>
    </w:p>
    <w:p w14:paraId="5F88DF9E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0F78B10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-Quem é maior que todas as pessoas e todos os espíritos?</w:t>
      </w:r>
    </w:p>
    <w:p w14:paraId="539EB669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-Deus.</w:t>
      </w:r>
    </w:p>
    <w:p w14:paraId="0AC8AC92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F910905" w14:textId="77777777" w:rsidR="004E0C55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E0C55">
        <w:rPr>
          <w:rFonts w:ascii="Times New Roman" w:hAnsi="Times New Roman" w:cs="Times New Roman"/>
          <w:sz w:val="26"/>
          <w:szCs w:val="26"/>
        </w:rPr>
        <w:t>-Não há nada maior do que Deus.</w:t>
      </w:r>
    </w:p>
    <w:p w14:paraId="27E2C264" w14:textId="048F0C91" w:rsidR="008C07AA" w:rsidRPr="004E0C55" w:rsidRDefault="004E0C55" w:rsidP="004E0C55">
      <w:pPr>
        <w:pStyle w:val="NoSpacing"/>
        <w:rPr>
          <w:rFonts w:ascii="Times New Roman" w:hAnsi="Times New Roman" w:cs="Times New Roman"/>
          <w:sz w:val="26"/>
          <w:szCs w:val="26"/>
          <w:cs/>
        </w:rPr>
      </w:pPr>
      <w:r w:rsidRPr="004E0C55">
        <w:rPr>
          <w:rFonts w:ascii="Times New Roman" w:hAnsi="Times New Roman" w:cs="Times New Roman"/>
          <w:sz w:val="26"/>
          <w:szCs w:val="26"/>
        </w:rPr>
        <w:t>-Não há ninguém maior que Deus.</w:t>
      </w:r>
    </w:p>
    <w:sectPr w:rsidR="008C07AA" w:rsidRPr="004E0C55" w:rsidSect="004E0C55">
      <w:footerReference w:type="default" r:id="rId7"/>
      <w:pgSz w:w="8419" w:h="11906" w:orient="landscape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9399A" w14:textId="77777777" w:rsidR="008271BD" w:rsidRDefault="008271BD" w:rsidP="0083612B">
      <w:pPr>
        <w:spacing w:after="0" w:line="240" w:lineRule="auto"/>
      </w:pPr>
      <w:r>
        <w:separator/>
      </w:r>
    </w:p>
  </w:endnote>
  <w:endnote w:type="continuationSeparator" w:id="0">
    <w:p w14:paraId="7F2C6300" w14:textId="77777777" w:rsidR="008271BD" w:rsidRDefault="008271BD" w:rsidP="00836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24360"/>
      <w:docPartObj>
        <w:docPartGallery w:val="Page Numbers (Bottom of Page)"/>
        <w:docPartUnique/>
      </w:docPartObj>
    </w:sdtPr>
    <w:sdtEndPr/>
    <w:sdtContent>
      <w:p w14:paraId="6EC6A2C5" w14:textId="77777777" w:rsidR="00306D2B" w:rsidRDefault="00BF37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F9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55F5221" w14:textId="77777777" w:rsidR="00306D2B" w:rsidRDefault="00306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7883D" w14:textId="77777777" w:rsidR="008271BD" w:rsidRDefault="008271BD" w:rsidP="0083612B">
      <w:pPr>
        <w:spacing w:after="0" w:line="240" w:lineRule="auto"/>
      </w:pPr>
      <w:r>
        <w:separator/>
      </w:r>
    </w:p>
  </w:footnote>
  <w:footnote w:type="continuationSeparator" w:id="0">
    <w:p w14:paraId="50BFDFAC" w14:textId="77777777" w:rsidR="008271BD" w:rsidRDefault="008271BD" w:rsidP="00836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C32B2"/>
    <w:multiLevelType w:val="hybridMultilevel"/>
    <w:tmpl w:val="65D06D8E"/>
    <w:lvl w:ilvl="0" w:tplc="676650C8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36E72"/>
    <w:multiLevelType w:val="hybridMultilevel"/>
    <w:tmpl w:val="E5DCD2AA"/>
    <w:lvl w:ilvl="0" w:tplc="B6987CB0">
      <w:start w:val="2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B72C1"/>
    <w:multiLevelType w:val="hybridMultilevel"/>
    <w:tmpl w:val="39A257C6"/>
    <w:lvl w:ilvl="0" w:tplc="1DA48AD2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C4B5F"/>
    <w:multiLevelType w:val="hybridMultilevel"/>
    <w:tmpl w:val="969C8C54"/>
    <w:lvl w:ilvl="0" w:tplc="2262965A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22586"/>
    <w:multiLevelType w:val="hybridMultilevel"/>
    <w:tmpl w:val="6EE27456"/>
    <w:lvl w:ilvl="0" w:tplc="73E243FC">
      <w:start w:val="6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E9"/>
    <w:rsid w:val="00022B32"/>
    <w:rsid w:val="00055E31"/>
    <w:rsid w:val="00060C5F"/>
    <w:rsid w:val="00077624"/>
    <w:rsid w:val="00083647"/>
    <w:rsid w:val="0008551E"/>
    <w:rsid w:val="000B1DC4"/>
    <w:rsid w:val="000B26E9"/>
    <w:rsid w:val="000F2A7D"/>
    <w:rsid w:val="0011085F"/>
    <w:rsid w:val="0012443A"/>
    <w:rsid w:val="00125E58"/>
    <w:rsid w:val="00222F71"/>
    <w:rsid w:val="00232637"/>
    <w:rsid w:val="00265B92"/>
    <w:rsid w:val="002A1FED"/>
    <w:rsid w:val="00306D2B"/>
    <w:rsid w:val="00320B7D"/>
    <w:rsid w:val="00352116"/>
    <w:rsid w:val="00355B1E"/>
    <w:rsid w:val="0036155C"/>
    <w:rsid w:val="00377D0B"/>
    <w:rsid w:val="003A4330"/>
    <w:rsid w:val="003D7948"/>
    <w:rsid w:val="00453062"/>
    <w:rsid w:val="0046120E"/>
    <w:rsid w:val="004B3A9B"/>
    <w:rsid w:val="004B7E09"/>
    <w:rsid w:val="004D712F"/>
    <w:rsid w:val="004E0C55"/>
    <w:rsid w:val="004E6CC3"/>
    <w:rsid w:val="00557BAE"/>
    <w:rsid w:val="005670E9"/>
    <w:rsid w:val="00567B79"/>
    <w:rsid w:val="005B470F"/>
    <w:rsid w:val="00605474"/>
    <w:rsid w:val="0061425A"/>
    <w:rsid w:val="00627296"/>
    <w:rsid w:val="00673DCA"/>
    <w:rsid w:val="006959AE"/>
    <w:rsid w:val="007157C5"/>
    <w:rsid w:val="007234B5"/>
    <w:rsid w:val="007252AF"/>
    <w:rsid w:val="00774C77"/>
    <w:rsid w:val="007B7583"/>
    <w:rsid w:val="007C0658"/>
    <w:rsid w:val="008271BD"/>
    <w:rsid w:val="0083612B"/>
    <w:rsid w:val="00853D6D"/>
    <w:rsid w:val="00860619"/>
    <w:rsid w:val="008654FA"/>
    <w:rsid w:val="008760E1"/>
    <w:rsid w:val="008879C4"/>
    <w:rsid w:val="00893DB9"/>
    <w:rsid w:val="008B5660"/>
    <w:rsid w:val="008C07AA"/>
    <w:rsid w:val="008C3DF2"/>
    <w:rsid w:val="008D2EFB"/>
    <w:rsid w:val="00900A92"/>
    <w:rsid w:val="00961D5C"/>
    <w:rsid w:val="009C0CFC"/>
    <w:rsid w:val="009C2A07"/>
    <w:rsid w:val="00A01F9C"/>
    <w:rsid w:val="00A064C3"/>
    <w:rsid w:val="00A2331E"/>
    <w:rsid w:val="00AA57ED"/>
    <w:rsid w:val="00AB4676"/>
    <w:rsid w:val="00B12CD5"/>
    <w:rsid w:val="00B33700"/>
    <w:rsid w:val="00B41AC9"/>
    <w:rsid w:val="00B66314"/>
    <w:rsid w:val="00B87276"/>
    <w:rsid w:val="00B8740A"/>
    <w:rsid w:val="00BA48DD"/>
    <w:rsid w:val="00BF3755"/>
    <w:rsid w:val="00C235DA"/>
    <w:rsid w:val="00C3681B"/>
    <w:rsid w:val="00C91806"/>
    <w:rsid w:val="00CC6A28"/>
    <w:rsid w:val="00D31689"/>
    <w:rsid w:val="00D75721"/>
    <w:rsid w:val="00DD76FD"/>
    <w:rsid w:val="00E5632F"/>
    <w:rsid w:val="00E83AC2"/>
    <w:rsid w:val="00E83FF4"/>
    <w:rsid w:val="00EA0731"/>
    <w:rsid w:val="00ED0AB1"/>
    <w:rsid w:val="00ED2C44"/>
    <w:rsid w:val="00EE1F32"/>
    <w:rsid w:val="00F41DC2"/>
    <w:rsid w:val="00F4457E"/>
    <w:rsid w:val="00F828E0"/>
    <w:rsid w:val="00F853F6"/>
    <w:rsid w:val="00F9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CF493"/>
  <w15:docId w15:val="{47E3A8E5-DCD0-4440-8E1E-CB991931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8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3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612B"/>
  </w:style>
  <w:style w:type="paragraph" w:styleId="Footer">
    <w:name w:val="footer"/>
    <w:basedOn w:val="Normal"/>
    <w:link w:val="FooterChar"/>
    <w:uiPriority w:val="99"/>
    <w:unhideWhenUsed/>
    <w:rsid w:val="0083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12B"/>
  </w:style>
  <w:style w:type="paragraph" w:styleId="NormalWeb">
    <w:name w:val="Normal (Web)"/>
    <w:basedOn w:val="Normal"/>
    <w:uiPriority w:val="99"/>
    <w:unhideWhenUsed/>
    <w:rsid w:val="003A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text">
    <w:name w:val="text"/>
    <w:basedOn w:val="DefaultParagraphFont"/>
    <w:rsid w:val="003A4330"/>
  </w:style>
  <w:style w:type="character" w:customStyle="1" w:styleId="indent-1-breaks">
    <w:name w:val="indent-1-breaks"/>
    <w:basedOn w:val="DefaultParagraphFont"/>
    <w:rsid w:val="002A1FED"/>
  </w:style>
  <w:style w:type="paragraph" w:customStyle="1" w:styleId="top-1">
    <w:name w:val="top-1"/>
    <w:basedOn w:val="Normal"/>
    <w:rsid w:val="002A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Default">
    <w:name w:val="Default"/>
    <w:rsid w:val="00355B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355B1E"/>
    <w:pPr>
      <w:spacing w:after="0" w:line="240" w:lineRule="auto"/>
    </w:pPr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0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Joshua Fleming</cp:lastModifiedBy>
  <cp:revision>3</cp:revision>
  <cp:lastPrinted>2021-05-27T22:35:00Z</cp:lastPrinted>
  <dcterms:created xsi:type="dcterms:W3CDTF">2021-05-31T15:01:00Z</dcterms:created>
  <dcterms:modified xsi:type="dcterms:W3CDTF">2021-05-31T15:08:00Z</dcterms:modified>
</cp:coreProperties>
</file>