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D4F51" w14:textId="6718BBCD" w:rsidR="00355B1E" w:rsidRPr="00022B32" w:rsidRDefault="00022B32" w:rsidP="00022B32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55B1E" w:rsidRPr="00022B32">
        <w:rPr>
          <w:rFonts w:ascii="Times New Roman" w:hAnsi="Times New Roman" w:cs="Times New Roman"/>
          <w:sz w:val="26"/>
          <w:szCs w:val="26"/>
        </w:rPr>
        <w:t>LIÇÃO 1</w:t>
      </w:r>
    </w:p>
    <w:p w14:paraId="5C68A65F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968CB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A0722A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-Eu vim aqui para te machucar?</w:t>
      </w:r>
    </w:p>
    <w:p w14:paraId="50488581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-Não.</w:t>
      </w:r>
    </w:p>
    <w:p w14:paraId="09369450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E46A80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-Eu vim aqui para machucar sua família ou seus amigos?</w:t>
      </w:r>
    </w:p>
    <w:p w14:paraId="0ED6752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-Não.</w:t>
      </w:r>
    </w:p>
    <w:p w14:paraId="545881E0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7B571F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-Eu vim aqui para roubar a tua casa ou seu carro?</w:t>
      </w:r>
    </w:p>
    <w:p w14:paraId="30CA3DEB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-Não.</w:t>
      </w:r>
    </w:p>
    <w:p w14:paraId="59B62B4C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A7F507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 que eu vim aqui?</w:t>
      </w:r>
    </w:p>
    <w:p w14:paraId="126FCF09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-Eu vim aqui apenas por uma razão.</w:t>
      </w:r>
    </w:p>
    <w:p w14:paraId="6666364D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3E245A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-Eu vim aqui para te contar a mensagem mais importante do mundo.</w:t>
      </w:r>
    </w:p>
    <w:p w14:paraId="3D057E9E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D738DC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-Eu vim aqui para te contar a mensagem de Deus.</w:t>
      </w:r>
    </w:p>
    <w:p w14:paraId="59AD1202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98B882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-Eu não vim aqui para te contar a mensagem do homem branco.</w:t>
      </w:r>
    </w:p>
    <w:p w14:paraId="00EB2EA5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-Eu não vim aqui para te contar a mensagem do homem negro.</w:t>
      </w:r>
    </w:p>
    <w:p w14:paraId="59691421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362BEE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-Eu vim aqui para te dizer apenas a mensagem de Deus.</w:t>
      </w:r>
    </w:p>
    <w:p w14:paraId="4C4004A7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FF678A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-Se o seu chefe chamasse todos vocês juntos para uma mensagem importante, vocês viriam?</w:t>
      </w:r>
    </w:p>
    <w:p w14:paraId="3733F00D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8CF12C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-Sim, vocês viriam.</w:t>
      </w:r>
    </w:p>
    <w:p w14:paraId="600D05A4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9E4A8E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 que vocês viriam?</w:t>
      </w:r>
    </w:p>
    <w:p w14:paraId="499F0B98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8C902C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-Porque o chefe teria uma mensagem importante para lhes contar.</w:t>
      </w:r>
    </w:p>
    <w:p w14:paraId="2C83CC8A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4A9AFB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-A mensagem do chefe é importante, mas há uma mensagem que é ainda mais importante.</w:t>
      </w:r>
    </w:p>
    <w:p w14:paraId="642868A5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437D7F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-Qual mensagem é ainda mais importante que a mensagem do chefe?</w:t>
      </w:r>
    </w:p>
    <w:p w14:paraId="21325F22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-A mensagem de Deus.</w:t>
      </w:r>
    </w:p>
    <w:p w14:paraId="247867B5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2F41C1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-De quem é a mensagem mais importante no mundo?</w:t>
      </w:r>
    </w:p>
    <w:p w14:paraId="41FA4907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-A mensagem de Deus.</w:t>
      </w:r>
    </w:p>
    <w:p w14:paraId="39D0690F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5B4449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 que a mensagem de Deus é a mais importante do mundo?</w:t>
      </w:r>
    </w:p>
    <w:p w14:paraId="47576435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AC2E3A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-Porque só Deus nunca mentiu.</w:t>
      </w:r>
    </w:p>
    <w:p w14:paraId="2E765345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-Porque só Deus sempre disse a verdade.</w:t>
      </w:r>
    </w:p>
    <w:p w14:paraId="0C653CA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D3E008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-Quem entre todos nunca mentiu?</w:t>
      </w:r>
    </w:p>
    <w:p w14:paraId="354649D4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-Todos mentiram.</w:t>
      </w:r>
    </w:p>
    <w:p w14:paraId="648B295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BD30CA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-Quem entre vocês nunca mentiu?</w:t>
      </w:r>
    </w:p>
    <w:p w14:paraId="7A0594D7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-Todos vocês mentiram.</w:t>
      </w:r>
    </w:p>
    <w:p w14:paraId="432BE5AE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171B82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-Até eu menti no passado.</w:t>
      </w:r>
    </w:p>
    <w:p w14:paraId="3F86EECB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83ADCD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-Todos os homens brancos mentiram.</w:t>
      </w:r>
    </w:p>
    <w:p w14:paraId="74AF52F5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-Todos os homens negros mentiram.</w:t>
      </w:r>
    </w:p>
    <w:p w14:paraId="050E77C5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15704C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-Todos mentiram.</w:t>
      </w:r>
    </w:p>
    <w:p w14:paraId="2C81E22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CD19FB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-Quem é o único que nunca mentiu?</w:t>
      </w:r>
    </w:p>
    <w:p w14:paraId="106A6DAE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color w:val="FF0000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-Deus.</w:t>
      </w:r>
    </w:p>
    <w:p w14:paraId="5DFE683A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-Porque Deus nunca mentiu, Ele é o Único que pode nos dizer a verdade.</w:t>
      </w:r>
    </w:p>
    <w:p w14:paraId="03F165DF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DDC598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-Porque Deus nunca mentiu, Ele é o Único que pode nos dizer a verdade sobre Deus.</w:t>
      </w:r>
    </w:p>
    <w:p w14:paraId="7CF25126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20257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-Porque Deus nunca mentiu, a mensagem Dele é a mais importante em todo o mundo.</w:t>
      </w:r>
    </w:p>
    <w:p w14:paraId="2749965A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19D1FC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-Para os homens, a mensagem de Deus é mais importante do que trabalhar no campo.</w:t>
      </w:r>
    </w:p>
    <w:p w14:paraId="7299A1D6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022B32">
        <w:rPr>
          <w:rFonts w:ascii="Times New Roman" w:hAnsi="Times New Roman" w:cs="Times New Roman"/>
          <w:sz w:val="26"/>
          <w:szCs w:val="26"/>
        </w:rPr>
        <w:t>Por que</w:t>
      </w:r>
      <w:proofErr w:type="gramEnd"/>
      <w:r w:rsidRPr="00022B32">
        <w:rPr>
          <w:rFonts w:ascii="Times New Roman" w:hAnsi="Times New Roman" w:cs="Times New Roman"/>
          <w:sz w:val="26"/>
          <w:szCs w:val="26"/>
        </w:rPr>
        <w:t>?</w:t>
      </w:r>
    </w:p>
    <w:p w14:paraId="0AE28129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81C375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-Porque só a mensagem de Deus pode salvar a todos da morte.</w:t>
      </w:r>
    </w:p>
    <w:p w14:paraId="433436DF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29DAE9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-Para as mulheres, a mensagem de Deus é mais importante do que preparar a comida.</w:t>
      </w:r>
    </w:p>
    <w:p w14:paraId="71BFE49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022B32">
        <w:rPr>
          <w:rFonts w:ascii="Times New Roman" w:hAnsi="Times New Roman" w:cs="Times New Roman"/>
          <w:sz w:val="26"/>
          <w:szCs w:val="26"/>
        </w:rPr>
        <w:t>Por que</w:t>
      </w:r>
      <w:proofErr w:type="gramEnd"/>
      <w:r w:rsidRPr="00022B32">
        <w:rPr>
          <w:rFonts w:ascii="Times New Roman" w:hAnsi="Times New Roman" w:cs="Times New Roman"/>
          <w:sz w:val="26"/>
          <w:szCs w:val="26"/>
        </w:rPr>
        <w:t>?</w:t>
      </w:r>
    </w:p>
    <w:p w14:paraId="69B0C3A0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4DC471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-Porque só a mensagem de Deus pode salvar a todas da morte.</w:t>
      </w:r>
    </w:p>
    <w:p w14:paraId="6B75EB6E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D5C6A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-Para as crianças, a mensagem de Deus é mais importante do que brincar.</w:t>
      </w:r>
    </w:p>
    <w:p w14:paraId="15320F71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022B32">
        <w:rPr>
          <w:rFonts w:ascii="Times New Roman" w:hAnsi="Times New Roman" w:cs="Times New Roman"/>
          <w:sz w:val="26"/>
          <w:szCs w:val="26"/>
        </w:rPr>
        <w:t>Por que</w:t>
      </w:r>
      <w:proofErr w:type="gramEnd"/>
      <w:r w:rsidRPr="00022B32">
        <w:rPr>
          <w:rFonts w:ascii="Times New Roman" w:hAnsi="Times New Roman" w:cs="Times New Roman"/>
          <w:sz w:val="26"/>
          <w:szCs w:val="26"/>
        </w:rPr>
        <w:t>?</w:t>
      </w:r>
    </w:p>
    <w:p w14:paraId="3C872CAE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C9E5C1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-Porque só a mensagem de Deus pode salvar todas as crianças da morte.</w:t>
      </w:r>
    </w:p>
    <w:p w14:paraId="647FEF15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03EDE5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-Onde está a mensagem de Deus?</w:t>
      </w:r>
    </w:p>
    <w:p w14:paraId="00CA27F0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6AC91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-A mensagem de Deus está no Seu Livro.</w:t>
      </w:r>
    </w:p>
    <w:p w14:paraId="29B0C229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155F2E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-Qual é o nome do Livro de Deus?</w:t>
      </w:r>
    </w:p>
    <w:p w14:paraId="37F16212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-O nome do Livro de Deus é a Bíblia.</w:t>
      </w:r>
    </w:p>
    <w:p w14:paraId="424C17D8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3B81FF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lastRenderedPageBreak/>
        <w:t xml:space="preserve">-Como a mensagem de Deus entrou no Seu Livro. </w:t>
      </w:r>
    </w:p>
    <w:p w14:paraId="11F70D40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C3FC3B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-Deus seria capaz de escrever Seu livro por si mesmo, mas Ele não o fez.</w:t>
      </w:r>
    </w:p>
    <w:p w14:paraId="72B0552C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C06ED8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-Há muito tempo, Deus escolheu alguns homens e colocou Suas Palavras em suas mentes.</w:t>
      </w:r>
    </w:p>
    <w:p w14:paraId="7E694A07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49EE99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-Então, esses homens escreveram as Palavras de Deus no Seu Livro.</w:t>
      </w:r>
    </w:p>
    <w:p w14:paraId="37532765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1B0FEE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-Esses homens escreveram suas próprias palavras no Livro de Deus?</w:t>
      </w:r>
    </w:p>
    <w:p w14:paraId="053EE6D2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-Não.</w:t>
      </w:r>
    </w:p>
    <w:p w14:paraId="5929B318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C8916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-Esses homens que Deus escolheu não escreveram suas próprias palavras.</w:t>
      </w:r>
    </w:p>
    <w:p w14:paraId="3C7E4B7F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231A62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-Esses homens que Deus escolheu escreveram apenas as Palavras de Deus.</w:t>
      </w:r>
    </w:p>
    <w:p w14:paraId="61B7F3DF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139CC8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-Esses homens que Deus escolheu escreveram as Palavras Dele exatamente como Ele lhes disse.</w:t>
      </w:r>
    </w:p>
    <w:p w14:paraId="30729EA4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3CC854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-Deus escolheu cerca de quarenta homens para escrever Suas Palavras em Seu Livro.</w:t>
      </w:r>
    </w:p>
    <w:p w14:paraId="0EDE14B0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CC5310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-Esses homens viveram e escreveram as palavras de Deus ao mesmo tempo?</w:t>
      </w:r>
    </w:p>
    <w:p w14:paraId="519B96AE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-Não.</w:t>
      </w:r>
    </w:p>
    <w:p w14:paraId="58F07371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8994EA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-Esses homens que Deus escolheu para escrever Suas Palavras não viveram todos ao mesmo tempo.</w:t>
      </w:r>
    </w:p>
    <w:p w14:paraId="082286D7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9B9191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-Quantos anos demorou para serem escritas todas as Palavras de Deus?</w:t>
      </w:r>
    </w:p>
    <w:p w14:paraId="7E2C28A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1FE18F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-Demoraram 1.600 anos para todos os homens que Ele escolheu escreverem Suas Palavras.</w:t>
      </w:r>
    </w:p>
    <w:p w14:paraId="051D1DF8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135FAD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-Quem eram esses homens que Deus escolheu para escrever Suas Palavras?</w:t>
      </w:r>
    </w:p>
    <w:p w14:paraId="074A4C9D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69D191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-Os homens que Deus escolheu para escrever Suas Palavras eram Judeus e um homem grego.</w:t>
      </w:r>
    </w:p>
    <w:p w14:paraId="1E9979CD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E263F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-Em que idioma esses homens escreveram as Palavras de Deus?</w:t>
      </w:r>
    </w:p>
    <w:p w14:paraId="082116C8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739E4B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-Nas línguas judaica e grega.</w:t>
      </w:r>
    </w:p>
    <w:p w14:paraId="068C8BF6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E21D07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 xml:space="preserve">-Esses homens escreveram as Palavras de Deus na língua </w:t>
      </w:r>
      <w:proofErr w:type="gramStart"/>
      <w:r w:rsidRPr="00022B32">
        <w:rPr>
          <w:rFonts w:ascii="Times New Roman" w:hAnsi="Times New Roman" w:cs="Times New Roman"/>
          <w:sz w:val="26"/>
          <w:szCs w:val="26"/>
        </w:rPr>
        <w:t>Inglesa</w:t>
      </w:r>
      <w:proofErr w:type="gramEnd"/>
      <w:r w:rsidRPr="00022B32">
        <w:rPr>
          <w:rFonts w:ascii="Times New Roman" w:hAnsi="Times New Roman" w:cs="Times New Roman"/>
          <w:sz w:val="26"/>
          <w:szCs w:val="26"/>
        </w:rPr>
        <w:t>?</w:t>
      </w:r>
    </w:p>
    <w:p w14:paraId="75808C60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-Não.</w:t>
      </w:r>
    </w:p>
    <w:p w14:paraId="5F964239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776E95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-Esses homens escreveram as Palavras de Deus na Portuguesa?</w:t>
      </w:r>
    </w:p>
    <w:p w14:paraId="5ADA16DB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-Não.</w:t>
      </w:r>
    </w:p>
    <w:p w14:paraId="7BABA965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8E7FBB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 xml:space="preserve">-Esses homens escreveram as Palavras de Deus na língua </w:t>
      </w:r>
      <w:proofErr w:type="gramStart"/>
      <w:r w:rsidRPr="00022B32">
        <w:rPr>
          <w:rFonts w:ascii="Times New Roman" w:hAnsi="Times New Roman" w:cs="Times New Roman"/>
          <w:sz w:val="26"/>
          <w:szCs w:val="26"/>
        </w:rPr>
        <w:t>Espanhola</w:t>
      </w:r>
      <w:proofErr w:type="gramEnd"/>
      <w:r w:rsidRPr="00022B32">
        <w:rPr>
          <w:rFonts w:ascii="Times New Roman" w:hAnsi="Times New Roman" w:cs="Times New Roman"/>
          <w:sz w:val="26"/>
          <w:szCs w:val="26"/>
        </w:rPr>
        <w:t>?</w:t>
      </w:r>
    </w:p>
    <w:p w14:paraId="0CC6DC1D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-Não.</w:t>
      </w:r>
    </w:p>
    <w:p w14:paraId="43F6FA55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EE78C0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-Esses homens escreveram as Palavras de Deus em suas próprias línguas.</w:t>
      </w:r>
    </w:p>
    <w:p w14:paraId="7B9B50D6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7921F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lastRenderedPageBreak/>
        <w:t>-Porque os homens que Deus escolheu para escrever Suas Palavras eram judeus e um homem grego,</w:t>
      </w:r>
    </w:p>
    <w:p w14:paraId="121812AA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90BDC1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-Esses homens escreveram as Palavras de Deus em línguas judaica e grega.</w:t>
      </w:r>
    </w:p>
    <w:p w14:paraId="0BCC5F39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6DB379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-Mais tarde, outros homens entraram na terra dos judeus, leram as Palavras de Deus, e as escreveram em suas próprias línguas.</w:t>
      </w:r>
    </w:p>
    <w:p w14:paraId="1D8AF16A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5C3BC8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-As Palavras de Deus foram traduzidas em muitas línguas do mundo.</w:t>
      </w:r>
    </w:p>
    <w:p w14:paraId="4B6E6469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0EFA9E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-As Palavras de Deus agora estão sendo traduzidas para outros idiomas.</w:t>
      </w:r>
    </w:p>
    <w:p w14:paraId="0AB15D8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5D2376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-Quantas Palavras do Livro de Deus são verdadeiras?</w:t>
      </w:r>
    </w:p>
    <w:p w14:paraId="7D263A88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-Todas elas.</w:t>
      </w:r>
    </w:p>
    <w:p w14:paraId="3EA07D5A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F5A89C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 que todas as palavras do Livro de Deus são verdadeiras?</w:t>
      </w:r>
    </w:p>
    <w:p w14:paraId="44522404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3C81E6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-Porque Deus nunca mente.</w:t>
      </w:r>
    </w:p>
    <w:p w14:paraId="1250233C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-Porque Deus só fala a verdade.</w:t>
      </w:r>
    </w:p>
    <w:p w14:paraId="27645DA2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68E977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 que podemos crer em todas as Palavras do Livro de Deus?</w:t>
      </w:r>
    </w:p>
    <w:p w14:paraId="63D15D5C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F7782C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-Porque Deus nunca mente.</w:t>
      </w:r>
    </w:p>
    <w:p w14:paraId="3DCA237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-Porque Deus só fala a verdade.</w:t>
      </w:r>
    </w:p>
    <w:p w14:paraId="0EBEC92C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386105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-Quem é o Único que sempre fala a verdade?</w:t>
      </w:r>
    </w:p>
    <w:p w14:paraId="35EED3F5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-Deus.</w:t>
      </w:r>
    </w:p>
    <w:p w14:paraId="2646415C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463AB7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-Eu li as Palavras de Deus no Livro Dele, e sei que todas as Suas Palavras são verdadeiras.</w:t>
      </w:r>
    </w:p>
    <w:p w14:paraId="51476595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10DC92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-Se você ouvir as Palavras de Deus, você também saberá que todas as Suas Palavras são verdadeiras.</w:t>
      </w:r>
    </w:p>
    <w:p w14:paraId="10EAA5E8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EB7918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-É porque Deus nunca mente.</w:t>
      </w:r>
    </w:p>
    <w:p w14:paraId="28914FF5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-É porque Deus só fala a verdade.</w:t>
      </w:r>
    </w:p>
    <w:p w14:paraId="69B5335B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802397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-Deus tem muito a nos dizer.</w:t>
      </w:r>
    </w:p>
    <w:p w14:paraId="39E24986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2B6236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-Portanto, vai demorar muitos dias para ensinar-lhes as Suas Palavras.</w:t>
      </w:r>
    </w:p>
    <w:p w14:paraId="506384DD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ECE48F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-Aqui está uma ilustração:</w:t>
      </w:r>
    </w:p>
    <w:p w14:paraId="5F09065B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45CB0A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-Quantos dias levam para aprender a cultivar?</w:t>
      </w:r>
    </w:p>
    <w:p w14:paraId="288B33BF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-Muitos dias.</w:t>
      </w:r>
    </w:p>
    <w:p w14:paraId="7F4CFCA0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8488F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 que levam muitos dias para aprender a cultivar?</w:t>
      </w:r>
    </w:p>
    <w:p w14:paraId="4286B1D0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6042BE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-Porque existem muitas verdades para aprender sobre agricultura.</w:t>
      </w:r>
    </w:p>
    <w:p w14:paraId="3BED461F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A7D799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-Você tem que aprender a preparar o solo.</w:t>
      </w:r>
    </w:p>
    <w:p w14:paraId="7A06D53B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-Você tem que aprender a plantar a semente.</w:t>
      </w:r>
    </w:p>
    <w:p w14:paraId="732F31AA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914310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-Você tem que aprender a cultivar o mato.</w:t>
      </w:r>
    </w:p>
    <w:p w14:paraId="03C6A3D8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-Você tem que aprender a fazer a colheita.</w:t>
      </w:r>
    </w:p>
    <w:p w14:paraId="76883FA6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FECD9F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-Assim como levam muitos dias para aprender a cultivar, levam muitos dias para aprender as palavras de Deus.</w:t>
      </w:r>
    </w:p>
    <w:p w14:paraId="41233297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589EEC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-É porque existem muitas verdades nas Palavras de Deus.</w:t>
      </w:r>
    </w:p>
    <w:p w14:paraId="28D5BC4C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A56D21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lastRenderedPageBreak/>
        <w:t>-Se você ouvir as Palavras de Deus por muitos dias, você aprenderá muitas verdades sobre Ele.</w:t>
      </w:r>
    </w:p>
    <w:p w14:paraId="27584356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1C0480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 xml:space="preserve">-Aqui está outra ilustração: </w:t>
      </w:r>
    </w:p>
    <w:p w14:paraId="4DE5563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28C91A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 xml:space="preserve">-Você faz as refeições todos os dias? </w:t>
      </w:r>
    </w:p>
    <w:p w14:paraId="21B7EC39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-Sim.</w:t>
      </w:r>
    </w:p>
    <w:p w14:paraId="27EE114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1906E9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 xml:space="preserve">-Por que você faz as refeições todos os dias? </w:t>
      </w:r>
    </w:p>
    <w:p w14:paraId="222B151A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D5550B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 xml:space="preserve">-Porque seu corpo precisa de alimento todos os dias. </w:t>
      </w:r>
    </w:p>
    <w:p w14:paraId="382C7597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A7FF98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-Assim como seu corpo precisa ser alimentado todos os dias, você também precisa ouvir as Palavras de Deus todos os dias.</w:t>
      </w:r>
    </w:p>
    <w:p w14:paraId="7405269C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A717F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 xml:space="preserve">-Se você não comer todos os dias, o que vai acontecer? </w:t>
      </w:r>
    </w:p>
    <w:p w14:paraId="194E80B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-Você vai morrer.</w:t>
      </w:r>
    </w:p>
    <w:p w14:paraId="73AC0813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BEB1D2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-Se você não ouvir as Palavras de Deus todos os dias, você também morrerá.</w:t>
      </w:r>
    </w:p>
    <w:p w14:paraId="13B894F1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369840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 xml:space="preserve">-Por que alguns não conhecem a mensagem de Deus? </w:t>
      </w:r>
    </w:p>
    <w:p w14:paraId="687B99A7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C283AB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 xml:space="preserve">-Porque alguns se recusam a ouvir a mensagem de Deus. </w:t>
      </w:r>
    </w:p>
    <w:p w14:paraId="09421576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-Porque alguns se recusam a acreditar na mensagem de Deus.</w:t>
      </w:r>
    </w:p>
    <w:p w14:paraId="473DF748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444D77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 xml:space="preserve">-Se você ouvir as Palavras de Deus todos os dias, você ficará feliz. </w:t>
      </w:r>
    </w:p>
    <w:p w14:paraId="6A5C8C92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899BAC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2B32">
        <w:rPr>
          <w:rFonts w:ascii="Times New Roman" w:hAnsi="Times New Roman" w:cs="Times New Roman"/>
          <w:sz w:val="26"/>
          <w:szCs w:val="26"/>
        </w:rPr>
        <w:t>-Se você não ouvir as palavras de Deus todos os dias, você ficará triste.</w:t>
      </w:r>
    </w:p>
    <w:p w14:paraId="6925FF22" w14:textId="77777777" w:rsidR="00355B1E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E2C264" w14:textId="14A6F98B" w:rsidR="008C07AA" w:rsidRPr="00022B32" w:rsidRDefault="00355B1E" w:rsidP="00355B1E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022B32">
        <w:rPr>
          <w:rFonts w:ascii="Times New Roman" w:hAnsi="Times New Roman" w:cs="Times New Roman"/>
          <w:sz w:val="26"/>
          <w:szCs w:val="26"/>
        </w:rPr>
        <w:t xml:space="preserve">-Espero que você venha ouvir as Palavras de Deus todos os dias. </w:t>
      </w:r>
    </w:p>
    <w:sectPr w:rsidR="008C07AA" w:rsidRPr="00022B32" w:rsidSect="00022B32">
      <w:footerReference w:type="default" r:id="rId7"/>
      <w:pgSz w:w="8419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1C7FC" w14:textId="77777777" w:rsidR="00224EFF" w:rsidRDefault="00224EFF" w:rsidP="0083612B">
      <w:pPr>
        <w:spacing w:after="0" w:line="240" w:lineRule="auto"/>
      </w:pPr>
      <w:r>
        <w:separator/>
      </w:r>
    </w:p>
  </w:endnote>
  <w:endnote w:type="continuationSeparator" w:id="0">
    <w:p w14:paraId="7A788E53" w14:textId="77777777" w:rsidR="00224EFF" w:rsidRDefault="00224EFF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B1A0B" w14:textId="77777777" w:rsidR="00224EFF" w:rsidRDefault="00224EFF" w:rsidP="0083612B">
      <w:pPr>
        <w:spacing w:after="0" w:line="240" w:lineRule="auto"/>
      </w:pPr>
      <w:r>
        <w:separator/>
      </w:r>
    </w:p>
  </w:footnote>
  <w:footnote w:type="continuationSeparator" w:id="0">
    <w:p w14:paraId="7FE58420" w14:textId="77777777" w:rsidR="00224EFF" w:rsidRDefault="00224EFF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3647"/>
    <w:rsid w:val="0008551E"/>
    <w:rsid w:val="000B1DC4"/>
    <w:rsid w:val="000B26E9"/>
    <w:rsid w:val="000F2A7D"/>
    <w:rsid w:val="0011085F"/>
    <w:rsid w:val="0012443A"/>
    <w:rsid w:val="00125E58"/>
    <w:rsid w:val="00222F71"/>
    <w:rsid w:val="00224EFF"/>
    <w:rsid w:val="00232637"/>
    <w:rsid w:val="00265B92"/>
    <w:rsid w:val="002A1FED"/>
    <w:rsid w:val="00306D2B"/>
    <w:rsid w:val="00320B7D"/>
    <w:rsid w:val="00352116"/>
    <w:rsid w:val="00355B1E"/>
    <w:rsid w:val="0036155C"/>
    <w:rsid w:val="00377D0B"/>
    <w:rsid w:val="003A4330"/>
    <w:rsid w:val="003D7948"/>
    <w:rsid w:val="00453062"/>
    <w:rsid w:val="0046120E"/>
    <w:rsid w:val="004B3A9B"/>
    <w:rsid w:val="004B7E09"/>
    <w:rsid w:val="004D712F"/>
    <w:rsid w:val="004E6CC3"/>
    <w:rsid w:val="00557BAE"/>
    <w:rsid w:val="005670E9"/>
    <w:rsid w:val="00567B79"/>
    <w:rsid w:val="005B470F"/>
    <w:rsid w:val="00605474"/>
    <w:rsid w:val="0061425A"/>
    <w:rsid w:val="00627296"/>
    <w:rsid w:val="00673DCA"/>
    <w:rsid w:val="006959AE"/>
    <w:rsid w:val="007157C5"/>
    <w:rsid w:val="007234B5"/>
    <w:rsid w:val="007252AF"/>
    <w:rsid w:val="00774C77"/>
    <w:rsid w:val="007B7583"/>
    <w:rsid w:val="007C0658"/>
    <w:rsid w:val="0083612B"/>
    <w:rsid w:val="00853D6D"/>
    <w:rsid w:val="00860619"/>
    <w:rsid w:val="008654FA"/>
    <w:rsid w:val="008760E1"/>
    <w:rsid w:val="008879C4"/>
    <w:rsid w:val="00893DB9"/>
    <w:rsid w:val="008B5660"/>
    <w:rsid w:val="008C07AA"/>
    <w:rsid w:val="008C3DF2"/>
    <w:rsid w:val="008D2EFB"/>
    <w:rsid w:val="00900A92"/>
    <w:rsid w:val="00961D5C"/>
    <w:rsid w:val="009C0CFC"/>
    <w:rsid w:val="009C2A07"/>
    <w:rsid w:val="00A01F9C"/>
    <w:rsid w:val="00A064C3"/>
    <w:rsid w:val="00A2331E"/>
    <w:rsid w:val="00AA57ED"/>
    <w:rsid w:val="00AB4676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681B"/>
    <w:rsid w:val="00C91806"/>
    <w:rsid w:val="00CC6A28"/>
    <w:rsid w:val="00D31689"/>
    <w:rsid w:val="00D75721"/>
    <w:rsid w:val="00DD76FD"/>
    <w:rsid w:val="00E5632F"/>
    <w:rsid w:val="00E83AC2"/>
    <w:rsid w:val="00E83FF4"/>
    <w:rsid w:val="00EA0731"/>
    <w:rsid w:val="00ED0AB1"/>
    <w:rsid w:val="00ED2C44"/>
    <w:rsid w:val="00EE1F32"/>
    <w:rsid w:val="00F41DC2"/>
    <w:rsid w:val="00F4457E"/>
    <w:rsid w:val="00F828E0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4</cp:revision>
  <cp:lastPrinted>2021-05-27T22:35:00Z</cp:lastPrinted>
  <dcterms:created xsi:type="dcterms:W3CDTF">2021-05-31T14:59:00Z</dcterms:created>
  <dcterms:modified xsi:type="dcterms:W3CDTF">2021-05-31T15:01:00Z</dcterms:modified>
</cp:coreProperties>
</file>